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770" w:rsidRDefault="000A1770" w:rsidP="000A1770">
      <w:pPr>
        <w:rPr>
          <w:rFonts w:ascii="Arial (PCL6)" w:hAnsi="Arial (PCL6)"/>
          <w:sz w:val="19"/>
        </w:rPr>
      </w:pPr>
      <w:r w:rsidRPr="00893995">
        <w:rPr>
          <w:sz w:val="19"/>
        </w:rPr>
        <w:t>This file will be created after processing the Card Request File. It is generated on a daily basis to reflect all Card events that occurred on previous day</w:t>
      </w:r>
      <w:r>
        <w:rPr>
          <w:rFonts w:ascii="Arial (PCL6)" w:hAnsi="Arial (PCL6)"/>
          <w:sz w:val="19"/>
        </w:rPr>
        <w:t>.</w:t>
      </w:r>
    </w:p>
    <w:p w:rsidR="00360309" w:rsidRDefault="00360309" w:rsidP="000A1770">
      <w:pPr>
        <w:rPr>
          <w:rFonts w:ascii="Arial (PCL6)" w:hAnsi="Arial (PCL6)"/>
          <w:sz w:val="19"/>
        </w:rPr>
      </w:pPr>
    </w:p>
    <w:tbl>
      <w:tblPr>
        <w:tblW w:w="10425" w:type="dxa"/>
        <w:tblInd w:w="-280" w:type="dxa"/>
        <w:tblLayout w:type="fixed"/>
        <w:tblLook w:val="0000" w:firstRow="0" w:lastRow="0" w:firstColumn="0" w:lastColumn="0" w:noHBand="0" w:noVBand="0"/>
      </w:tblPr>
      <w:tblGrid>
        <w:gridCol w:w="1032"/>
        <w:gridCol w:w="2284"/>
        <w:gridCol w:w="1963"/>
        <w:gridCol w:w="931"/>
        <w:gridCol w:w="4215"/>
      </w:tblGrid>
      <w:tr w:rsidR="000A1770" w:rsidRPr="00973899" w:rsidTr="007709B0">
        <w:trPr>
          <w:trHeight w:val="555"/>
        </w:trPr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0A1770" w:rsidRPr="007709B0" w:rsidRDefault="000A1770" w:rsidP="00FF713B">
            <w:pPr>
              <w:rPr>
                <w:rFonts w:cs="Arial"/>
                <w:b/>
                <w:bCs/>
              </w:rPr>
            </w:pPr>
            <w:r w:rsidRPr="007709B0">
              <w:rPr>
                <w:rFonts w:cs="Arial"/>
                <w:b/>
                <w:bCs/>
              </w:rPr>
              <w:t>Field No.</w:t>
            </w:r>
          </w:p>
        </w:tc>
        <w:tc>
          <w:tcPr>
            <w:tcW w:w="228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0A1770" w:rsidRPr="007709B0" w:rsidRDefault="000A1770" w:rsidP="00FF713B">
            <w:pPr>
              <w:rPr>
                <w:rFonts w:cs="Arial"/>
                <w:b/>
                <w:bCs/>
              </w:rPr>
            </w:pPr>
            <w:r w:rsidRPr="007709B0">
              <w:rPr>
                <w:rFonts w:cs="Arial"/>
                <w:b/>
                <w:bCs/>
              </w:rPr>
              <w:t>Field Name</w:t>
            </w:r>
          </w:p>
        </w:tc>
        <w:tc>
          <w:tcPr>
            <w:tcW w:w="196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0A1770" w:rsidRPr="007709B0" w:rsidRDefault="000A1770" w:rsidP="00FF713B">
            <w:pPr>
              <w:rPr>
                <w:rFonts w:cs="Arial"/>
                <w:b/>
                <w:bCs/>
              </w:rPr>
            </w:pPr>
            <w:r w:rsidRPr="007709B0">
              <w:rPr>
                <w:rFonts w:cs="Arial"/>
                <w:b/>
                <w:bCs/>
              </w:rPr>
              <w:t>Field Type</w:t>
            </w:r>
          </w:p>
        </w:tc>
        <w:tc>
          <w:tcPr>
            <w:tcW w:w="93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0A1770" w:rsidRPr="007709B0" w:rsidRDefault="000A1770" w:rsidP="00FF713B">
            <w:pPr>
              <w:rPr>
                <w:rFonts w:cs="Arial"/>
                <w:b/>
                <w:bCs/>
              </w:rPr>
            </w:pPr>
            <w:r w:rsidRPr="007709B0">
              <w:rPr>
                <w:rFonts w:cs="Arial"/>
                <w:b/>
                <w:bCs/>
              </w:rPr>
              <w:t>Length</w:t>
            </w:r>
          </w:p>
        </w:tc>
        <w:tc>
          <w:tcPr>
            <w:tcW w:w="421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0A1770" w:rsidRPr="007709B0" w:rsidRDefault="000A1770" w:rsidP="00FF713B">
            <w:pPr>
              <w:rPr>
                <w:rFonts w:cs="Arial"/>
                <w:b/>
                <w:bCs/>
              </w:rPr>
            </w:pPr>
            <w:r w:rsidRPr="007709B0">
              <w:rPr>
                <w:rFonts w:cs="Arial"/>
                <w:b/>
                <w:bCs/>
              </w:rPr>
              <w:t>Description</w:t>
            </w:r>
          </w:p>
        </w:tc>
      </w:tr>
      <w:tr w:rsidR="000A1770" w:rsidRPr="00973899" w:rsidTr="007709B0">
        <w:trPr>
          <w:trHeight w:val="555"/>
        </w:trPr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bottom"/>
          </w:tcPr>
          <w:p w:rsidR="000A1770" w:rsidRPr="007709B0" w:rsidRDefault="000A1770" w:rsidP="007709B0">
            <w:pPr>
              <w:pStyle w:val="ListParagraph"/>
              <w:numPr>
                <w:ilvl w:val="0"/>
                <w:numId w:val="7"/>
              </w:num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1770" w:rsidRPr="00CC0E75" w:rsidRDefault="000A1770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Institution number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1770" w:rsidRPr="00CC0E75" w:rsidRDefault="000A1770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Numeric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1770" w:rsidRPr="00CC0E75" w:rsidRDefault="000A1770" w:rsidP="00513B78">
            <w:pPr>
              <w:spacing w:after="0"/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8</w:t>
            </w:r>
          </w:p>
        </w:tc>
        <w:tc>
          <w:tcPr>
            <w:tcW w:w="4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1770" w:rsidRPr="00CC0E75" w:rsidRDefault="000A1770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CSC assigned number for</w:t>
            </w:r>
            <w:r w:rsidR="00B66C9E">
              <w:rPr>
                <w:sz w:val="20"/>
                <w:szCs w:val="20"/>
              </w:rPr>
              <w:t xml:space="preserve"> the</w:t>
            </w:r>
            <w:r w:rsidRPr="00CC0E75">
              <w:rPr>
                <w:sz w:val="20"/>
                <w:szCs w:val="20"/>
              </w:rPr>
              <w:t xml:space="preserve"> Institution.</w:t>
            </w:r>
          </w:p>
        </w:tc>
      </w:tr>
      <w:tr w:rsidR="000A1770" w:rsidRPr="00973899" w:rsidTr="00B66C9E">
        <w:trPr>
          <w:trHeight w:val="555"/>
        </w:trPr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bottom"/>
          </w:tcPr>
          <w:p w:rsidR="000A1770" w:rsidRPr="007709B0" w:rsidRDefault="000A1770" w:rsidP="007709B0">
            <w:pPr>
              <w:pStyle w:val="ListParagraph"/>
              <w:numPr>
                <w:ilvl w:val="0"/>
                <w:numId w:val="7"/>
              </w:num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1770" w:rsidRPr="00CC0E75" w:rsidRDefault="000A1770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Record Date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1770" w:rsidRPr="00CC0E75" w:rsidRDefault="000A1770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Numeric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1770" w:rsidRPr="00CC0E75" w:rsidRDefault="000A1770" w:rsidP="00513B78">
            <w:pPr>
              <w:spacing w:after="0"/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8</w:t>
            </w:r>
          </w:p>
        </w:tc>
        <w:tc>
          <w:tcPr>
            <w:tcW w:w="4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1770" w:rsidRPr="00CC0E75" w:rsidRDefault="000A1770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Date record Created: Format "YYYYMMDD".</w:t>
            </w:r>
          </w:p>
        </w:tc>
      </w:tr>
      <w:tr w:rsidR="00B66C9E" w:rsidRPr="00973899" w:rsidTr="00B66C9E">
        <w:trPr>
          <w:trHeight w:val="558"/>
        </w:trPr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bottom"/>
          </w:tcPr>
          <w:p w:rsidR="00B66C9E" w:rsidRPr="007709B0" w:rsidRDefault="00B66C9E" w:rsidP="007709B0">
            <w:pPr>
              <w:pStyle w:val="ListParagraph"/>
              <w:numPr>
                <w:ilvl w:val="0"/>
                <w:numId w:val="7"/>
              </w:num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C9E" w:rsidRPr="00CC0E75" w:rsidRDefault="00B66C9E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Account Number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C9E" w:rsidRPr="00CC0E75" w:rsidRDefault="00B66C9E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Numeric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C9E" w:rsidRPr="00CC0E75" w:rsidRDefault="00B66C9E" w:rsidP="00513B78">
            <w:pPr>
              <w:spacing w:after="0"/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11</w:t>
            </w:r>
          </w:p>
        </w:tc>
        <w:tc>
          <w:tcPr>
            <w:tcW w:w="4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C9E" w:rsidRPr="00CC0E75" w:rsidRDefault="00B66C9E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Left justified, trailing spaces.</w:t>
            </w:r>
          </w:p>
          <w:p w:rsidR="00B66C9E" w:rsidRPr="00CC0E75" w:rsidRDefault="00B66C9E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CSC generated Account number.</w:t>
            </w:r>
          </w:p>
        </w:tc>
      </w:tr>
      <w:tr w:rsidR="000A1770" w:rsidRPr="00973899" w:rsidTr="00B66C9E">
        <w:trPr>
          <w:trHeight w:val="285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pct20" w:color="auto" w:fill="auto"/>
            <w:vAlign w:val="center"/>
          </w:tcPr>
          <w:p w:rsidR="000A1770" w:rsidRPr="007709B0" w:rsidRDefault="000A1770" w:rsidP="007709B0">
            <w:pPr>
              <w:pStyle w:val="ListParagraph"/>
              <w:numPr>
                <w:ilvl w:val="0"/>
                <w:numId w:val="7"/>
              </w:num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A1770" w:rsidRPr="00CC0E75" w:rsidRDefault="000A1770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 xml:space="preserve">Client number </w:t>
            </w:r>
          </w:p>
        </w:tc>
        <w:tc>
          <w:tcPr>
            <w:tcW w:w="19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A1770" w:rsidRPr="00CC0E75" w:rsidRDefault="000A1770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Numeric</w:t>
            </w:r>
          </w:p>
        </w:tc>
        <w:tc>
          <w:tcPr>
            <w:tcW w:w="931" w:type="dxa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A1770" w:rsidRPr="00CC0E75" w:rsidRDefault="000A1770" w:rsidP="00513B78">
            <w:pPr>
              <w:spacing w:after="0"/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8</w:t>
            </w:r>
          </w:p>
        </w:tc>
        <w:tc>
          <w:tcPr>
            <w:tcW w:w="4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1770" w:rsidRPr="00CC0E75" w:rsidRDefault="000A1770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 xml:space="preserve">CSC generated client number </w:t>
            </w:r>
          </w:p>
        </w:tc>
      </w:tr>
      <w:tr w:rsidR="000A1770" w:rsidRPr="00973899" w:rsidTr="00B66C9E">
        <w:trPr>
          <w:trHeight w:val="285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pct20" w:color="auto" w:fill="auto"/>
            <w:vAlign w:val="center"/>
          </w:tcPr>
          <w:p w:rsidR="000A1770" w:rsidRPr="007709B0" w:rsidRDefault="000A1770" w:rsidP="007709B0">
            <w:pPr>
              <w:pStyle w:val="ListParagraph"/>
              <w:numPr>
                <w:ilvl w:val="0"/>
                <w:numId w:val="7"/>
              </w:num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A1770" w:rsidRPr="00CC0E75" w:rsidRDefault="000A1770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 xml:space="preserve">Group number </w:t>
            </w:r>
          </w:p>
        </w:tc>
        <w:tc>
          <w:tcPr>
            <w:tcW w:w="19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A1770" w:rsidRPr="00CC0E75" w:rsidRDefault="000A1770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 xml:space="preserve">Numeric </w:t>
            </w:r>
          </w:p>
        </w:tc>
        <w:tc>
          <w:tcPr>
            <w:tcW w:w="9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A1770" w:rsidRPr="00CC0E75" w:rsidRDefault="000A1770" w:rsidP="00513B78">
            <w:pPr>
              <w:spacing w:after="0"/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8</w:t>
            </w:r>
          </w:p>
        </w:tc>
        <w:tc>
          <w:tcPr>
            <w:tcW w:w="421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1770" w:rsidRPr="00CC0E75" w:rsidRDefault="00DF70EE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CSC generated group number</w:t>
            </w:r>
          </w:p>
        </w:tc>
      </w:tr>
      <w:tr w:rsidR="000A1770" w:rsidRPr="00973899" w:rsidTr="007709B0">
        <w:trPr>
          <w:trHeight w:val="285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pct20" w:color="auto" w:fill="auto"/>
            <w:vAlign w:val="center"/>
          </w:tcPr>
          <w:p w:rsidR="000A1770" w:rsidRPr="007709B0" w:rsidRDefault="000A1770" w:rsidP="007709B0">
            <w:pPr>
              <w:pStyle w:val="ListParagraph"/>
              <w:numPr>
                <w:ilvl w:val="0"/>
                <w:numId w:val="7"/>
              </w:num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A1770" w:rsidRPr="00CC0E75" w:rsidRDefault="000A1770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Card number</w:t>
            </w:r>
          </w:p>
        </w:tc>
        <w:tc>
          <w:tcPr>
            <w:tcW w:w="19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A1770" w:rsidRPr="00CC0E75" w:rsidRDefault="000A1770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Numeric</w:t>
            </w:r>
          </w:p>
        </w:tc>
        <w:tc>
          <w:tcPr>
            <w:tcW w:w="9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A1770" w:rsidRPr="00CC0E75" w:rsidRDefault="000A1770" w:rsidP="00513B78">
            <w:pPr>
              <w:spacing w:after="0"/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19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1770" w:rsidRPr="00CC0E75" w:rsidRDefault="004044B3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Client card number, left justified, trailing spaces.</w:t>
            </w:r>
          </w:p>
        </w:tc>
      </w:tr>
      <w:tr w:rsidR="000A1770" w:rsidRPr="00973899" w:rsidTr="007709B0">
        <w:trPr>
          <w:trHeight w:val="285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pct20" w:color="auto" w:fill="auto"/>
            <w:vAlign w:val="center"/>
          </w:tcPr>
          <w:p w:rsidR="000A1770" w:rsidRPr="007709B0" w:rsidRDefault="000A1770" w:rsidP="007709B0">
            <w:pPr>
              <w:pStyle w:val="ListParagraph"/>
              <w:numPr>
                <w:ilvl w:val="0"/>
                <w:numId w:val="7"/>
              </w:num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A1770" w:rsidRPr="00CC0E75" w:rsidRDefault="000A1770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Last Name</w:t>
            </w:r>
          </w:p>
        </w:tc>
        <w:tc>
          <w:tcPr>
            <w:tcW w:w="19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A1770" w:rsidRPr="00CC0E75" w:rsidRDefault="000A1770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Alphanumeric</w:t>
            </w:r>
          </w:p>
        </w:tc>
        <w:tc>
          <w:tcPr>
            <w:tcW w:w="9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A1770" w:rsidRPr="00CC0E75" w:rsidRDefault="000A1770" w:rsidP="00513B78">
            <w:pPr>
              <w:spacing w:after="0"/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25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1770" w:rsidRPr="00CC0E75" w:rsidRDefault="000A1770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Left Justified, Trailing spaces.</w:t>
            </w:r>
          </w:p>
        </w:tc>
      </w:tr>
      <w:tr w:rsidR="000A1770" w:rsidRPr="00973899" w:rsidTr="007709B0">
        <w:trPr>
          <w:trHeight w:val="285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pct20" w:color="auto" w:fill="auto"/>
            <w:vAlign w:val="center"/>
          </w:tcPr>
          <w:p w:rsidR="000A1770" w:rsidRPr="007709B0" w:rsidRDefault="000A1770" w:rsidP="007709B0">
            <w:pPr>
              <w:pStyle w:val="ListParagraph"/>
              <w:numPr>
                <w:ilvl w:val="0"/>
                <w:numId w:val="7"/>
              </w:num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A1770" w:rsidRPr="00CC0E75" w:rsidRDefault="000A1770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First Name</w:t>
            </w:r>
          </w:p>
        </w:tc>
        <w:tc>
          <w:tcPr>
            <w:tcW w:w="19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A1770" w:rsidRPr="00CC0E75" w:rsidRDefault="000A1770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Alphanumeric</w:t>
            </w:r>
          </w:p>
        </w:tc>
        <w:tc>
          <w:tcPr>
            <w:tcW w:w="9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A1770" w:rsidRPr="00CC0E75" w:rsidRDefault="000A1770" w:rsidP="00513B78">
            <w:pPr>
              <w:spacing w:after="0"/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15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1770" w:rsidRPr="00CC0E75" w:rsidRDefault="000A1770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Left Justified, Trailing spaces.</w:t>
            </w:r>
          </w:p>
        </w:tc>
      </w:tr>
      <w:tr w:rsidR="000A1770" w:rsidRPr="00973899" w:rsidTr="007709B0">
        <w:trPr>
          <w:trHeight w:val="285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pct20" w:color="auto" w:fill="auto"/>
            <w:vAlign w:val="center"/>
          </w:tcPr>
          <w:p w:rsidR="000A1770" w:rsidRPr="007709B0" w:rsidRDefault="000A1770" w:rsidP="007709B0">
            <w:pPr>
              <w:pStyle w:val="ListParagraph"/>
              <w:numPr>
                <w:ilvl w:val="0"/>
                <w:numId w:val="7"/>
              </w:num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A1770" w:rsidRPr="00CC0E75" w:rsidRDefault="000A1770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Short Name</w:t>
            </w:r>
          </w:p>
          <w:p w:rsidR="000A1770" w:rsidRPr="00CC0E75" w:rsidRDefault="000A1770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(EMBOSS LINE 1)</w:t>
            </w:r>
          </w:p>
        </w:tc>
        <w:tc>
          <w:tcPr>
            <w:tcW w:w="19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A1770" w:rsidRPr="00CC0E75" w:rsidRDefault="000A1770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Alphanumeric</w:t>
            </w:r>
          </w:p>
        </w:tc>
        <w:tc>
          <w:tcPr>
            <w:tcW w:w="9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A1770" w:rsidRPr="00CC0E75" w:rsidRDefault="000A1770" w:rsidP="00513B78">
            <w:pPr>
              <w:spacing w:after="0"/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26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1770" w:rsidRPr="00CC0E75" w:rsidRDefault="004044B3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 xml:space="preserve">Left </w:t>
            </w:r>
            <w:r w:rsidR="00513B78" w:rsidRPr="00CC0E75">
              <w:rPr>
                <w:sz w:val="20"/>
                <w:szCs w:val="20"/>
              </w:rPr>
              <w:t>Justified, Trailing</w:t>
            </w:r>
            <w:r w:rsidRPr="00CC0E75">
              <w:rPr>
                <w:sz w:val="20"/>
                <w:szCs w:val="20"/>
              </w:rPr>
              <w:t xml:space="preserve"> spaces. The name as it will be embossed on the card.</w:t>
            </w:r>
          </w:p>
        </w:tc>
      </w:tr>
      <w:tr w:rsidR="000A1770" w:rsidRPr="00973899" w:rsidTr="007709B0">
        <w:trPr>
          <w:trHeight w:val="285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pct20" w:color="auto" w:fill="auto"/>
            <w:vAlign w:val="center"/>
          </w:tcPr>
          <w:p w:rsidR="000A1770" w:rsidRPr="007709B0" w:rsidRDefault="000A1770" w:rsidP="007709B0">
            <w:pPr>
              <w:pStyle w:val="ListParagraph"/>
              <w:numPr>
                <w:ilvl w:val="0"/>
                <w:numId w:val="7"/>
              </w:num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A1770" w:rsidRPr="00CC0E75" w:rsidRDefault="000A1770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Emboss_line_2</w:t>
            </w:r>
          </w:p>
        </w:tc>
        <w:tc>
          <w:tcPr>
            <w:tcW w:w="19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A1770" w:rsidRPr="00CC0E75" w:rsidRDefault="000A1770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Alphanumeric</w:t>
            </w:r>
          </w:p>
        </w:tc>
        <w:tc>
          <w:tcPr>
            <w:tcW w:w="9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A1770" w:rsidRPr="00CC0E75" w:rsidRDefault="000A1770" w:rsidP="00513B78">
            <w:pPr>
              <w:spacing w:after="0"/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26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1770" w:rsidRPr="00CC0E75" w:rsidRDefault="000A1770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 xml:space="preserve">Left Justified, Trailing spaces. Additional line on embossing </w:t>
            </w:r>
          </w:p>
        </w:tc>
      </w:tr>
      <w:tr w:rsidR="000A1770" w:rsidTr="007709B0">
        <w:trPr>
          <w:trHeight w:val="285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pct20" w:color="auto" w:fill="auto"/>
            <w:vAlign w:val="center"/>
          </w:tcPr>
          <w:p w:rsidR="000A1770" w:rsidRPr="007709B0" w:rsidRDefault="000A1770" w:rsidP="007709B0">
            <w:pPr>
              <w:pStyle w:val="ListParagraph"/>
              <w:numPr>
                <w:ilvl w:val="0"/>
                <w:numId w:val="7"/>
              </w:num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A1770" w:rsidRPr="00CC0E75" w:rsidRDefault="000A1770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Emboss_line_3</w:t>
            </w:r>
          </w:p>
        </w:tc>
        <w:tc>
          <w:tcPr>
            <w:tcW w:w="19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A1770" w:rsidRPr="00CC0E75" w:rsidRDefault="000A1770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Alphanumeric</w:t>
            </w:r>
          </w:p>
        </w:tc>
        <w:tc>
          <w:tcPr>
            <w:tcW w:w="9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A1770" w:rsidRPr="00CC0E75" w:rsidRDefault="000A1770" w:rsidP="00513B78">
            <w:pPr>
              <w:spacing w:after="0"/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26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1770" w:rsidRPr="00CC0E75" w:rsidRDefault="000A1770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Left Justified, Trailing spaces. Additional line on embossing</w:t>
            </w:r>
          </w:p>
        </w:tc>
      </w:tr>
      <w:tr w:rsidR="000A1770" w:rsidRPr="00237AC9" w:rsidTr="007709B0">
        <w:trPr>
          <w:trHeight w:val="285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pct20" w:color="auto" w:fill="auto"/>
            <w:vAlign w:val="center"/>
          </w:tcPr>
          <w:p w:rsidR="000A1770" w:rsidRPr="007709B0" w:rsidRDefault="000A1770" w:rsidP="007709B0">
            <w:pPr>
              <w:pStyle w:val="ListParagraph"/>
              <w:numPr>
                <w:ilvl w:val="0"/>
                <w:numId w:val="7"/>
              </w:num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A1770" w:rsidRPr="00CC0E75" w:rsidRDefault="000A1770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Fathers Name</w:t>
            </w:r>
          </w:p>
        </w:tc>
        <w:tc>
          <w:tcPr>
            <w:tcW w:w="19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A1770" w:rsidRPr="00CC0E75" w:rsidRDefault="000A1770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Alphanumeric</w:t>
            </w:r>
          </w:p>
        </w:tc>
        <w:tc>
          <w:tcPr>
            <w:tcW w:w="9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A1770" w:rsidRPr="00CC0E75" w:rsidRDefault="000A1770" w:rsidP="00513B78">
            <w:pPr>
              <w:spacing w:after="0"/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20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1770" w:rsidRPr="00CC0E75" w:rsidRDefault="004044B3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 xml:space="preserve">Left </w:t>
            </w:r>
            <w:r w:rsidR="00513B78" w:rsidRPr="00CC0E75">
              <w:rPr>
                <w:sz w:val="20"/>
                <w:szCs w:val="20"/>
              </w:rPr>
              <w:t>Justified, Trailing</w:t>
            </w:r>
            <w:r w:rsidRPr="00CC0E75">
              <w:rPr>
                <w:sz w:val="20"/>
                <w:szCs w:val="20"/>
              </w:rPr>
              <w:t xml:space="preserve"> spaces</w:t>
            </w:r>
          </w:p>
        </w:tc>
      </w:tr>
      <w:tr w:rsidR="000A1770" w:rsidRPr="00973899" w:rsidTr="007709B0">
        <w:trPr>
          <w:trHeight w:val="285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pct20" w:color="auto" w:fill="auto"/>
            <w:vAlign w:val="center"/>
          </w:tcPr>
          <w:p w:rsidR="000A1770" w:rsidRPr="007709B0" w:rsidRDefault="000A1770" w:rsidP="007709B0">
            <w:pPr>
              <w:pStyle w:val="ListParagraph"/>
              <w:numPr>
                <w:ilvl w:val="0"/>
                <w:numId w:val="7"/>
              </w:num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A1770" w:rsidRPr="00CC0E75" w:rsidRDefault="000A1770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Mother Maiden Name</w:t>
            </w:r>
          </w:p>
        </w:tc>
        <w:tc>
          <w:tcPr>
            <w:tcW w:w="19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A1770" w:rsidRPr="00CC0E75" w:rsidRDefault="000A1770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Alphanumeric</w:t>
            </w:r>
          </w:p>
        </w:tc>
        <w:tc>
          <w:tcPr>
            <w:tcW w:w="9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A1770" w:rsidRPr="00CC0E75" w:rsidRDefault="000A1770" w:rsidP="00513B78">
            <w:pPr>
              <w:spacing w:after="0"/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25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1770" w:rsidRPr="00CC0E75" w:rsidRDefault="00513B78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Left Justified, Trailing</w:t>
            </w:r>
            <w:r w:rsidR="004044B3" w:rsidRPr="00CC0E75">
              <w:rPr>
                <w:sz w:val="20"/>
                <w:szCs w:val="20"/>
              </w:rPr>
              <w:t xml:space="preserve"> spaces</w:t>
            </w:r>
          </w:p>
        </w:tc>
      </w:tr>
      <w:tr w:rsidR="000A1770" w:rsidTr="007709B0">
        <w:trPr>
          <w:trHeight w:val="285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pct20" w:color="auto" w:fill="auto"/>
            <w:vAlign w:val="center"/>
          </w:tcPr>
          <w:p w:rsidR="000A1770" w:rsidRPr="007709B0" w:rsidRDefault="000A1770" w:rsidP="007709B0">
            <w:pPr>
              <w:pStyle w:val="ListParagraph"/>
              <w:numPr>
                <w:ilvl w:val="0"/>
                <w:numId w:val="7"/>
              </w:num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A1770" w:rsidRPr="00CC0E75" w:rsidRDefault="000A1770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Birth Date</w:t>
            </w:r>
          </w:p>
        </w:tc>
        <w:tc>
          <w:tcPr>
            <w:tcW w:w="19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A1770" w:rsidRPr="00CC0E75" w:rsidRDefault="000A1770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numeric</w:t>
            </w:r>
          </w:p>
        </w:tc>
        <w:tc>
          <w:tcPr>
            <w:tcW w:w="9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A1770" w:rsidRPr="00CC0E75" w:rsidRDefault="000A1770" w:rsidP="00513B78">
            <w:pPr>
              <w:spacing w:after="0"/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8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1770" w:rsidRPr="00CC0E75" w:rsidRDefault="000A1770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Format "YYYYMMDD"</w:t>
            </w:r>
            <w:r w:rsidRPr="00CC0E75">
              <w:rPr>
                <w:b/>
                <w:color w:val="FF0000"/>
                <w:sz w:val="20"/>
                <w:szCs w:val="20"/>
              </w:rPr>
              <w:t xml:space="preserve"> </w:t>
            </w:r>
          </w:p>
        </w:tc>
      </w:tr>
      <w:tr w:rsidR="000A1770" w:rsidTr="007709B0">
        <w:trPr>
          <w:trHeight w:val="285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pct20" w:color="auto" w:fill="auto"/>
            <w:vAlign w:val="center"/>
          </w:tcPr>
          <w:p w:rsidR="000A1770" w:rsidRPr="007709B0" w:rsidRDefault="000A1770" w:rsidP="007709B0">
            <w:pPr>
              <w:pStyle w:val="ListParagraph"/>
              <w:numPr>
                <w:ilvl w:val="0"/>
                <w:numId w:val="7"/>
              </w:num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A1770" w:rsidRPr="00CC0E75" w:rsidRDefault="000A1770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Birth Place</w:t>
            </w:r>
          </w:p>
        </w:tc>
        <w:tc>
          <w:tcPr>
            <w:tcW w:w="19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A1770" w:rsidRPr="00CC0E75" w:rsidRDefault="000A1770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Alphanumeric</w:t>
            </w:r>
          </w:p>
        </w:tc>
        <w:tc>
          <w:tcPr>
            <w:tcW w:w="9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A1770" w:rsidRPr="00CC0E75" w:rsidRDefault="000A1770" w:rsidP="00513B78">
            <w:pPr>
              <w:spacing w:after="0"/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15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1770" w:rsidRPr="00CC0E75" w:rsidRDefault="00513B78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Left Justified, Trailing spaces</w:t>
            </w:r>
          </w:p>
        </w:tc>
      </w:tr>
      <w:tr w:rsidR="000A1770" w:rsidTr="007709B0">
        <w:trPr>
          <w:trHeight w:val="285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pct20" w:color="auto" w:fill="auto"/>
            <w:vAlign w:val="bottom"/>
          </w:tcPr>
          <w:p w:rsidR="000A1770" w:rsidRPr="007709B0" w:rsidRDefault="000A1770" w:rsidP="007709B0">
            <w:pPr>
              <w:pStyle w:val="ListParagraph"/>
              <w:numPr>
                <w:ilvl w:val="0"/>
                <w:numId w:val="7"/>
              </w:num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1770" w:rsidRPr="00CC0E75" w:rsidRDefault="000A1770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Passport Number</w:t>
            </w:r>
          </w:p>
        </w:tc>
        <w:tc>
          <w:tcPr>
            <w:tcW w:w="19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1770" w:rsidRPr="00CC0E75" w:rsidRDefault="000A1770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Alphanumeric</w:t>
            </w:r>
          </w:p>
        </w:tc>
        <w:tc>
          <w:tcPr>
            <w:tcW w:w="93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1770" w:rsidRPr="00CC0E75" w:rsidRDefault="000A1770" w:rsidP="00513B78">
            <w:pPr>
              <w:spacing w:after="0"/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15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1770" w:rsidRPr="00CC0E75" w:rsidRDefault="00513B78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Left Justified, Trailing spaces</w:t>
            </w:r>
          </w:p>
        </w:tc>
      </w:tr>
      <w:tr w:rsidR="000A1770" w:rsidTr="007709B0">
        <w:trPr>
          <w:trHeight w:val="285"/>
        </w:trPr>
        <w:tc>
          <w:tcPr>
            <w:tcW w:w="1032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pct20" w:color="auto" w:fill="auto"/>
            <w:vAlign w:val="bottom"/>
          </w:tcPr>
          <w:p w:rsidR="000A1770" w:rsidRPr="007709B0" w:rsidRDefault="000A1770" w:rsidP="007709B0">
            <w:pPr>
              <w:pStyle w:val="ListParagraph"/>
              <w:numPr>
                <w:ilvl w:val="0"/>
                <w:numId w:val="7"/>
              </w:num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284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A1770" w:rsidRPr="00CC0E75" w:rsidRDefault="000A1770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Residential Status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A1770" w:rsidRPr="00CC0E75" w:rsidRDefault="000A1770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Alphanumeric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A1770" w:rsidRPr="00CC0E75" w:rsidRDefault="000A1770" w:rsidP="00513B78">
            <w:pPr>
              <w:spacing w:after="0"/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3</w:t>
            </w:r>
          </w:p>
        </w:tc>
        <w:tc>
          <w:tcPr>
            <w:tcW w:w="421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1770" w:rsidRPr="00CC0E75" w:rsidRDefault="00513B78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Left Justified, Trailing spaces</w:t>
            </w:r>
          </w:p>
        </w:tc>
      </w:tr>
      <w:tr w:rsidR="000A1770" w:rsidTr="007709B0">
        <w:trPr>
          <w:trHeight w:val="285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pct20" w:color="auto" w:fill="auto"/>
            <w:vAlign w:val="bottom"/>
          </w:tcPr>
          <w:p w:rsidR="000A1770" w:rsidRPr="007709B0" w:rsidRDefault="000A1770" w:rsidP="007709B0">
            <w:pPr>
              <w:pStyle w:val="ListParagraph"/>
              <w:numPr>
                <w:ilvl w:val="0"/>
                <w:numId w:val="7"/>
              </w:num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A1770" w:rsidRPr="00CC0E75" w:rsidRDefault="000A1770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Birth Name</w:t>
            </w:r>
          </w:p>
        </w:tc>
        <w:tc>
          <w:tcPr>
            <w:tcW w:w="19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A1770" w:rsidRPr="00CC0E75" w:rsidRDefault="000A1770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Alphanumeric</w:t>
            </w:r>
          </w:p>
        </w:tc>
        <w:tc>
          <w:tcPr>
            <w:tcW w:w="9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A1770" w:rsidRPr="00CC0E75" w:rsidRDefault="000A1770" w:rsidP="00513B78">
            <w:pPr>
              <w:spacing w:after="0"/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15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1770" w:rsidRPr="00CC0E75" w:rsidRDefault="00513B78" w:rsidP="00156479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Left Justified, Trailing spaces</w:t>
            </w:r>
          </w:p>
        </w:tc>
      </w:tr>
      <w:tr w:rsidR="000A1770" w:rsidRPr="00973899" w:rsidTr="007709B0">
        <w:trPr>
          <w:trHeight w:val="285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pct20" w:color="auto" w:fill="auto"/>
            <w:vAlign w:val="bottom"/>
          </w:tcPr>
          <w:p w:rsidR="000A1770" w:rsidRPr="007709B0" w:rsidRDefault="000A1770" w:rsidP="007709B0">
            <w:pPr>
              <w:pStyle w:val="ListParagraph"/>
              <w:numPr>
                <w:ilvl w:val="0"/>
                <w:numId w:val="7"/>
              </w:num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A1770" w:rsidRPr="00CC0E75" w:rsidRDefault="000A1770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Parent Client Number</w:t>
            </w:r>
          </w:p>
        </w:tc>
        <w:tc>
          <w:tcPr>
            <w:tcW w:w="19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A1770" w:rsidRPr="00CC0E75" w:rsidRDefault="000A1770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Numeric</w:t>
            </w:r>
          </w:p>
        </w:tc>
        <w:tc>
          <w:tcPr>
            <w:tcW w:w="9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A1770" w:rsidRPr="00CC0E75" w:rsidRDefault="000A1770" w:rsidP="00513B78">
            <w:pPr>
              <w:spacing w:after="0"/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8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1770" w:rsidRPr="00CC0E75" w:rsidRDefault="00156479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Main client</w:t>
            </w:r>
            <w:r w:rsidR="000A1770" w:rsidRPr="00CC0E75">
              <w:rPr>
                <w:sz w:val="20"/>
                <w:szCs w:val="20"/>
              </w:rPr>
              <w:t xml:space="preserve"> CSC client number</w:t>
            </w:r>
            <w:r w:rsidRPr="00CC0E75">
              <w:rPr>
                <w:sz w:val="20"/>
                <w:szCs w:val="20"/>
              </w:rPr>
              <w:t xml:space="preserve"> (in case of supplementary)</w:t>
            </w:r>
          </w:p>
        </w:tc>
      </w:tr>
      <w:tr w:rsidR="000A1770" w:rsidRPr="00973899" w:rsidTr="007709B0">
        <w:trPr>
          <w:trHeight w:val="285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pct20" w:color="auto" w:fill="auto"/>
            <w:vAlign w:val="bottom"/>
          </w:tcPr>
          <w:p w:rsidR="000A1770" w:rsidRPr="007709B0" w:rsidRDefault="000A1770" w:rsidP="007709B0">
            <w:pPr>
              <w:pStyle w:val="ListParagraph"/>
              <w:numPr>
                <w:ilvl w:val="0"/>
                <w:numId w:val="7"/>
              </w:num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A1770" w:rsidRPr="00CC0E75" w:rsidRDefault="000A1770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Contract Reference</w:t>
            </w:r>
          </w:p>
        </w:tc>
        <w:tc>
          <w:tcPr>
            <w:tcW w:w="19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A1770" w:rsidRPr="00CC0E75" w:rsidRDefault="000A1770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Numeric</w:t>
            </w:r>
          </w:p>
        </w:tc>
        <w:tc>
          <w:tcPr>
            <w:tcW w:w="9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A1770" w:rsidRPr="00CC0E75" w:rsidRDefault="000A1770" w:rsidP="00513B78">
            <w:pPr>
              <w:spacing w:after="0"/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8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1770" w:rsidRPr="00CC0E75" w:rsidRDefault="000A1770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Contract Reference</w:t>
            </w:r>
          </w:p>
        </w:tc>
      </w:tr>
      <w:tr w:rsidR="000A1770" w:rsidRPr="00973899" w:rsidTr="007709B0">
        <w:trPr>
          <w:trHeight w:val="285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pct20" w:color="auto" w:fill="auto"/>
            <w:vAlign w:val="bottom"/>
          </w:tcPr>
          <w:p w:rsidR="000A1770" w:rsidRPr="007709B0" w:rsidRDefault="000A1770" w:rsidP="007709B0">
            <w:pPr>
              <w:pStyle w:val="ListParagraph"/>
              <w:numPr>
                <w:ilvl w:val="0"/>
                <w:numId w:val="7"/>
              </w:num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A1770" w:rsidRPr="00CC0E75" w:rsidRDefault="000A1770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ID Number</w:t>
            </w:r>
          </w:p>
        </w:tc>
        <w:tc>
          <w:tcPr>
            <w:tcW w:w="19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A1770" w:rsidRPr="00CC0E75" w:rsidRDefault="000A1770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Alphanumeric</w:t>
            </w:r>
          </w:p>
        </w:tc>
        <w:tc>
          <w:tcPr>
            <w:tcW w:w="9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A1770" w:rsidRPr="00CC0E75" w:rsidRDefault="000A1770" w:rsidP="00513B78">
            <w:pPr>
              <w:spacing w:after="0"/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15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1770" w:rsidRPr="00CC0E75" w:rsidRDefault="000A1770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Unique Identifier for the client</w:t>
            </w:r>
          </w:p>
        </w:tc>
      </w:tr>
      <w:tr w:rsidR="00FA4D34" w:rsidRPr="00973899" w:rsidTr="007709B0">
        <w:trPr>
          <w:trHeight w:val="285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pct20" w:color="auto" w:fill="auto"/>
            <w:vAlign w:val="bottom"/>
          </w:tcPr>
          <w:p w:rsidR="00FA4D34" w:rsidRPr="007709B0" w:rsidRDefault="00FA4D34" w:rsidP="007709B0">
            <w:pPr>
              <w:pStyle w:val="ListParagraph"/>
              <w:numPr>
                <w:ilvl w:val="0"/>
                <w:numId w:val="7"/>
              </w:num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Branch Index</w:t>
            </w:r>
          </w:p>
        </w:tc>
        <w:tc>
          <w:tcPr>
            <w:tcW w:w="19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Numeric</w:t>
            </w:r>
          </w:p>
        </w:tc>
        <w:tc>
          <w:tcPr>
            <w:tcW w:w="9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3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Branch Index</w:t>
            </w:r>
            <w:r w:rsidR="00D02609" w:rsidRPr="00CC0E75">
              <w:rPr>
                <w:sz w:val="20"/>
                <w:szCs w:val="20"/>
              </w:rPr>
              <w:t>. This is the index defined for the branch. It is always numerical.</w:t>
            </w:r>
          </w:p>
        </w:tc>
      </w:tr>
      <w:tr w:rsidR="00FA4D34" w:rsidRPr="00973899" w:rsidTr="007709B0">
        <w:trPr>
          <w:trHeight w:val="285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pct20" w:color="auto" w:fill="auto"/>
            <w:vAlign w:val="bottom"/>
          </w:tcPr>
          <w:p w:rsidR="00FA4D34" w:rsidRPr="007709B0" w:rsidRDefault="00FA4D34" w:rsidP="007709B0">
            <w:pPr>
              <w:pStyle w:val="ListParagraph"/>
              <w:numPr>
                <w:ilvl w:val="0"/>
                <w:numId w:val="7"/>
              </w:num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Branch</w:t>
            </w:r>
          </w:p>
        </w:tc>
        <w:tc>
          <w:tcPr>
            <w:tcW w:w="19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Alphanumeric</w:t>
            </w:r>
          </w:p>
        </w:tc>
        <w:tc>
          <w:tcPr>
            <w:tcW w:w="9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20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Client Branch</w:t>
            </w:r>
            <w:r w:rsidR="00D02609" w:rsidRPr="00CC0E75">
              <w:rPr>
                <w:sz w:val="20"/>
                <w:szCs w:val="20"/>
              </w:rPr>
              <w:t>. This is the name if the branch. It can be numerical or alfa numerical.</w:t>
            </w:r>
          </w:p>
        </w:tc>
      </w:tr>
      <w:tr w:rsidR="00FA4D34" w:rsidRPr="00973899" w:rsidTr="007709B0">
        <w:trPr>
          <w:trHeight w:val="285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pct20" w:color="auto" w:fill="auto"/>
            <w:vAlign w:val="bottom"/>
          </w:tcPr>
          <w:p w:rsidR="00FA4D34" w:rsidRPr="007709B0" w:rsidRDefault="00FA4D34" w:rsidP="007709B0">
            <w:pPr>
              <w:pStyle w:val="ListParagraph"/>
              <w:numPr>
                <w:ilvl w:val="0"/>
                <w:numId w:val="7"/>
              </w:num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Tel Private</w:t>
            </w:r>
          </w:p>
        </w:tc>
        <w:tc>
          <w:tcPr>
            <w:tcW w:w="19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Alphanumeric</w:t>
            </w:r>
          </w:p>
        </w:tc>
        <w:tc>
          <w:tcPr>
            <w:tcW w:w="9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15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4044B3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Private Phone Number</w:t>
            </w:r>
          </w:p>
        </w:tc>
      </w:tr>
      <w:tr w:rsidR="00FA4D34" w:rsidRPr="00973899" w:rsidTr="007709B0">
        <w:trPr>
          <w:trHeight w:val="285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pct20" w:color="auto" w:fill="auto"/>
            <w:vAlign w:val="bottom"/>
          </w:tcPr>
          <w:p w:rsidR="00FA4D34" w:rsidRPr="007709B0" w:rsidRDefault="00FA4D34" w:rsidP="007709B0">
            <w:pPr>
              <w:pStyle w:val="ListParagraph"/>
              <w:numPr>
                <w:ilvl w:val="0"/>
                <w:numId w:val="7"/>
              </w:num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Tel Work</w:t>
            </w:r>
          </w:p>
        </w:tc>
        <w:tc>
          <w:tcPr>
            <w:tcW w:w="19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 xml:space="preserve">Numeric </w:t>
            </w:r>
          </w:p>
        </w:tc>
        <w:tc>
          <w:tcPr>
            <w:tcW w:w="9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15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513B78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Left Justified, Trailing spaces</w:t>
            </w:r>
          </w:p>
        </w:tc>
      </w:tr>
      <w:tr w:rsidR="00FA4D34" w:rsidTr="007709B0">
        <w:trPr>
          <w:trHeight w:val="285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pct20" w:color="auto" w:fill="auto"/>
            <w:vAlign w:val="bottom"/>
          </w:tcPr>
          <w:p w:rsidR="00FA4D34" w:rsidRPr="007709B0" w:rsidRDefault="00FA4D34" w:rsidP="007709B0">
            <w:pPr>
              <w:pStyle w:val="ListParagraph"/>
              <w:numPr>
                <w:ilvl w:val="0"/>
                <w:numId w:val="7"/>
              </w:num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Driving License</w:t>
            </w:r>
          </w:p>
        </w:tc>
        <w:tc>
          <w:tcPr>
            <w:tcW w:w="19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Numeric</w:t>
            </w:r>
          </w:p>
        </w:tc>
        <w:tc>
          <w:tcPr>
            <w:tcW w:w="9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15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513B78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Left Justified, Trailing spaces</w:t>
            </w:r>
          </w:p>
        </w:tc>
      </w:tr>
      <w:tr w:rsidR="00FA4D34" w:rsidRPr="00973899" w:rsidTr="007709B0">
        <w:trPr>
          <w:trHeight w:val="285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pct20" w:color="auto" w:fill="auto"/>
            <w:vAlign w:val="bottom"/>
          </w:tcPr>
          <w:p w:rsidR="00FA4D34" w:rsidRPr="007709B0" w:rsidRDefault="00FA4D34" w:rsidP="007709B0">
            <w:pPr>
              <w:pStyle w:val="ListParagraph"/>
              <w:numPr>
                <w:ilvl w:val="0"/>
                <w:numId w:val="7"/>
              </w:num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VAT Reg</w:t>
            </w:r>
            <w:r w:rsidR="007709B0">
              <w:rPr>
                <w:sz w:val="20"/>
                <w:szCs w:val="20"/>
              </w:rPr>
              <w:t>.</w:t>
            </w:r>
            <w:r w:rsidRPr="00CC0E75">
              <w:rPr>
                <w:sz w:val="20"/>
                <w:szCs w:val="20"/>
              </w:rPr>
              <w:t xml:space="preserve"> number </w:t>
            </w:r>
          </w:p>
        </w:tc>
        <w:tc>
          <w:tcPr>
            <w:tcW w:w="19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Alphanumeric</w:t>
            </w:r>
          </w:p>
        </w:tc>
        <w:tc>
          <w:tcPr>
            <w:tcW w:w="9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15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513B78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Left Justified, Trailing spaces</w:t>
            </w:r>
          </w:p>
        </w:tc>
      </w:tr>
      <w:tr w:rsidR="00FA4D34" w:rsidRPr="00973899" w:rsidTr="007709B0">
        <w:trPr>
          <w:trHeight w:val="285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pct20" w:color="auto" w:fill="auto"/>
            <w:vAlign w:val="bottom"/>
          </w:tcPr>
          <w:p w:rsidR="00FA4D34" w:rsidRPr="007709B0" w:rsidRDefault="00FA4D34" w:rsidP="007709B0">
            <w:pPr>
              <w:pStyle w:val="ListParagraph"/>
              <w:numPr>
                <w:ilvl w:val="0"/>
                <w:numId w:val="7"/>
              </w:num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Registration number</w:t>
            </w:r>
          </w:p>
        </w:tc>
        <w:tc>
          <w:tcPr>
            <w:tcW w:w="19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Alphanumeric</w:t>
            </w:r>
          </w:p>
        </w:tc>
        <w:tc>
          <w:tcPr>
            <w:tcW w:w="9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15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513B78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Left Justified, Trailing spaces</w:t>
            </w:r>
          </w:p>
        </w:tc>
      </w:tr>
      <w:tr w:rsidR="00FA4D34" w:rsidTr="007709B0">
        <w:trPr>
          <w:trHeight w:val="285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pct20" w:color="auto" w:fill="auto"/>
            <w:vAlign w:val="bottom"/>
          </w:tcPr>
          <w:p w:rsidR="00FA4D34" w:rsidRPr="00CC0E75" w:rsidRDefault="00FA4D34" w:rsidP="007709B0">
            <w:pPr>
              <w:pStyle w:val="ListParagraph"/>
              <w:numPr>
                <w:ilvl w:val="0"/>
                <w:numId w:val="7"/>
              </w:num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Employee position</w:t>
            </w:r>
          </w:p>
        </w:tc>
        <w:tc>
          <w:tcPr>
            <w:tcW w:w="19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Alphanumeric</w:t>
            </w:r>
          </w:p>
        </w:tc>
        <w:tc>
          <w:tcPr>
            <w:tcW w:w="9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3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D02609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Refer to the table "employment Position" for code description</w:t>
            </w:r>
          </w:p>
        </w:tc>
      </w:tr>
      <w:tr w:rsidR="00FA4D34" w:rsidRPr="00237AC9" w:rsidTr="007709B0">
        <w:trPr>
          <w:trHeight w:val="285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pct20" w:color="auto" w:fill="auto"/>
            <w:vAlign w:val="bottom"/>
          </w:tcPr>
          <w:p w:rsidR="00FA4D34" w:rsidRPr="00CC0E75" w:rsidRDefault="00FA4D34" w:rsidP="007709B0">
            <w:pPr>
              <w:pStyle w:val="ListParagraph"/>
              <w:numPr>
                <w:ilvl w:val="0"/>
                <w:numId w:val="7"/>
              </w:num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Employer Name</w:t>
            </w:r>
          </w:p>
        </w:tc>
        <w:tc>
          <w:tcPr>
            <w:tcW w:w="19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Alphanumeric</w:t>
            </w:r>
          </w:p>
        </w:tc>
        <w:tc>
          <w:tcPr>
            <w:tcW w:w="9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35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513B78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Left Justified, Trailing spaces</w:t>
            </w:r>
          </w:p>
        </w:tc>
      </w:tr>
      <w:tr w:rsidR="00FA4D34" w:rsidRPr="00973899" w:rsidTr="007709B0">
        <w:trPr>
          <w:trHeight w:val="285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pct20" w:color="auto" w:fill="auto"/>
            <w:vAlign w:val="bottom"/>
          </w:tcPr>
          <w:p w:rsidR="00FA4D34" w:rsidRPr="00CC0E75" w:rsidRDefault="00FA4D34" w:rsidP="007709B0">
            <w:pPr>
              <w:pStyle w:val="ListParagraph"/>
              <w:numPr>
                <w:ilvl w:val="0"/>
                <w:numId w:val="7"/>
              </w:num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Employment Date</w:t>
            </w:r>
          </w:p>
        </w:tc>
        <w:tc>
          <w:tcPr>
            <w:tcW w:w="19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Alphanumeric</w:t>
            </w:r>
          </w:p>
        </w:tc>
        <w:tc>
          <w:tcPr>
            <w:tcW w:w="9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8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513B78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Left Justified, Trailing spaces</w:t>
            </w:r>
          </w:p>
        </w:tc>
      </w:tr>
      <w:tr w:rsidR="00FA4D34" w:rsidRPr="00973899" w:rsidTr="007709B0">
        <w:trPr>
          <w:trHeight w:val="285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pct20" w:color="auto" w:fill="auto"/>
            <w:vAlign w:val="bottom"/>
          </w:tcPr>
          <w:p w:rsidR="00FA4D34" w:rsidRPr="00CC0E75" w:rsidRDefault="00FA4D34" w:rsidP="007709B0">
            <w:pPr>
              <w:pStyle w:val="ListParagraph"/>
              <w:numPr>
                <w:ilvl w:val="0"/>
                <w:numId w:val="7"/>
              </w:num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Service id</w:t>
            </w:r>
          </w:p>
        </w:tc>
        <w:tc>
          <w:tcPr>
            <w:tcW w:w="19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Alphanumeric</w:t>
            </w:r>
          </w:p>
        </w:tc>
        <w:tc>
          <w:tcPr>
            <w:tcW w:w="9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3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513B78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 xml:space="preserve">The </w:t>
            </w:r>
            <w:r w:rsidR="004044B3" w:rsidRPr="00CC0E75">
              <w:rPr>
                <w:sz w:val="20"/>
                <w:szCs w:val="20"/>
              </w:rPr>
              <w:t>Product</w:t>
            </w:r>
            <w:r w:rsidRPr="00CC0E75">
              <w:rPr>
                <w:sz w:val="20"/>
                <w:szCs w:val="20"/>
              </w:rPr>
              <w:t xml:space="preserve"> service ID</w:t>
            </w:r>
          </w:p>
        </w:tc>
      </w:tr>
      <w:tr w:rsidR="00FA4D34" w:rsidRPr="00973899" w:rsidTr="007709B0">
        <w:trPr>
          <w:trHeight w:val="285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pct20" w:color="auto" w:fill="auto"/>
            <w:vAlign w:val="bottom"/>
          </w:tcPr>
          <w:p w:rsidR="00FA4D34" w:rsidRPr="00CC0E75" w:rsidRDefault="00FA4D34" w:rsidP="007709B0">
            <w:pPr>
              <w:pStyle w:val="ListParagraph"/>
              <w:numPr>
                <w:ilvl w:val="0"/>
                <w:numId w:val="7"/>
              </w:num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Service Contract ID</w:t>
            </w:r>
          </w:p>
        </w:tc>
        <w:tc>
          <w:tcPr>
            <w:tcW w:w="19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 xml:space="preserve">Alphanumeric </w:t>
            </w:r>
          </w:p>
        </w:tc>
        <w:tc>
          <w:tcPr>
            <w:tcW w:w="9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3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513B78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The</w:t>
            </w:r>
            <w:r w:rsidR="004044B3" w:rsidRPr="00CC0E75">
              <w:rPr>
                <w:sz w:val="20"/>
                <w:szCs w:val="20"/>
              </w:rPr>
              <w:t xml:space="preserve"> Product</w:t>
            </w:r>
            <w:r w:rsidRPr="00CC0E75">
              <w:rPr>
                <w:sz w:val="20"/>
                <w:szCs w:val="20"/>
              </w:rPr>
              <w:t xml:space="preserve"> type ID</w:t>
            </w:r>
          </w:p>
        </w:tc>
      </w:tr>
      <w:tr w:rsidR="00FA4D34" w:rsidRPr="00973899" w:rsidTr="007709B0">
        <w:trPr>
          <w:trHeight w:val="285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pct20" w:color="auto" w:fill="auto"/>
            <w:vAlign w:val="bottom"/>
          </w:tcPr>
          <w:p w:rsidR="00FA4D34" w:rsidRPr="00CC0E75" w:rsidRDefault="00FA4D34" w:rsidP="007709B0">
            <w:pPr>
              <w:pStyle w:val="ListParagraph"/>
              <w:numPr>
                <w:ilvl w:val="0"/>
                <w:numId w:val="7"/>
              </w:num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Client Limit</w:t>
            </w:r>
          </w:p>
        </w:tc>
        <w:tc>
          <w:tcPr>
            <w:tcW w:w="19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Alphanumeric</w:t>
            </w:r>
          </w:p>
        </w:tc>
        <w:tc>
          <w:tcPr>
            <w:tcW w:w="9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18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044B3" w:rsidRPr="00CC0E75" w:rsidRDefault="004044B3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 xml:space="preserve">Limit set on the client. </w:t>
            </w:r>
          </w:p>
          <w:p w:rsidR="00FA4D34" w:rsidRPr="00CC0E75" w:rsidRDefault="00FA4D34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left Justified ,Trailing spaces</w:t>
            </w:r>
          </w:p>
        </w:tc>
      </w:tr>
      <w:tr w:rsidR="00FA4D34" w:rsidTr="007709B0">
        <w:trPr>
          <w:trHeight w:val="285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pct20" w:color="auto" w:fill="auto"/>
            <w:vAlign w:val="bottom"/>
          </w:tcPr>
          <w:p w:rsidR="00FA4D34" w:rsidRPr="00CC0E75" w:rsidRDefault="00FA4D34" w:rsidP="007709B0">
            <w:pPr>
              <w:pStyle w:val="ListParagraph"/>
              <w:numPr>
                <w:ilvl w:val="0"/>
                <w:numId w:val="7"/>
              </w:num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Limit Curren</w:t>
            </w:r>
            <w:r w:rsidR="00D02609" w:rsidRPr="00CC0E75">
              <w:rPr>
                <w:sz w:val="20"/>
                <w:szCs w:val="20"/>
              </w:rPr>
              <w:t>c</w:t>
            </w:r>
            <w:r w:rsidRPr="00CC0E75">
              <w:rPr>
                <w:sz w:val="20"/>
                <w:szCs w:val="20"/>
              </w:rPr>
              <w:t>y</w:t>
            </w:r>
          </w:p>
        </w:tc>
        <w:tc>
          <w:tcPr>
            <w:tcW w:w="19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Alphanumeric</w:t>
            </w:r>
          </w:p>
        </w:tc>
        <w:tc>
          <w:tcPr>
            <w:tcW w:w="9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156479">
            <w:pPr>
              <w:spacing w:after="0"/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3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513B78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Left Justified, Trailing spaces</w:t>
            </w:r>
          </w:p>
        </w:tc>
      </w:tr>
      <w:tr w:rsidR="00FA4D34" w:rsidTr="007709B0">
        <w:trPr>
          <w:trHeight w:val="285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pct20" w:color="auto" w:fill="auto"/>
            <w:vAlign w:val="bottom"/>
          </w:tcPr>
          <w:p w:rsidR="00FA4D34" w:rsidRPr="00CC0E75" w:rsidRDefault="00FA4D34" w:rsidP="007709B0">
            <w:pPr>
              <w:pStyle w:val="ListParagraph"/>
              <w:numPr>
                <w:ilvl w:val="0"/>
                <w:numId w:val="7"/>
              </w:num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Institution Account Officer</w:t>
            </w:r>
          </w:p>
        </w:tc>
        <w:tc>
          <w:tcPr>
            <w:tcW w:w="19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Alphanumeric</w:t>
            </w:r>
          </w:p>
        </w:tc>
        <w:tc>
          <w:tcPr>
            <w:tcW w:w="9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156479">
            <w:pPr>
              <w:spacing w:after="0"/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3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805C3A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Default value 001.</w:t>
            </w:r>
          </w:p>
        </w:tc>
      </w:tr>
      <w:tr w:rsidR="00FA4D34" w:rsidRPr="00973899" w:rsidTr="007709B0">
        <w:trPr>
          <w:trHeight w:val="285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pct20" w:color="auto" w:fill="auto"/>
            <w:vAlign w:val="bottom"/>
          </w:tcPr>
          <w:p w:rsidR="00FA4D34" w:rsidRPr="00CC0E75" w:rsidRDefault="00FA4D34" w:rsidP="007709B0">
            <w:pPr>
              <w:pStyle w:val="ListParagraph"/>
              <w:numPr>
                <w:ilvl w:val="0"/>
                <w:numId w:val="7"/>
              </w:num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Provider Account Officer</w:t>
            </w:r>
          </w:p>
        </w:tc>
        <w:tc>
          <w:tcPr>
            <w:tcW w:w="19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Alphanumeric</w:t>
            </w:r>
          </w:p>
        </w:tc>
        <w:tc>
          <w:tcPr>
            <w:tcW w:w="9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3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4044B3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Default value 002</w:t>
            </w:r>
          </w:p>
        </w:tc>
      </w:tr>
      <w:tr w:rsidR="00FA4D34" w:rsidRPr="00973899" w:rsidTr="007709B0">
        <w:trPr>
          <w:trHeight w:val="285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pct20" w:color="auto" w:fill="auto"/>
            <w:vAlign w:val="bottom"/>
          </w:tcPr>
          <w:p w:rsidR="00FA4D34" w:rsidRPr="00CC0E75" w:rsidRDefault="00FA4D34" w:rsidP="007709B0">
            <w:pPr>
              <w:pStyle w:val="ListParagraph"/>
              <w:numPr>
                <w:ilvl w:val="0"/>
                <w:numId w:val="7"/>
              </w:num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 xml:space="preserve">Settlement Method Index </w:t>
            </w:r>
          </w:p>
        </w:tc>
        <w:tc>
          <w:tcPr>
            <w:tcW w:w="19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Alphanumeric</w:t>
            </w:r>
          </w:p>
        </w:tc>
        <w:tc>
          <w:tcPr>
            <w:tcW w:w="9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3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4044B3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Refer to the table "Settlement method" for code description</w:t>
            </w:r>
          </w:p>
        </w:tc>
      </w:tr>
      <w:tr w:rsidR="00FA4D34" w:rsidRPr="00973899" w:rsidTr="007709B0">
        <w:trPr>
          <w:trHeight w:val="285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pct20" w:color="auto" w:fill="auto"/>
            <w:vAlign w:val="center"/>
          </w:tcPr>
          <w:p w:rsidR="00FA4D34" w:rsidRPr="00CC0E75" w:rsidRDefault="00FA4D34" w:rsidP="007709B0">
            <w:pPr>
              <w:pStyle w:val="ListParagraph"/>
              <w:numPr>
                <w:ilvl w:val="0"/>
                <w:numId w:val="7"/>
              </w:num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805C3A" w:rsidP="00513B78">
            <w:pPr>
              <w:spacing w:after="0"/>
              <w:jc w:val="both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Condition set</w:t>
            </w:r>
          </w:p>
        </w:tc>
        <w:tc>
          <w:tcPr>
            <w:tcW w:w="19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Alphanumeric</w:t>
            </w:r>
          </w:p>
        </w:tc>
        <w:tc>
          <w:tcPr>
            <w:tcW w:w="9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3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805C3A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 xml:space="preserve">Used for Card fees generation (staff, regular, V.I.P </w:t>
            </w:r>
            <w:r w:rsidR="005D54CA" w:rsidRPr="00CC0E75">
              <w:rPr>
                <w:sz w:val="20"/>
                <w:szCs w:val="20"/>
              </w:rPr>
              <w:t>etc.</w:t>
            </w:r>
            <w:r w:rsidRPr="00CC0E75">
              <w:rPr>
                <w:sz w:val="20"/>
                <w:szCs w:val="20"/>
              </w:rPr>
              <w:t>…). Different fee values can be assigned according to condition set. Refer To table "Condition set" for code description. Default 001.</w:t>
            </w:r>
          </w:p>
        </w:tc>
      </w:tr>
      <w:tr w:rsidR="00FA4D34" w:rsidRPr="00973899" w:rsidTr="007709B0">
        <w:trPr>
          <w:trHeight w:val="285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pct20" w:color="auto" w:fill="auto"/>
            <w:vAlign w:val="bottom"/>
          </w:tcPr>
          <w:p w:rsidR="00FA4D34" w:rsidRPr="00CC0E75" w:rsidRDefault="00FA4D34" w:rsidP="007709B0">
            <w:pPr>
              <w:pStyle w:val="ListParagraph"/>
              <w:numPr>
                <w:ilvl w:val="0"/>
                <w:numId w:val="7"/>
              </w:num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4044B3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Counter Bank Account</w:t>
            </w:r>
          </w:p>
        </w:tc>
        <w:tc>
          <w:tcPr>
            <w:tcW w:w="19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Numeric</w:t>
            </w:r>
          </w:p>
        </w:tc>
        <w:tc>
          <w:tcPr>
            <w:tcW w:w="9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35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4044B3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This is the Bank Client Account Number. Left justified. Trailing spaces.</w:t>
            </w:r>
          </w:p>
        </w:tc>
      </w:tr>
      <w:tr w:rsidR="00FA4D34" w:rsidRPr="00A864BF" w:rsidTr="007709B0">
        <w:trPr>
          <w:trHeight w:val="285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pct20" w:color="auto" w:fill="auto"/>
            <w:vAlign w:val="bottom"/>
          </w:tcPr>
          <w:p w:rsidR="00FA4D34" w:rsidRPr="00CC0E75" w:rsidRDefault="00FA4D34" w:rsidP="007709B0">
            <w:pPr>
              <w:pStyle w:val="ListParagraph"/>
              <w:numPr>
                <w:ilvl w:val="0"/>
                <w:numId w:val="7"/>
              </w:num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IBAN number</w:t>
            </w:r>
          </w:p>
        </w:tc>
        <w:tc>
          <w:tcPr>
            <w:tcW w:w="19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Alphanumeric</w:t>
            </w:r>
          </w:p>
        </w:tc>
        <w:tc>
          <w:tcPr>
            <w:tcW w:w="9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35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044B3" w:rsidRPr="00CC0E75" w:rsidRDefault="004044B3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This is the Bank IBAN Number.</w:t>
            </w:r>
          </w:p>
          <w:p w:rsidR="00FA4D34" w:rsidRPr="00CC0E75" w:rsidRDefault="00FA4D34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Left justified, trailing spaces.</w:t>
            </w:r>
          </w:p>
        </w:tc>
      </w:tr>
      <w:tr w:rsidR="00FA4D34" w:rsidRPr="00A864BF" w:rsidTr="007709B0">
        <w:trPr>
          <w:trHeight w:val="285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pct20" w:color="auto" w:fill="auto"/>
            <w:vAlign w:val="bottom"/>
          </w:tcPr>
          <w:p w:rsidR="00FA4D34" w:rsidRPr="00CC0E75" w:rsidRDefault="00FA4D34" w:rsidP="007709B0">
            <w:pPr>
              <w:pStyle w:val="ListParagraph"/>
              <w:numPr>
                <w:ilvl w:val="0"/>
                <w:numId w:val="7"/>
              </w:num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Expiry Date</w:t>
            </w:r>
          </w:p>
        </w:tc>
        <w:tc>
          <w:tcPr>
            <w:tcW w:w="19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Numeric</w:t>
            </w:r>
          </w:p>
        </w:tc>
        <w:tc>
          <w:tcPr>
            <w:tcW w:w="9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8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044B3" w:rsidRPr="00CC0E75" w:rsidRDefault="004044B3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This is the expiry date set on the card.</w:t>
            </w:r>
          </w:p>
          <w:p w:rsidR="00FA4D34" w:rsidRPr="00CC0E75" w:rsidRDefault="00FA4D34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 xml:space="preserve">Left Justified, Trailing spaces. </w:t>
            </w:r>
          </w:p>
          <w:p w:rsidR="00FA4D34" w:rsidRPr="00CC0E75" w:rsidRDefault="00FA4D34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Format “YYYYMMDD”.</w:t>
            </w:r>
          </w:p>
        </w:tc>
      </w:tr>
      <w:tr w:rsidR="00FA4D34" w:rsidRPr="00973899" w:rsidTr="007709B0">
        <w:trPr>
          <w:trHeight w:val="285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pct20" w:color="auto" w:fill="auto"/>
            <w:vAlign w:val="bottom"/>
          </w:tcPr>
          <w:p w:rsidR="00FA4D34" w:rsidRPr="00CC0E75" w:rsidRDefault="00FA4D34" w:rsidP="007709B0">
            <w:pPr>
              <w:pStyle w:val="ListParagraph"/>
              <w:numPr>
                <w:ilvl w:val="0"/>
                <w:numId w:val="7"/>
              </w:num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Card Status</w:t>
            </w:r>
          </w:p>
        </w:tc>
        <w:tc>
          <w:tcPr>
            <w:tcW w:w="19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Alphanumeric</w:t>
            </w:r>
          </w:p>
        </w:tc>
        <w:tc>
          <w:tcPr>
            <w:tcW w:w="9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3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Refer to table "Card Status" for code description</w:t>
            </w:r>
            <w:r w:rsidR="00D02609" w:rsidRPr="00CC0E75">
              <w:rPr>
                <w:sz w:val="20"/>
                <w:szCs w:val="20"/>
              </w:rPr>
              <w:t xml:space="preserve"> below.</w:t>
            </w:r>
          </w:p>
        </w:tc>
      </w:tr>
      <w:tr w:rsidR="00FA4D34" w:rsidRPr="00973899" w:rsidTr="007709B0">
        <w:trPr>
          <w:trHeight w:val="285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pct20" w:color="auto" w:fill="auto"/>
            <w:vAlign w:val="bottom"/>
          </w:tcPr>
          <w:p w:rsidR="00FA4D34" w:rsidRPr="00CC0E75" w:rsidRDefault="00FA4D34" w:rsidP="007709B0">
            <w:pPr>
              <w:pStyle w:val="ListParagraph"/>
              <w:numPr>
                <w:ilvl w:val="0"/>
                <w:numId w:val="7"/>
              </w:num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Event</w:t>
            </w:r>
          </w:p>
        </w:tc>
        <w:tc>
          <w:tcPr>
            <w:tcW w:w="19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Numeric</w:t>
            </w:r>
          </w:p>
        </w:tc>
        <w:tc>
          <w:tcPr>
            <w:tcW w:w="9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3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Refer to table “Cards Events” for Code description</w:t>
            </w:r>
            <w:r w:rsidR="00D02609" w:rsidRPr="00CC0E75">
              <w:rPr>
                <w:sz w:val="20"/>
                <w:szCs w:val="20"/>
              </w:rPr>
              <w:t xml:space="preserve"> below.</w:t>
            </w:r>
          </w:p>
        </w:tc>
      </w:tr>
      <w:tr w:rsidR="00FA4D34" w:rsidRPr="00973899" w:rsidTr="007709B0">
        <w:trPr>
          <w:trHeight w:val="285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pct20" w:color="auto" w:fill="auto"/>
            <w:vAlign w:val="bottom"/>
          </w:tcPr>
          <w:p w:rsidR="00FA4D34" w:rsidRPr="00CC0E75" w:rsidRDefault="00FA4D34" w:rsidP="007709B0">
            <w:pPr>
              <w:pStyle w:val="ListParagraph"/>
              <w:numPr>
                <w:ilvl w:val="0"/>
                <w:numId w:val="7"/>
              </w:num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Time</w:t>
            </w:r>
          </w:p>
        </w:tc>
        <w:tc>
          <w:tcPr>
            <w:tcW w:w="19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Numeric</w:t>
            </w:r>
          </w:p>
        </w:tc>
        <w:tc>
          <w:tcPr>
            <w:tcW w:w="9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FA4D34" w:rsidP="00513B78">
            <w:pPr>
              <w:spacing w:after="0"/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8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A4D34" w:rsidRPr="00CC0E75" w:rsidRDefault="00513B78" w:rsidP="00513B78">
            <w:pPr>
              <w:spacing w:after="0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E</w:t>
            </w:r>
            <w:r w:rsidR="00FA4D34" w:rsidRPr="00CC0E75">
              <w:rPr>
                <w:sz w:val="20"/>
                <w:szCs w:val="20"/>
              </w:rPr>
              <w:t xml:space="preserve">vent </w:t>
            </w:r>
            <w:r w:rsidRPr="00CC0E75">
              <w:rPr>
                <w:sz w:val="20"/>
                <w:szCs w:val="20"/>
              </w:rPr>
              <w:t xml:space="preserve">processing </w:t>
            </w:r>
            <w:r w:rsidR="00FA4D34" w:rsidRPr="00CC0E75">
              <w:rPr>
                <w:sz w:val="20"/>
                <w:szCs w:val="20"/>
              </w:rPr>
              <w:t>time</w:t>
            </w:r>
          </w:p>
        </w:tc>
      </w:tr>
    </w:tbl>
    <w:p w:rsidR="000A1770" w:rsidRDefault="000A1770"/>
    <w:p w:rsidR="0009032F" w:rsidRDefault="0009032F" w:rsidP="0009032F"/>
    <w:p w:rsidR="00CC0E75" w:rsidRDefault="00CC0E75" w:rsidP="0009032F">
      <w:bookmarkStart w:id="0" w:name="_GoBack"/>
      <w:bookmarkEnd w:id="0"/>
    </w:p>
    <w:p w:rsidR="00B66C9E" w:rsidRDefault="00B66C9E" w:rsidP="0009032F"/>
    <w:p w:rsidR="00CC0E75" w:rsidRDefault="00CC0E75" w:rsidP="0009032F"/>
    <w:p w:rsidR="00CC0E75" w:rsidRDefault="00CC0E75" w:rsidP="0009032F"/>
    <w:p w:rsidR="00CC0E75" w:rsidRDefault="00CC0E75" w:rsidP="0009032F"/>
    <w:p w:rsidR="00CC0E75" w:rsidRDefault="00CC0E75" w:rsidP="0009032F"/>
    <w:p w:rsidR="00CC0E75" w:rsidRDefault="00CC0E75" w:rsidP="000903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2184"/>
      </w:tblGrid>
      <w:tr w:rsidR="0009032F" w:rsidRPr="00CC0E75" w:rsidTr="0009032F">
        <w:trPr>
          <w:trHeight w:val="812"/>
        </w:trPr>
        <w:tc>
          <w:tcPr>
            <w:tcW w:w="960" w:type="dxa"/>
            <w:tcBorders>
              <w:top w:val="thinThickSmallGap" w:sz="12" w:space="0" w:color="auto"/>
              <w:left w:val="thinThickSmallGap" w:sz="12" w:space="0" w:color="auto"/>
              <w:bottom w:val="nil"/>
              <w:right w:val="thinThickSmallGap" w:sz="12" w:space="0" w:color="auto"/>
            </w:tcBorders>
            <w:shd w:val="pct20" w:color="000000" w:fill="FFFFFF"/>
            <w:vAlign w:val="center"/>
          </w:tcPr>
          <w:p w:rsidR="0009032F" w:rsidRPr="00CC0E75" w:rsidRDefault="0009032F" w:rsidP="00B66C9E">
            <w:pPr>
              <w:jc w:val="center"/>
              <w:rPr>
                <w:b/>
                <w:sz w:val="20"/>
                <w:szCs w:val="20"/>
                <w:highlight w:val="lightGray"/>
              </w:rPr>
            </w:pPr>
            <w:r w:rsidRPr="00CC0E75">
              <w:rPr>
                <w:b/>
                <w:sz w:val="20"/>
                <w:szCs w:val="20"/>
                <w:highlight w:val="lightGray"/>
              </w:rPr>
              <w:lastRenderedPageBreak/>
              <w:t>Code</w:t>
            </w:r>
          </w:p>
        </w:tc>
        <w:tc>
          <w:tcPr>
            <w:tcW w:w="2184" w:type="dxa"/>
            <w:tcBorders>
              <w:top w:val="thinThickSmallGap" w:sz="12" w:space="0" w:color="auto"/>
              <w:left w:val="thinThickSmallGap" w:sz="12" w:space="0" w:color="auto"/>
              <w:bottom w:val="nil"/>
              <w:right w:val="thinThickSmallGap" w:sz="12" w:space="0" w:color="auto"/>
            </w:tcBorders>
            <w:shd w:val="pct20" w:color="000000" w:fill="FFFFFF"/>
            <w:vAlign w:val="center"/>
          </w:tcPr>
          <w:p w:rsidR="0009032F" w:rsidRPr="00CC0E75" w:rsidRDefault="0009032F" w:rsidP="00B66C9E">
            <w:pPr>
              <w:jc w:val="center"/>
              <w:rPr>
                <w:b/>
                <w:sz w:val="20"/>
                <w:szCs w:val="20"/>
              </w:rPr>
            </w:pPr>
            <w:r w:rsidRPr="00CC0E75">
              <w:rPr>
                <w:b/>
                <w:sz w:val="20"/>
                <w:szCs w:val="20"/>
                <w:highlight w:val="lightGray"/>
              </w:rPr>
              <w:t>CARD_STATUS</w:t>
            </w:r>
          </w:p>
        </w:tc>
      </w:tr>
      <w:tr w:rsidR="0009032F" w:rsidRPr="00CC0E75" w:rsidTr="0009032F">
        <w:trPr>
          <w:trHeight w:val="349"/>
        </w:trPr>
        <w:tc>
          <w:tcPr>
            <w:tcW w:w="9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9032F" w:rsidRPr="00CC0E75" w:rsidRDefault="0009032F" w:rsidP="00B66C9E">
            <w:pPr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000</w:t>
            </w:r>
          </w:p>
        </w:tc>
        <w:tc>
          <w:tcPr>
            <w:tcW w:w="21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9032F" w:rsidRPr="00CC0E75" w:rsidRDefault="0009032F" w:rsidP="00B66C9E">
            <w:pPr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Inactive</w:t>
            </w:r>
          </w:p>
        </w:tc>
      </w:tr>
      <w:tr w:rsidR="0009032F" w:rsidRPr="00CC0E75" w:rsidTr="0009032F">
        <w:trPr>
          <w:trHeight w:val="349"/>
        </w:trPr>
        <w:tc>
          <w:tcPr>
            <w:tcW w:w="9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9032F" w:rsidRPr="00CC0E75" w:rsidRDefault="0009032F" w:rsidP="00B66C9E">
            <w:pPr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001</w:t>
            </w:r>
          </w:p>
        </w:tc>
        <w:tc>
          <w:tcPr>
            <w:tcW w:w="21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9032F" w:rsidRPr="00CC0E75" w:rsidRDefault="0009032F" w:rsidP="00B66C9E">
            <w:pPr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Active</w:t>
            </w:r>
          </w:p>
        </w:tc>
      </w:tr>
      <w:tr w:rsidR="0009032F" w:rsidRPr="00CC0E75" w:rsidTr="0009032F">
        <w:trPr>
          <w:trHeight w:val="599"/>
        </w:trPr>
        <w:tc>
          <w:tcPr>
            <w:tcW w:w="9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9032F" w:rsidRPr="00CC0E75" w:rsidRDefault="0009032F" w:rsidP="00B66C9E">
            <w:pPr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002</w:t>
            </w:r>
          </w:p>
        </w:tc>
        <w:tc>
          <w:tcPr>
            <w:tcW w:w="21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9032F" w:rsidRPr="00CC0E75" w:rsidRDefault="0009032F" w:rsidP="00B66C9E">
            <w:pPr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Pick-up lost</w:t>
            </w:r>
          </w:p>
        </w:tc>
      </w:tr>
      <w:tr w:rsidR="0009032F" w:rsidRPr="00CC0E75" w:rsidTr="0009032F">
        <w:trPr>
          <w:trHeight w:val="574"/>
        </w:trPr>
        <w:tc>
          <w:tcPr>
            <w:tcW w:w="9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9032F" w:rsidRPr="00CC0E75" w:rsidRDefault="0009032F" w:rsidP="00B66C9E">
            <w:pPr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003</w:t>
            </w:r>
          </w:p>
        </w:tc>
        <w:tc>
          <w:tcPr>
            <w:tcW w:w="21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9032F" w:rsidRPr="00CC0E75" w:rsidRDefault="0009032F" w:rsidP="00B66C9E">
            <w:pPr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Pick-up stolen</w:t>
            </w:r>
          </w:p>
        </w:tc>
      </w:tr>
      <w:tr w:rsidR="0009032F" w:rsidRPr="00CC0E75" w:rsidTr="0009032F">
        <w:trPr>
          <w:trHeight w:val="337"/>
        </w:trPr>
        <w:tc>
          <w:tcPr>
            <w:tcW w:w="9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9032F" w:rsidRPr="00CC0E75" w:rsidRDefault="0009032F" w:rsidP="00B66C9E">
            <w:pPr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004</w:t>
            </w:r>
          </w:p>
        </w:tc>
        <w:tc>
          <w:tcPr>
            <w:tcW w:w="21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9032F" w:rsidRPr="00CC0E75" w:rsidRDefault="0009032F" w:rsidP="00B66C9E">
            <w:pPr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Blocked</w:t>
            </w:r>
          </w:p>
        </w:tc>
      </w:tr>
      <w:tr w:rsidR="00156479" w:rsidRPr="00CC0E75" w:rsidTr="0009032F">
        <w:trPr>
          <w:trHeight w:val="337"/>
        </w:trPr>
        <w:tc>
          <w:tcPr>
            <w:tcW w:w="9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6479" w:rsidRPr="00CC0E75" w:rsidRDefault="00156479" w:rsidP="00B66C9E">
            <w:pPr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005</w:t>
            </w:r>
          </w:p>
        </w:tc>
        <w:tc>
          <w:tcPr>
            <w:tcW w:w="21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6479" w:rsidRPr="00CC0E75" w:rsidRDefault="00156479" w:rsidP="00B66C9E">
            <w:pPr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Pick-up Fraud</w:t>
            </w:r>
          </w:p>
        </w:tc>
      </w:tr>
      <w:tr w:rsidR="00156479" w:rsidRPr="00CC0E75" w:rsidTr="0009032F">
        <w:trPr>
          <w:trHeight w:val="337"/>
        </w:trPr>
        <w:tc>
          <w:tcPr>
            <w:tcW w:w="9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6479" w:rsidRPr="00CC0E75" w:rsidRDefault="00156479" w:rsidP="00B66C9E">
            <w:pPr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006</w:t>
            </w:r>
          </w:p>
        </w:tc>
        <w:tc>
          <w:tcPr>
            <w:tcW w:w="21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6479" w:rsidRPr="00CC0E75" w:rsidRDefault="00156479" w:rsidP="00B66C9E">
            <w:pPr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Temporary blocked</w:t>
            </w:r>
          </w:p>
        </w:tc>
      </w:tr>
      <w:tr w:rsidR="00156479" w:rsidRPr="00CC0E75" w:rsidTr="0009032F">
        <w:trPr>
          <w:trHeight w:val="337"/>
        </w:trPr>
        <w:tc>
          <w:tcPr>
            <w:tcW w:w="9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6479" w:rsidRPr="00CC0E75" w:rsidRDefault="00156479" w:rsidP="00B66C9E">
            <w:pPr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007</w:t>
            </w:r>
          </w:p>
        </w:tc>
        <w:tc>
          <w:tcPr>
            <w:tcW w:w="21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6479" w:rsidRPr="00CC0E75" w:rsidRDefault="00156479" w:rsidP="00B66C9E">
            <w:pPr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Suspended- Def</w:t>
            </w:r>
          </w:p>
        </w:tc>
      </w:tr>
      <w:tr w:rsidR="0034722A" w:rsidRPr="00CC0E75" w:rsidTr="0009032F">
        <w:trPr>
          <w:trHeight w:val="337"/>
        </w:trPr>
        <w:tc>
          <w:tcPr>
            <w:tcW w:w="9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4722A" w:rsidRPr="00CC0E75" w:rsidRDefault="0034722A" w:rsidP="00B66C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009</w:t>
            </w:r>
          </w:p>
        </w:tc>
        <w:tc>
          <w:tcPr>
            <w:tcW w:w="21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4722A" w:rsidRPr="00CC0E75" w:rsidRDefault="0034722A" w:rsidP="00B66C9E">
            <w:pPr>
              <w:jc w:val="center"/>
              <w:rPr>
                <w:sz w:val="20"/>
                <w:szCs w:val="20"/>
              </w:rPr>
            </w:pPr>
            <w:r w:rsidRPr="0034722A">
              <w:rPr>
                <w:sz w:val="20"/>
                <w:szCs w:val="20"/>
              </w:rPr>
              <w:t>Temp Suspend - Def</w:t>
            </w:r>
          </w:p>
        </w:tc>
      </w:tr>
      <w:tr w:rsidR="0034722A" w:rsidRPr="00CC0E75" w:rsidTr="0009032F">
        <w:trPr>
          <w:trHeight w:val="337"/>
        </w:trPr>
        <w:tc>
          <w:tcPr>
            <w:tcW w:w="9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4722A" w:rsidRDefault="0034722A" w:rsidP="00B66C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020</w:t>
            </w:r>
          </w:p>
        </w:tc>
        <w:tc>
          <w:tcPr>
            <w:tcW w:w="21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4722A" w:rsidRPr="00CC0E75" w:rsidRDefault="0034722A" w:rsidP="00B66C9E">
            <w:pPr>
              <w:jc w:val="center"/>
              <w:rPr>
                <w:sz w:val="20"/>
                <w:szCs w:val="20"/>
              </w:rPr>
            </w:pPr>
            <w:r w:rsidRPr="0034722A">
              <w:rPr>
                <w:sz w:val="20"/>
                <w:szCs w:val="20"/>
              </w:rPr>
              <w:t>Pick-up Fraud</w:t>
            </w:r>
          </w:p>
        </w:tc>
      </w:tr>
    </w:tbl>
    <w:p w:rsidR="0009032F" w:rsidRPr="00CC0E75" w:rsidRDefault="0009032F" w:rsidP="0009032F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2658"/>
      </w:tblGrid>
      <w:tr w:rsidR="0009032F" w:rsidRPr="00CC0E75" w:rsidTr="0009032F">
        <w:tc>
          <w:tcPr>
            <w:tcW w:w="960" w:type="dxa"/>
            <w:tcBorders>
              <w:top w:val="thinThickSmallGap" w:sz="12" w:space="0" w:color="auto"/>
              <w:left w:val="thinThickSmallGap" w:sz="12" w:space="0" w:color="auto"/>
              <w:bottom w:val="nil"/>
              <w:right w:val="thinThickSmallGap" w:sz="12" w:space="0" w:color="auto"/>
            </w:tcBorders>
            <w:shd w:val="pct20" w:color="000000" w:fill="FFFFFF"/>
            <w:vAlign w:val="center"/>
          </w:tcPr>
          <w:p w:rsidR="0009032F" w:rsidRPr="00CC0E75" w:rsidRDefault="0009032F" w:rsidP="00B66C9E">
            <w:pPr>
              <w:jc w:val="center"/>
              <w:rPr>
                <w:b/>
                <w:sz w:val="20"/>
                <w:szCs w:val="20"/>
                <w:highlight w:val="lightGray"/>
              </w:rPr>
            </w:pPr>
            <w:r w:rsidRPr="00CC0E75">
              <w:rPr>
                <w:b/>
                <w:sz w:val="20"/>
                <w:szCs w:val="20"/>
                <w:highlight w:val="lightGray"/>
              </w:rPr>
              <w:t>Code</w:t>
            </w:r>
          </w:p>
        </w:tc>
        <w:tc>
          <w:tcPr>
            <w:tcW w:w="2658" w:type="dxa"/>
            <w:tcBorders>
              <w:top w:val="thinThickSmallGap" w:sz="12" w:space="0" w:color="auto"/>
              <w:left w:val="thinThickSmallGap" w:sz="12" w:space="0" w:color="auto"/>
              <w:bottom w:val="nil"/>
              <w:right w:val="thinThickSmallGap" w:sz="12" w:space="0" w:color="auto"/>
            </w:tcBorders>
            <w:shd w:val="pct20" w:color="000000" w:fill="FFFFFF"/>
            <w:vAlign w:val="center"/>
          </w:tcPr>
          <w:p w:rsidR="0009032F" w:rsidRPr="00CC0E75" w:rsidRDefault="0009032F" w:rsidP="00B66C9E">
            <w:pPr>
              <w:jc w:val="center"/>
              <w:rPr>
                <w:b/>
                <w:sz w:val="20"/>
                <w:szCs w:val="20"/>
              </w:rPr>
            </w:pPr>
            <w:r w:rsidRPr="00CC0E75">
              <w:rPr>
                <w:b/>
                <w:sz w:val="20"/>
                <w:szCs w:val="20"/>
                <w:highlight w:val="lightGray"/>
              </w:rPr>
              <w:t>CARD_</w:t>
            </w:r>
            <w:r w:rsidRPr="00CC0E75">
              <w:rPr>
                <w:b/>
                <w:sz w:val="20"/>
                <w:szCs w:val="20"/>
              </w:rPr>
              <w:t>EVENT</w:t>
            </w:r>
          </w:p>
        </w:tc>
      </w:tr>
      <w:tr w:rsidR="0009032F" w:rsidRPr="00CC0E75" w:rsidTr="0009032F">
        <w:tc>
          <w:tcPr>
            <w:tcW w:w="9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9032F" w:rsidRPr="00CC0E75" w:rsidRDefault="0009032F" w:rsidP="00B66C9E">
            <w:pPr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000</w:t>
            </w:r>
          </w:p>
        </w:tc>
        <w:tc>
          <w:tcPr>
            <w:tcW w:w="265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9032F" w:rsidRPr="00CC0E75" w:rsidRDefault="0009032F" w:rsidP="00B66C9E">
            <w:pPr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No production</w:t>
            </w:r>
          </w:p>
        </w:tc>
      </w:tr>
      <w:tr w:rsidR="0009032F" w:rsidRPr="00CC0E75" w:rsidTr="0009032F">
        <w:tc>
          <w:tcPr>
            <w:tcW w:w="9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9032F" w:rsidRPr="00CC0E75" w:rsidRDefault="0009032F" w:rsidP="00B66C9E">
            <w:pPr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100</w:t>
            </w:r>
          </w:p>
        </w:tc>
        <w:tc>
          <w:tcPr>
            <w:tcW w:w="265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9032F" w:rsidRPr="00CC0E75" w:rsidRDefault="0009032F" w:rsidP="00B66C9E">
            <w:pPr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New Card</w:t>
            </w:r>
          </w:p>
        </w:tc>
      </w:tr>
      <w:tr w:rsidR="0009032F" w:rsidRPr="00CC0E75" w:rsidTr="0009032F">
        <w:tc>
          <w:tcPr>
            <w:tcW w:w="9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9032F" w:rsidRPr="00CC0E75" w:rsidRDefault="0009032F" w:rsidP="00B66C9E">
            <w:pPr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101</w:t>
            </w:r>
          </w:p>
        </w:tc>
        <w:tc>
          <w:tcPr>
            <w:tcW w:w="265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9032F" w:rsidRPr="00CC0E75" w:rsidRDefault="0009032F" w:rsidP="00B66C9E">
            <w:pPr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Manual Renewal</w:t>
            </w:r>
          </w:p>
        </w:tc>
      </w:tr>
      <w:tr w:rsidR="0009032F" w:rsidRPr="00CC0E75" w:rsidTr="0009032F">
        <w:tc>
          <w:tcPr>
            <w:tcW w:w="9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9032F" w:rsidRPr="00CC0E75" w:rsidRDefault="0009032F" w:rsidP="00B66C9E">
            <w:pPr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102</w:t>
            </w:r>
          </w:p>
        </w:tc>
        <w:tc>
          <w:tcPr>
            <w:tcW w:w="265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9032F" w:rsidRPr="00CC0E75" w:rsidRDefault="0009032F" w:rsidP="00B66C9E">
            <w:pPr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Replacement</w:t>
            </w:r>
          </w:p>
        </w:tc>
      </w:tr>
      <w:tr w:rsidR="0009032F" w:rsidRPr="00CC0E75" w:rsidTr="0009032F">
        <w:tc>
          <w:tcPr>
            <w:tcW w:w="9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9032F" w:rsidRPr="00CC0E75" w:rsidRDefault="0009032F" w:rsidP="00B66C9E">
            <w:pPr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108</w:t>
            </w:r>
          </w:p>
        </w:tc>
        <w:tc>
          <w:tcPr>
            <w:tcW w:w="265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9032F" w:rsidRPr="00CC0E75" w:rsidRDefault="0009032F" w:rsidP="00B66C9E">
            <w:pPr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Pin Re-Issue</w:t>
            </w:r>
          </w:p>
        </w:tc>
      </w:tr>
      <w:tr w:rsidR="0009032F" w:rsidRPr="00CC0E75" w:rsidTr="0009032F">
        <w:tc>
          <w:tcPr>
            <w:tcW w:w="9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9032F" w:rsidRPr="00CC0E75" w:rsidRDefault="0009032F" w:rsidP="00B66C9E">
            <w:pPr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109</w:t>
            </w:r>
          </w:p>
        </w:tc>
        <w:tc>
          <w:tcPr>
            <w:tcW w:w="265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9032F" w:rsidRPr="00CC0E75" w:rsidRDefault="0009032F" w:rsidP="00B66C9E">
            <w:pPr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Re-Issue</w:t>
            </w:r>
          </w:p>
        </w:tc>
      </w:tr>
      <w:tr w:rsidR="0009032F" w:rsidRPr="00CC0E75" w:rsidTr="0009032F">
        <w:tc>
          <w:tcPr>
            <w:tcW w:w="9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9032F" w:rsidRPr="00CC0E75" w:rsidRDefault="0009032F" w:rsidP="00B66C9E">
            <w:pPr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110</w:t>
            </w:r>
          </w:p>
        </w:tc>
        <w:tc>
          <w:tcPr>
            <w:tcW w:w="265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9032F" w:rsidRPr="00CC0E75" w:rsidRDefault="0009032F" w:rsidP="00B66C9E">
            <w:pPr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Scheduled Renewal</w:t>
            </w:r>
          </w:p>
        </w:tc>
      </w:tr>
      <w:tr w:rsidR="0009032F" w:rsidRPr="00CC0E75" w:rsidTr="0009032F">
        <w:tc>
          <w:tcPr>
            <w:tcW w:w="9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9032F" w:rsidRPr="00CC0E75" w:rsidRDefault="0009032F" w:rsidP="00B66C9E">
            <w:pPr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998</w:t>
            </w:r>
          </w:p>
        </w:tc>
        <w:tc>
          <w:tcPr>
            <w:tcW w:w="265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9032F" w:rsidRPr="00CC0E75" w:rsidRDefault="0009032F" w:rsidP="00B66C9E">
            <w:pPr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Hold for Renewal</w:t>
            </w:r>
          </w:p>
        </w:tc>
      </w:tr>
      <w:tr w:rsidR="0009032F" w:rsidRPr="00CC0E75" w:rsidTr="0009032F">
        <w:tc>
          <w:tcPr>
            <w:tcW w:w="9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9032F" w:rsidRPr="00CC0E75" w:rsidRDefault="0009032F" w:rsidP="00B66C9E">
            <w:pPr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800</w:t>
            </w:r>
          </w:p>
        </w:tc>
        <w:tc>
          <w:tcPr>
            <w:tcW w:w="265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9032F" w:rsidRPr="00CC0E75" w:rsidRDefault="0009032F" w:rsidP="00B66C9E">
            <w:pPr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Pin Activation</w:t>
            </w:r>
          </w:p>
        </w:tc>
      </w:tr>
      <w:tr w:rsidR="0009032F" w:rsidRPr="00CC0E75" w:rsidTr="0009032F">
        <w:tc>
          <w:tcPr>
            <w:tcW w:w="9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9032F" w:rsidRPr="00CC0E75" w:rsidRDefault="0009032F" w:rsidP="00B66C9E">
            <w:pPr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801</w:t>
            </w:r>
          </w:p>
        </w:tc>
        <w:tc>
          <w:tcPr>
            <w:tcW w:w="265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9032F" w:rsidRPr="00CC0E75" w:rsidRDefault="0009032F" w:rsidP="00B66C9E">
            <w:pPr>
              <w:jc w:val="center"/>
              <w:rPr>
                <w:sz w:val="20"/>
                <w:szCs w:val="20"/>
              </w:rPr>
            </w:pPr>
            <w:r w:rsidRPr="00CC0E75">
              <w:rPr>
                <w:sz w:val="20"/>
                <w:szCs w:val="20"/>
              </w:rPr>
              <w:t>Pin In Activation</w:t>
            </w:r>
          </w:p>
        </w:tc>
      </w:tr>
    </w:tbl>
    <w:p w:rsidR="0009032F" w:rsidRDefault="0009032F" w:rsidP="00156479"/>
    <w:sectPr w:rsidR="0009032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309" w:rsidRDefault="00360309" w:rsidP="00360309">
      <w:pPr>
        <w:spacing w:after="0" w:line="240" w:lineRule="auto"/>
      </w:pPr>
      <w:r>
        <w:separator/>
      </w:r>
    </w:p>
  </w:endnote>
  <w:endnote w:type="continuationSeparator" w:id="0">
    <w:p w:rsidR="00360309" w:rsidRDefault="00360309" w:rsidP="00360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PCL6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52067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0309" w:rsidRDefault="0036030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411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60309" w:rsidRDefault="003603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309" w:rsidRDefault="00360309" w:rsidP="00360309">
      <w:pPr>
        <w:spacing w:after="0" w:line="240" w:lineRule="auto"/>
      </w:pPr>
      <w:r>
        <w:separator/>
      </w:r>
    </w:p>
  </w:footnote>
  <w:footnote w:type="continuationSeparator" w:id="0">
    <w:p w:rsidR="00360309" w:rsidRDefault="00360309" w:rsidP="003603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309" w:rsidRDefault="00360309" w:rsidP="00B676B1">
    <w:pPr>
      <w:pStyle w:val="Header"/>
    </w:pPr>
    <w:r w:rsidRPr="00144119">
      <w:rPr>
        <w:b/>
        <w:bCs/>
        <w:sz w:val="32"/>
        <w:szCs w:val="32"/>
      </w:rPr>
      <w:ptab w:relativeTo="margin" w:alignment="center" w:leader="none"/>
    </w:r>
    <w:r w:rsidRPr="00144119">
      <w:rPr>
        <w:b/>
        <w:bCs/>
        <w:sz w:val="32"/>
        <w:szCs w:val="32"/>
      </w:rPr>
      <w:t>Card Response File Description – CSV FORMAT V</w:t>
    </w:r>
    <w:r w:rsidR="00B676B1" w:rsidRPr="00144119">
      <w:rPr>
        <w:b/>
        <w:bCs/>
        <w:sz w:val="32"/>
        <w:szCs w:val="32"/>
      </w:rPr>
      <w:t>2</w:t>
    </w:r>
    <w:r w:rsidRPr="00144119">
      <w:rPr>
        <w:rFonts w:ascii="Arial (PCL6)" w:hAnsi="Arial (PCL6)"/>
        <w:sz w:val="23"/>
        <w:szCs w:val="24"/>
      </w:rPr>
      <w:t xml:space="preserve">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BA13FD"/>
    <w:multiLevelType w:val="hybridMultilevel"/>
    <w:tmpl w:val="2F5EB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E69F2"/>
    <w:multiLevelType w:val="hybridMultilevel"/>
    <w:tmpl w:val="8776488C"/>
    <w:lvl w:ilvl="0" w:tplc="154EA8E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CD00B9"/>
    <w:multiLevelType w:val="hybridMultilevel"/>
    <w:tmpl w:val="DA28EAFE"/>
    <w:lvl w:ilvl="0" w:tplc="33FE052C">
      <w:start w:val="1"/>
      <w:numFmt w:val="decimal"/>
      <w:lvlText w:val="%1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4E52F0"/>
    <w:multiLevelType w:val="hybridMultilevel"/>
    <w:tmpl w:val="1F72D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B1E41"/>
    <w:multiLevelType w:val="hybridMultilevel"/>
    <w:tmpl w:val="A006749C"/>
    <w:lvl w:ilvl="0" w:tplc="154EA8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11AF7"/>
    <w:multiLevelType w:val="hybridMultilevel"/>
    <w:tmpl w:val="4CD280F8"/>
    <w:lvl w:ilvl="0" w:tplc="154EA8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137271"/>
    <w:multiLevelType w:val="hybridMultilevel"/>
    <w:tmpl w:val="61381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770"/>
    <w:rsid w:val="00061DA0"/>
    <w:rsid w:val="0009032F"/>
    <w:rsid w:val="000A1770"/>
    <w:rsid w:val="000F679B"/>
    <w:rsid w:val="00144119"/>
    <w:rsid w:val="00156479"/>
    <w:rsid w:val="0020452E"/>
    <w:rsid w:val="0034722A"/>
    <w:rsid w:val="00360309"/>
    <w:rsid w:val="003912A9"/>
    <w:rsid w:val="003C4603"/>
    <w:rsid w:val="004044B3"/>
    <w:rsid w:val="00513B78"/>
    <w:rsid w:val="00541EB9"/>
    <w:rsid w:val="005D54CA"/>
    <w:rsid w:val="005F5000"/>
    <w:rsid w:val="00677684"/>
    <w:rsid w:val="007709B0"/>
    <w:rsid w:val="0079565A"/>
    <w:rsid w:val="00805C3A"/>
    <w:rsid w:val="00893995"/>
    <w:rsid w:val="00B66C9E"/>
    <w:rsid w:val="00B676B1"/>
    <w:rsid w:val="00C53C2A"/>
    <w:rsid w:val="00CA41B5"/>
    <w:rsid w:val="00CC0E75"/>
    <w:rsid w:val="00D02609"/>
    <w:rsid w:val="00D22458"/>
    <w:rsid w:val="00DF70EE"/>
    <w:rsid w:val="00FA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A3465-4847-405C-91C2-CCDA7DA87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A1770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A1770"/>
    <w:rPr>
      <w:rFonts w:ascii="Arial" w:eastAsia="Times New Roman" w:hAnsi="Arial" w:cs="Times New Roman"/>
      <w:b/>
      <w:szCs w:val="20"/>
    </w:rPr>
  </w:style>
  <w:style w:type="paragraph" w:styleId="ListParagraph">
    <w:name w:val="List Paragraph"/>
    <w:basedOn w:val="Normal"/>
    <w:uiPriority w:val="34"/>
    <w:qFormat/>
    <w:rsid w:val="00061D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0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309"/>
  </w:style>
  <w:style w:type="paragraph" w:styleId="Footer">
    <w:name w:val="footer"/>
    <w:basedOn w:val="Normal"/>
    <w:link w:val="FooterChar"/>
    <w:uiPriority w:val="99"/>
    <w:unhideWhenUsed/>
    <w:rsid w:val="00360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Chamoun, Dana</dc:creator>
  <cp:keywords/>
  <dc:description/>
  <cp:lastModifiedBy>Assaf, Rola</cp:lastModifiedBy>
  <cp:revision>16</cp:revision>
  <dcterms:created xsi:type="dcterms:W3CDTF">2016-03-17T14:08:00Z</dcterms:created>
  <dcterms:modified xsi:type="dcterms:W3CDTF">2017-04-19T08:17:00Z</dcterms:modified>
</cp:coreProperties>
</file>