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9585E" w14:textId="77777777" w:rsidR="005A39A3" w:rsidRPr="00654AB6" w:rsidRDefault="005A39A3" w:rsidP="005A39A3">
      <w:pPr>
        <w:spacing w:line="480" w:lineRule="auto"/>
        <w:rPr>
          <w:rFonts w:ascii="Times New Roman" w:hAnsi="Times New Roman" w:cs="Times New Roman"/>
        </w:rPr>
      </w:pPr>
      <w:r w:rsidRPr="00654AB6">
        <w:rPr>
          <w:rFonts w:ascii="Times New Roman" w:hAnsi="Times New Roman" w:cs="Times New Roman"/>
        </w:rPr>
        <w:t>Intro to Artificial Intelligence</w:t>
      </w:r>
    </w:p>
    <w:p w14:paraId="659FC0B9" w14:textId="680F5474" w:rsidR="005A39A3" w:rsidRPr="00654AB6" w:rsidRDefault="005A39A3" w:rsidP="005A39A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2</w:t>
      </w:r>
      <w:bookmarkStart w:id="0" w:name="_GoBack"/>
      <w:bookmarkEnd w:id="0"/>
      <w:r w:rsidRPr="00654AB6">
        <w:rPr>
          <w:rFonts w:ascii="Times New Roman" w:hAnsi="Times New Roman" w:cs="Times New Roman"/>
        </w:rPr>
        <w:t xml:space="preserve"> Report &amp; Answers</w:t>
      </w:r>
    </w:p>
    <w:p w14:paraId="3CB16A59" w14:textId="1A689341" w:rsidR="005A39A3" w:rsidRPr="00654AB6" w:rsidRDefault="005A39A3" w:rsidP="005A39A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07/20</w:t>
      </w:r>
      <w:r w:rsidRPr="00654AB6">
        <w:rPr>
          <w:rFonts w:ascii="Times New Roman" w:hAnsi="Times New Roman" w:cs="Times New Roman"/>
        </w:rPr>
        <w:t>/2017</w:t>
      </w:r>
    </w:p>
    <w:p w14:paraId="7D49BCCF" w14:textId="77777777" w:rsidR="005A39A3" w:rsidRPr="00654AB6" w:rsidRDefault="005A39A3" w:rsidP="005A39A3">
      <w:pPr>
        <w:spacing w:line="480" w:lineRule="auto"/>
        <w:rPr>
          <w:rFonts w:ascii="Times New Roman" w:hAnsi="Times New Roman" w:cs="Times New Roman"/>
        </w:rPr>
      </w:pPr>
      <w:r w:rsidRPr="00654AB6">
        <w:rPr>
          <w:rFonts w:ascii="Times New Roman" w:hAnsi="Times New Roman" w:cs="Times New Roman"/>
        </w:rPr>
        <w:t>Murtala Aliyu</w:t>
      </w:r>
    </w:p>
    <w:p w14:paraId="10DD414C" w14:textId="77777777" w:rsidR="005A39A3" w:rsidRPr="00654AB6" w:rsidRDefault="005A39A3" w:rsidP="005A39A3">
      <w:pPr>
        <w:spacing w:line="480" w:lineRule="auto"/>
        <w:rPr>
          <w:rFonts w:ascii="Times New Roman" w:hAnsi="Times New Roman" w:cs="Times New Roman"/>
        </w:rPr>
      </w:pPr>
      <w:r w:rsidRPr="00654AB6">
        <w:rPr>
          <w:rFonts w:ascii="Times New Roman" w:hAnsi="Times New Roman" w:cs="Times New Roman"/>
        </w:rPr>
        <w:t>Ofomezie Emelle</w:t>
      </w:r>
    </w:p>
    <w:p w14:paraId="3F600E39" w14:textId="77777777" w:rsidR="004C1F6A" w:rsidRDefault="004C1F6A"/>
    <w:sectPr w:rsidR="004C1F6A" w:rsidSect="00B542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AB"/>
    <w:rsid w:val="004C1F6A"/>
    <w:rsid w:val="005A39A3"/>
    <w:rsid w:val="00B54292"/>
    <w:rsid w:val="00FE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1BB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9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Macintosh Word</Application>
  <DocSecurity>0</DocSecurity>
  <Lines>1</Lines>
  <Paragraphs>1</Paragraphs>
  <ScaleCrop>false</ScaleCrop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Aliyu Ahmad</dc:creator>
  <cp:keywords/>
  <dc:description/>
  <cp:lastModifiedBy>Ahmed Aliyu Ahmad</cp:lastModifiedBy>
  <cp:revision>2</cp:revision>
  <dcterms:created xsi:type="dcterms:W3CDTF">2017-07-21T00:33:00Z</dcterms:created>
  <dcterms:modified xsi:type="dcterms:W3CDTF">2017-07-21T00:38:00Z</dcterms:modified>
</cp:coreProperties>
</file>