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9585E" w14:textId="77777777" w:rsidR="005A39A3" w:rsidRPr="00654AB6" w:rsidRDefault="005A39A3" w:rsidP="005A39A3">
      <w:pPr>
        <w:spacing w:line="480" w:lineRule="auto"/>
        <w:rPr>
          <w:rFonts w:ascii="Times New Roman" w:hAnsi="Times New Roman" w:cs="Times New Roman"/>
        </w:rPr>
      </w:pPr>
      <w:r w:rsidRPr="00654AB6">
        <w:rPr>
          <w:rFonts w:ascii="Times New Roman" w:hAnsi="Times New Roman" w:cs="Times New Roman"/>
        </w:rPr>
        <w:t>Intro to Artificial Intelligence</w:t>
      </w:r>
    </w:p>
    <w:p w14:paraId="3CB16A59" w14:textId="7CEC5CD2" w:rsidR="005A39A3" w:rsidRPr="00654AB6" w:rsidRDefault="00E168EC" w:rsidP="005A39A3">
      <w:pPr>
        <w:spacing w:line="480" w:lineRule="auto"/>
        <w:rPr>
          <w:rFonts w:ascii="Times New Roman" w:hAnsi="Times New Roman" w:cs="Times New Roman"/>
        </w:rPr>
      </w:pPr>
      <w:r>
        <w:rPr>
          <w:rFonts w:ascii="Times New Roman" w:hAnsi="Times New Roman" w:cs="Times New Roman"/>
        </w:rPr>
        <w:t>Project 3</w:t>
      </w:r>
      <w:r w:rsidR="005A39A3" w:rsidRPr="00654AB6">
        <w:rPr>
          <w:rFonts w:ascii="Times New Roman" w:hAnsi="Times New Roman" w:cs="Times New Roman"/>
        </w:rPr>
        <w:t xml:space="preserve"> Report &amp; Answers</w:t>
      </w:r>
      <w:r w:rsidR="005E1B45">
        <w:rPr>
          <w:rFonts w:ascii="Times New Roman" w:hAnsi="Times New Roman" w:cs="Times New Roman"/>
        </w:rPr>
        <w:t xml:space="preserve"> - 08/</w:t>
      </w:r>
      <w:r>
        <w:rPr>
          <w:rFonts w:ascii="Times New Roman" w:hAnsi="Times New Roman" w:cs="Times New Roman"/>
        </w:rPr>
        <w:t>1</w:t>
      </w:r>
      <w:r w:rsidR="005E1B45">
        <w:rPr>
          <w:rFonts w:ascii="Times New Roman" w:hAnsi="Times New Roman" w:cs="Times New Roman"/>
        </w:rPr>
        <w:t>5</w:t>
      </w:r>
      <w:r w:rsidR="005A39A3" w:rsidRPr="00654AB6">
        <w:rPr>
          <w:rFonts w:ascii="Times New Roman" w:hAnsi="Times New Roman" w:cs="Times New Roman"/>
        </w:rPr>
        <w:t>/2017</w:t>
      </w:r>
    </w:p>
    <w:p w14:paraId="10DD414C" w14:textId="324FED24" w:rsidR="005A39A3" w:rsidRPr="00654AB6" w:rsidRDefault="005A39A3" w:rsidP="005A39A3">
      <w:pPr>
        <w:spacing w:line="480" w:lineRule="auto"/>
        <w:rPr>
          <w:rFonts w:ascii="Times New Roman" w:hAnsi="Times New Roman" w:cs="Times New Roman"/>
        </w:rPr>
      </w:pPr>
      <w:r w:rsidRPr="00654AB6">
        <w:rPr>
          <w:rFonts w:ascii="Times New Roman" w:hAnsi="Times New Roman" w:cs="Times New Roman"/>
        </w:rPr>
        <w:t>Murtala Aliyu</w:t>
      </w:r>
      <w:r w:rsidR="005E1B45">
        <w:rPr>
          <w:rFonts w:ascii="Times New Roman" w:hAnsi="Times New Roman" w:cs="Times New Roman"/>
        </w:rPr>
        <w:t xml:space="preserve"> / </w:t>
      </w:r>
      <w:r w:rsidRPr="00654AB6">
        <w:rPr>
          <w:rFonts w:ascii="Times New Roman" w:hAnsi="Times New Roman" w:cs="Times New Roman"/>
        </w:rPr>
        <w:t>Ofomezie Emelle</w:t>
      </w:r>
    </w:p>
    <w:p w14:paraId="3F600E39" w14:textId="205B016B" w:rsidR="004C1F6A" w:rsidRDefault="00A6594F">
      <w:r>
        <w:t>Github: github.com/murtalaliyu/AIP3</w:t>
      </w:r>
    </w:p>
    <w:p w14:paraId="7F69FEA5" w14:textId="77777777" w:rsidR="00A6594F" w:rsidRDefault="00A6594F"/>
    <w:p w14:paraId="277C9D2E" w14:textId="77777777" w:rsidR="00A6594F" w:rsidRDefault="00A6594F"/>
    <w:p w14:paraId="5DC88152" w14:textId="77777777" w:rsidR="007257DC" w:rsidRDefault="007257DC" w:rsidP="007257DC">
      <w:pPr>
        <w:pStyle w:val="ListParagraph"/>
        <w:numPr>
          <w:ilvl w:val="0"/>
          <w:numId w:val="1"/>
        </w:numPr>
      </w:pPr>
    </w:p>
    <w:p w14:paraId="701612D5" w14:textId="77777777" w:rsidR="007257DC" w:rsidRDefault="007257DC" w:rsidP="007257DC">
      <w:pPr>
        <w:pStyle w:val="ListParagraph"/>
        <w:numPr>
          <w:ilvl w:val="1"/>
          <w:numId w:val="1"/>
        </w:numPr>
      </w:pPr>
      <w:r>
        <w:t>256^3 possible color values</w:t>
      </w:r>
    </w:p>
    <w:p w14:paraId="6DD5401B" w14:textId="77777777" w:rsidR="000C2902" w:rsidRDefault="000C2902" w:rsidP="000C2902"/>
    <w:p w14:paraId="19DD72BD" w14:textId="77777777" w:rsidR="007257DC" w:rsidRDefault="007257DC" w:rsidP="007257DC">
      <w:pPr>
        <w:pStyle w:val="ListParagraph"/>
        <w:numPr>
          <w:ilvl w:val="1"/>
          <w:numId w:val="1"/>
        </w:numPr>
      </w:pPr>
      <w:r>
        <w:t>256 possible grays</w:t>
      </w:r>
    </w:p>
    <w:p w14:paraId="6776F773" w14:textId="77777777" w:rsidR="000C2902" w:rsidRDefault="000C2902" w:rsidP="000C2902"/>
    <w:p w14:paraId="5F876BCA" w14:textId="77777777" w:rsidR="007257DC" w:rsidRDefault="007257DC" w:rsidP="007257DC">
      <w:pPr>
        <w:pStyle w:val="ListParagraph"/>
        <w:numPr>
          <w:ilvl w:val="1"/>
          <w:numId w:val="1"/>
        </w:numPr>
      </w:pPr>
      <w:r>
        <w:t>256^9 possible gray pixel patches</w:t>
      </w:r>
    </w:p>
    <w:p w14:paraId="40E3CC22" w14:textId="77777777" w:rsidR="000C2902" w:rsidRDefault="000C2902" w:rsidP="000C2902"/>
    <w:p w14:paraId="693F07E3" w14:textId="77777777" w:rsidR="007257DC" w:rsidRDefault="007257DC" w:rsidP="007257DC">
      <w:pPr>
        <w:pStyle w:val="ListParagraph"/>
        <w:numPr>
          <w:ilvl w:val="1"/>
          <w:numId w:val="1"/>
        </w:numPr>
      </w:pPr>
      <w:r>
        <w:t>The situation that arises to me where you’d want to color on a pixel by pixel basis is one that has a picture that mixes a lot of colors all over the picture (like a famous painting for example). You wouldn’t be able to generalize to a pixel patch if it’s important that every pixel is colored the right color.</w:t>
      </w:r>
    </w:p>
    <w:p w14:paraId="4B253C3F" w14:textId="77777777" w:rsidR="007257DC" w:rsidRDefault="007257DC" w:rsidP="007257DC"/>
    <w:p w14:paraId="21631FE4" w14:textId="77777777" w:rsidR="007257DC" w:rsidRDefault="007257DC" w:rsidP="007257DC"/>
    <w:p w14:paraId="72CB2918" w14:textId="77777777" w:rsidR="007257DC" w:rsidRDefault="007257DC" w:rsidP="007257DC"/>
    <w:p w14:paraId="76F4718E" w14:textId="77777777" w:rsidR="007257DC" w:rsidRDefault="007257DC" w:rsidP="007257DC"/>
    <w:p w14:paraId="1AB54DE6" w14:textId="77777777" w:rsidR="007257DC" w:rsidRDefault="007257DC" w:rsidP="007257DC"/>
    <w:p w14:paraId="387A2707" w14:textId="77777777" w:rsidR="007257DC" w:rsidRDefault="007257DC" w:rsidP="007257DC"/>
    <w:p w14:paraId="41381368" w14:textId="77777777" w:rsidR="007257DC" w:rsidRDefault="007257DC" w:rsidP="007257DC"/>
    <w:p w14:paraId="1F4D4AC9" w14:textId="77777777" w:rsidR="007257DC" w:rsidRDefault="007257DC" w:rsidP="007257DC"/>
    <w:p w14:paraId="733AB7DD" w14:textId="77777777" w:rsidR="007257DC" w:rsidRDefault="007257DC" w:rsidP="007257DC"/>
    <w:p w14:paraId="2EAC97FE" w14:textId="77777777" w:rsidR="007257DC" w:rsidRDefault="007257DC" w:rsidP="007257DC"/>
    <w:p w14:paraId="2E4FA4BF" w14:textId="77777777" w:rsidR="007257DC" w:rsidRDefault="007257DC" w:rsidP="007257DC"/>
    <w:p w14:paraId="406FF313" w14:textId="77777777" w:rsidR="007257DC" w:rsidRDefault="007257DC" w:rsidP="007257DC"/>
    <w:p w14:paraId="21CD08E1" w14:textId="77777777" w:rsidR="007257DC" w:rsidRDefault="007257DC" w:rsidP="007257DC"/>
    <w:p w14:paraId="51DA6592" w14:textId="77777777" w:rsidR="007257DC" w:rsidRDefault="007257DC" w:rsidP="007257DC"/>
    <w:p w14:paraId="427776F8" w14:textId="77777777" w:rsidR="007257DC" w:rsidRDefault="007257DC" w:rsidP="007257DC"/>
    <w:p w14:paraId="7C1BD544" w14:textId="77777777" w:rsidR="007257DC" w:rsidRDefault="007257DC" w:rsidP="007257DC"/>
    <w:p w14:paraId="52D1955A" w14:textId="77777777" w:rsidR="007257DC" w:rsidRDefault="007257DC" w:rsidP="007257DC"/>
    <w:p w14:paraId="4D5B7D14" w14:textId="77777777" w:rsidR="007257DC" w:rsidRDefault="007257DC" w:rsidP="007257DC"/>
    <w:p w14:paraId="49DA4ADF" w14:textId="77777777" w:rsidR="007257DC" w:rsidRDefault="007257DC" w:rsidP="007257DC"/>
    <w:p w14:paraId="56772859" w14:textId="77777777" w:rsidR="007257DC" w:rsidRDefault="007257DC" w:rsidP="007257DC"/>
    <w:p w14:paraId="3453C848" w14:textId="77777777" w:rsidR="007257DC" w:rsidRDefault="007257DC" w:rsidP="007257DC"/>
    <w:p w14:paraId="0D3745DB" w14:textId="77777777" w:rsidR="007257DC" w:rsidRDefault="007257DC" w:rsidP="007257DC"/>
    <w:p w14:paraId="1C7F91EA" w14:textId="77777777" w:rsidR="007257DC" w:rsidRDefault="007257DC" w:rsidP="007257DC"/>
    <w:p w14:paraId="71E7F69F" w14:textId="77777777" w:rsidR="007257DC" w:rsidRDefault="007257DC" w:rsidP="007257DC"/>
    <w:p w14:paraId="5BB4DC43" w14:textId="77777777" w:rsidR="005E1B45" w:rsidRDefault="005E1B45" w:rsidP="007257DC"/>
    <w:p w14:paraId="4472CB62" w14:textId="77777777" w:rsidR="005E1B45" w:rsidRDefault="005E1B45" w:rsidP="007257DC"/>
    <w:p w14:paraId="321E71B2" w14:textId="77777777" w:rsidR="007257DC" w:rsidRDefault="007257DC" w:rsidP="007257DC">
      <w:pPr>
        <w:pStyle w:val="ListParagraph"/>
        <w:numPr>
          <w:ilvl w:val="0"/>
          <w:numId w:val="1"/>
        </w:numPr>
      </w:pPr>
      <w:bookmarkStart w:id="0" w:name="_GoBack"/>
      <w:bookmarkEnd w:id="0"/>
      <w:r>
        <w:lastRenderedPageBreak/>
        <w:t>Since there are less color options to choose from, having the algorithm narrow down to a specific color is a lot easier than determining the exact shade of the color. In other words, if we’re sure that the color is a shade of blue, it’s a lot less costly to just say that the color is blue than to try and make the algorithm differentiate cyan from sky-blue. A good coloring algorithm would be able to find out whether red or green affects the color of the pixel more strongly than the other, and give you an educated guess as to what the color should be.</w:t>
      </w:r>
    </w:p>
    <w:p w14:paraId="6AED25C0" w14:textId="77777777" w:rsidR="007257DC" w:rsidRDefault="007257DC" w:rsidP="007257DC"/>
    <w:p w14:paraId="4753178F" w14:textId="77777777" w:rsidR="007257DC" w:rsidRDefault="007257DC" w:rsidP="007257DC"/>
    <w:p w14:paraId="59BBA81B" w14:textId="77777777" w:rsidR="007257DC" w:rsidRDefault="007257DC" w:rsidP="007257DC"/>
    <w:p w14:paraId="0F2D07E0" w14:textId="77777777" w:rsidR="007257DC" w:rsidRDefault="007257DC" w:rsidP="007257DC"/>
    <w:p w14:paraId="4D93DDB6" w14:textId="77777777" w:rsidR="007257DC" w:rsidRDefault="007257DC" w:rsidP="007257DC"/>
    <w:p w14:paraId="3CAD77F1" w14:textId="77777777" w:rsidR="007257DC" w:rsidRDefault="007257DC" w:rsidP="007257DC"/>
    <w:p w14:paraId="65DF36CF" w14:textId="77777777" w:rsidR="007257DC" w:rsidRDefault="007257DC" w:rsidP="007257DC"/>
    <w:p w14:paraId="3F46905F" w14:textId="77777777" w:rsidR="007257DC" w:rsidRDefault="007257DC" w:rsidP="007257DC"/>
    <w:p w14:paraId="111D58F1" w14:textId="77777777" w:rsidR="007257DC" w:rsidRDefault="007257DC" w:rsidP="007257DC"/>
    <w:p w14:paraId="2DE9D385" w14:textId="77777777" w:rsidR="007257DC" w:rsidRDefault="007257DC" w:rsidP="007257DC"/>
    <w:p w14:paraId="7E64511B" w14:textId="77777777" w:rsidR="007257DC" w:rsidRDefault="007257DC" w:rsidP="007257DC"/>
    <w:p w14:paraId="69887710" w14:textId="77777777" w:rsidR="007257DC" w:rsidRDefault="007257DC" w:rsidP="007257DC"/>
    <w:p w14:paraId="334C7D33" w14:textId="77777777" w:rsidR="007257DC" w:rsidRDefault="007257DC" w:rsidP="007257DC"/>
    <w:p w14:paraId="186BE5F2" w14:textId="77777777" w:rsidR="007257DC" w:rsidRDefault="007257DC" w:rsidP="007257DC"/>
    <w:p w14:paraId="7E613546" w14:textId="77777777" w:rsidR="007257DC" w:rsidRDefault="007257DC" w:rsidP="007257DC"/>
    <w:p w14:paraId="7245BFC1" w14:textId="77777777" w:rsidR="007257DC" w:rsidRDefault="007257DC" w:rsidP="007257DC"/>
    <w:p w14:paraId="78DA3CBB" w14:textId="77777777" w:rsidR="007257DC" w:rsidRDefault="007257DC" w:rsidP="007257DC"/>
    <w:p w14:paraId="6758C83E" w14:textId="77777777" w:rsidR="007257DC" w:rsidRDefault="007257DC" w:rsidP="007257DC"/>
    <w:p w14:paraId="5406EB88" w14:textId="77777777" w:rsidR="007257DC" w:rsidRDefault="007257DC" w:rsidP="007257DC"/>
    <w:p w14:paraId="2886A7A9" w14:textId="77777777" w:rsidR="007257DC" w:rsidRDefault="007257DC" w:rsidP="007257DC"/>
    <w:p w14:paraId="50DABD69" w14:textId="77777777" w:rsidR="007257DC" w:rsidRDefault="007257DC" w:rsidP="007257DC"/>
    <w:p w14:paraId="72A135C4" w14:textId="77777777" w:rsidR="007257DC" w:rsidRDefault="007257DC" w:rsidP="007257DC"/>
    <w:p w14:paraId="2D988B21" w14:textId="77777777" w:rsidR="007257DC" w:rsidRDefault="007257DC" w:rsidP="007257DC"/>
    <w:p w14:paraId="501E2C42" w14:textId="77777777" w:rsidR="007257DC" w:rsidRDefault="007257DC" w:rsidP="007257DC"/>
    <w:p w14:paraId="3094AD74" w14:textId="77777777" w:rsidR="007257DC" w:rsidRDefault="007257DC" w:rsidP="007257DC"/>
    <w:p w14:paraId="52CF0DF0" w14:textId="77777777" w:rsidR="007257DC" w:rsidRDefault="007257DC" w:rsidP="007257DC"/>
    <w:p w14:paraId="6C567F02" w14:textId="77777777" w:rsidR="007257DC" w:rsidRDefault="007257DC" w:rsidP="007257DC"/>
    <w:p w14:paraId="4D53733A" w14:textId="77777777" w:rsidR="007257DC" w:rsidRDefault="007257DC" w:rsidP="007257DC"/>
    <w:p w14:paraId="15784985" w14:textId="77777777" w:rsidR="007257DC" w:rsidRDefault="007257DC" w:rsidP="007257DC"/>
    <w:p w14:paraId="42A937CD" w14:textId="77777777" w:rsidR="007257DC" w:rsidRDefault="007257DC" w:rsidP="007257DC"/>
    <w:p w14:paraId="70CE8E0F" w14:textId="77777777" w:rsidR="007257DC" w:rsidRDefault="007257DC" w:rsidP="007257DC"/>
    <w:p w14:paraId="3F2CC671" w14:textId="77777777" w:rsidR="007257DC" w:rsidRDefault="007257DC" w:rsidP="007257DC"/>
    <w:p w14:paraId="33C5B398" w14:textId="77777777" w:rsidR="007257DC" w:rsidRDefault="007257DC" w:rsidP="007257DC"/>
    <w:p w14:paraId="4287A031" w14:textId="77777777" w:rsidR="007257DC" w:rsidRDefault="007257DC" w:rsidP="007257DC"/>
    <w:p w14:paraId="681946B3" w14:textId="77777777" w:rsidR="007257DC" w:rsidRDefault="007257DC" w:rsidP="007257DC"/>
    <w:p w14:paraId="2CBA2522" w14:textId="77777777" w:rsidR="007257DC" w:rsidRDefault="007257DC" w:rsidP="007257DC"/>
    <w:p w14:paraId="7C2F5699" w14:textId="77777777" w:rsidR="007257DC" w:rsidRDefault="007257DC" w:rsidP="007257DC"/>
    <w:p w14:paraId="3F1A3633" w14:textId="77777777" w:rsidR="007257DC" w:rsidRDefault="007257DC" w:rsidP="007257DC"/>
    <w:p w14:paraId="6B9E1DDD" w14:textId="77777777" w:rsidR="007257DC" w:rsidRDefault="007257DC" w:rsidP="007257DC"/>
    <w:p w14:paraId="2BEC913C" w14:textId="77777777" w:rsidR="007257DC" w:rsidRDefault="007257DC" w:rsidP="007257DC"/>
    <w:p w14:paraId="54FC9886" w14:textId="77777777" w:rsidR="007257DC" w:rsidRDefault="007257DC" w:rsidP="007257DC">
      <w:pPr>
        <w:pStyle w:val="ListParagraph"/>
        <w:numPr>
          <w:ilvl w:val="0"/>
          <w:numId w:val="1"/>
        </w:numPr>
      </w:pPr>
      <w:r>
        <w:t xml:space="preserve"> </w:t>
      </w:r>
    </w:p>
    <w:p w14:paraId="797424DE" w14:textId="77777777" w:rsidR="007257DC" w:rsidRDefault="007257DC" w:rsidP="007257DC">
      <w:pPr>
        <w:pStyle w:val="ListParagraph"/>
        <w:numPr>
          <w:ilvl w:val="1"/>
          <w:numId w:val="1"/>
        </w:numPr>
      </w:pPr>
      <w:r>
        <w:t>Generating representative colors was fairly simple I felt. Using any given RGB value I was able to narrow down to a representative color of the rainbow (as well as pink, black, white, and gray) by first ranking the r, g, and b values in order of which is highest, 2</w:t>
      </w:r>
      <w:r w:rsidRPr="00025562">
        <w:rPr>
          <w:vertAlign w:val="superscript"/>
        </w:rPr>
        <w:t>nd</w:t>
      </w:r>
      <w:r>
        <w:t xml:space="preserve"> highest, and lowest. From there I compared the difference between the highest/2</w:t>
      </w:r>
      <w:r w:rsidRPr="00025562">
        <w:rPr>
          <w:vertAlign w:val="superscript"/>
        </w:rPr>
        <w:t>nd</w:t>
      </w:r>
      <w:r>
        <w:t xml:space="preserve"> highest and the difference between the 2</w:t>
      </w:r>
      <w:r w:rsidRPr="00025562">
        <w:rPr>
          <w:vertAlign w:val="superscript"/>
        </w:rPr>
        <w:t>nd</w:t>
      </w:r>
      <w:r>
        <w:t xml:space="preserve"> highest/lowest to determine what the representative color was.</w:t>
      </w:r>
    </w:p>
    <w:p w14:paraId="77B750D5" w14:textId="77777777" w:rsidR="007257DC" w:rsidRDefault="007257DC" w:rsidP="007257DC">
      <w:pPr>
        <w:pStyle w:val="ListParagraph"/>
        <w:numPr>
          <w:ilvl w:val="1"/>
          <w:numId w:val="1"/>
        </w:numPr>
      </w:pPr>
      <w:r>
        <w:t>For the representative patches, I chose to average the 9 grays and compare the average to representative r, g, b values of the colors Black, Brown, Blue, Green, Yellow, and White. The lower the average was, the darker the color, and considering this is a picture of palm trees it wasn’t difficult choosing the representative r, g, b values.</w:t>
      </w:r>
    </w:p>
    <w:p w14:paraId="4EA4E2B4" w14:textId="77777777" w:rsidR="007257DC" w:rsidRDefault="007257DC" w:rsidP="007257DC">
      <w:pPr>
        <w:pStyle w:val="ListParagraph"/>
        <w:numPr>
          <w:ilvl w:val="1"/>
          <w:numId w:val="1"/>
        </w:numPr>
      </w:pPr>
      <w:r>
        <w:t>The difficulties were in generalizing the 3x3 patches to a specific color as there are a lot of extreme cases that could return you a completely wrong color, but we had to fit a generalization to our algorithm regardless so there was a lot of trial and error.</w:t>
      </w:r>
    </w:p>
    <w:p w14:paraId="2D8C7EA5" w14:textId="77777777" w:rsidR="007257DC" w:rsidRDefault="007257DC" w:rsidP="007257DC"/>
    <w:p w14:paraId="51303ADE" w14:textId="77777777" w:rsidR="007257DC" w:rsidRDefault="007257DC" w:rsidP="007257DC"/>
    <w:p w14:paraId="424F4219" w14:textId="77777777" w:rsidR="007257DC" w:rsidRDefault="007257DC" w:rsidP="007257DC"/>
    <w:p w14:paraId="75A77EB0" w14:textId="77777777" w:rsidR="007257DC" w:rsidRDefault="007257DC" w:rsidP="007257DC"/>
    <w:p w14:paraId="35B41C53" w14:textId="77777777" w:rsidR="007257DC" w:rsidRDefault="007257DC" w:rsidP="007257DC"/>
    <w:p w14:paraId="59AF75B1" w14:textId="77777777" w:rsidR="007257DC" w:rsidRDefault="007257DC" w:rsidP="007257DC"/>
    <w:p w14:paraId="3B42E377" w14:textId="77777777" w:rsidR="007257DC" w:rsidRDefault="007257DC" w:rsidP="007257DC"/>
    <w:p w14:paraId="101D0FBE" w14:textId="77777777" w:rsidR="007257DC" w:rsidRDefault="007257DC" w:rsidP="007257DC"/>
    <w:p w14:paraId="45F1B8C0" w14:textId="77777777" w:rsidR="007257DC" w:rsidRDefault="007257DC" w:rsidP="007257DC"/>
    <w:p w14:paraId="65497796" w14:textId="77777777" w:rsidR="007257DC" w:rsidRDefault="007257DC" w:rsidP="007257DC"/>
    <w:p w14:paraId="4E7DAD87" w14:textId="77777777" w:rsidR="007257DC" w:rsidRDefault="007257DC" w:rsidP="007257DC"/>
    <w:p w14:paraId="4676ED6F" w14:textId="77777777" w:rsidR="007257DC" w:rsidRDefault="007257DC" w:rsidP="007257DC"/>
    <w:p w14:paraId="5B7F898C" w14:textId="77777777" w:rsidR="007257DC" w:rsidRDefault="007257DC" w:rsidP="007257DC"/>
    <w:p w14:paraId="46CCB1FA" w14:textId="77777777" w:rsidR="007257DC" w:rsidRDefault="007257DC" w:rsidP="007257DC"/>
    <w:p w14:paraId="35D48FCC" w14:textId="77777777" w:rsidR="007257DC" w:rsidRDefault="007257DC" w:rsidP="007257DC"/>
    <w:p w14:paraId="369D65FE" w14:textId="77777777" w:rsidR="007257DC" w:rsidRDefault="007257DC" w:rsidP="007257DC"/>
    <w:p w14:paraId="4F5E95CB" w14:textId="77777777" w:rsidR="007257DC" w:rsidRDefault="007257DC" w:rsidP="007257DC"/>
    <w:p w14:paraId="7AA56263" w14:textId="77777777" w:rsidR="007257DC" w:rsidRDefault="007257DC" w:rsidP="007257DC"/>
    <w:p w14:paraId="35BC6168" w14:textId="77777777" w:rsidR="007257DC" w:rsidRDefault="007257DC" w:rsidP="007257DC"/>
    <w:p w14:paraId="16F1ACEC" w14:textId="77777777" w:rsidR="007257DC" w:rsidRDefault="007257DC" w:rsidP="007257DC"/>
    <w:p w14:paraId="5083A0EA" w14:textId="77777777" w:rsidR="007257DC" w:rsidRDefault="007257DC" w:rsidP="007257DC"/>
    <w:p w14:paraId="64C12046" w14:textId="77777777" w:rsidR="007257DC" w:rsidRDefault="007257DC" w:rsidP="007257DC"/>
    <w:p w14:paraId="60001384" w14:textId="77777777" w:rsidR="007257DC" w:rsidRDefault="007257DC" w:rsidP="007257DC"/>
    <w:p w14:paraId="7DF992FB" w14:textId="77777777" w:rsidR="007257DC" w:rsidRDefault="007257DC" w:rsidP="007257DC"/>
    <w:p w14:paraId="6A8893D4" w14:textId="77777777" w:rsidR="007257DC" w:rsidRDefault="007257DC" w:rsidP="007257DC"/>
    <w:p w14:paraId="149C148B" w14:textId="77777777" w:rsidR="007257DC" w:rsidRDefault="007257DC" w:rsidP="007257DC"/>
    <w:p w14:paraId="42CCDAE2" w14:textId="77777777" w:rsidR="007257DC" w:rsidRDefault="007257DC" w:rsidP="007257DC"/>
    <w:p w14:paraId="47F5E765" w14:textId="77777777" w:rsidR="007257DC" w:rsidRDefault="007257DC" w:rsidP="007257DC"/>
    <w:p w14:paraId="3FBAD89F" w14:textId="77777777" w:rsidR="007257DC" w:rsidRDefault="007257DC" w:rsidP="007257DC"/>
    <w:p w14:paraId="2699FFD0" w14:textId="77777777" w:rsidR="007257DC" w:rsidRDefault="007257DC" w:rsidP="007257DC">
      <w:pPr>
        <w:pStyle w:val="ListParagraph"/>
        <w:numPr>
          <w:ilvl w:val="0"/>
          <w:numId w:val="1"/>
        </w:numPr>
      </w:pPr>
      <w:r>
        <w:t>We can use the actual RGB values from colors.csv and input them into any RGB coloring site online that uses the same values. We can compare the color the patch is said to be by our algorithm to the actual color that the color in colors.csv is.</w:t>
      </w:r>
    </w:p>
    <w:p w14:paraId="7E1517CF" w14:textId="77777777" w:rsidR="007257DC" w:rsidRDefault="007257DC" w:rsidP="007257DC"/>
    <w:p w14:paraId="01CA669B" w14:textId="77777777" w:rsidR="007257DC" w:rsidRDefault="007257DC" w:rsidP="007257DC"/>
    <w:p w14:paraId="4CCF0500" w14:textId="77777777" w:rsidR="007257DC" w:rsidRDefault="007257DC" w:rsidP="007257DC"/>
    <w:p w14:paraId="3CFFAFCA" w14:textId="77777777" w:rsidR="007257DC" w:rsidRDefault="007257DC" w:rsidP="007257DC"/>
    <w:p w14:paraId="38079A3F" w14:textId="77777777" w:rsidR="007257DC" w:rsidRDefault="007257DC" w:rsidP="007257DC"/>
    <w:p w14:paraId="16B52FC4" w14:textId="77777777" w:rsidR="007257DC" w:rsidRDefault="007257DC" w:rsidP="007257DC"/>
    <w:p w14:paraId="3FF6339E" w14:textId="77777777" w:rsidR="007257DC" w:rsidRDefault="007257DC" w:rsidP="007257DC"/>
    <w:p w14:paraId="6326FDD4" w14:textId="77777777" w:rsidR="007257DC" w:rsidRDefault="007257DC" w:rsidP="007257DC"/>
    <w:p w14:paraId="69E48827" w14:textId="77777777" w:rsidR="007257DC" w:rsidRDefault="007257DC" w:rsidP="007257DC"/>
    <w:p w14:paraId="7F482DB6" w14:textId="77777777" w:rsidR="007257DC" w:rsidRDefault="007257DC" w:rsidP="007257DC"/>
    <w:p w14:paraId="0F0E8E64" w14:textId="77777777" w:rsidR="007257DC" w:rsidRDefault="007257DC" w:rsidP="007257DC"/>
    <w:p w14:paraId="3C793BC4" w14:textId="77777777" w:rsidR="007257DC" w:rsidRDefault="007257DC" w:rsidP="007257DC"/>
    <w:p w14:paraId="11F692D7" w14:textId="77777777" w:rsidR="007257DC" w:rsidRDefault="007257DC" w:rsidP="007257DC"/>
    <w:p w14:paraId="3B6C0445" w14:textId="77777777" w:rsidR="007257DC" w:rsidRDefault="007257DC" w:rsidP="007257DC"/>
    <w:p w14:paraId="39EC8D74" w14:textId="77777777" w:rsidR="007257DC" w:rsidRDefault="007257DC" w:rsidP="007257DC"/>
    <w:p w14:paraId="42FB726F" w14:textId="77777777" w:rsidR="007257DC" w:rsidRDefault="007257DC" w:rsidP="007257DC"/>
    <w:p w14:paraId="4361D741" w14:textId="77777777" w:rsidR="007257DC" w:rsidRDefault="007257DC" w:rsidP="007257DC"/>
    <w:p w14:paraId="1B8BA4AB" w14:textId="77777777" w:rsidR="007257DC" w:rsidRDefault="007257DC" w:rsidP="007257DC"/>
    <w:p w14:paraId="5738F59B" w14:textId="77777777" w:rsidR="007257DC" w:rsidRDefault="007257DC" w:rsidP="007257DC"/>
    <w:p w14:paraId="3F333212" w14:textId="77777777" w:rsidR="007257DC" w:rsidRDefault="007257DC" w:rsidP="007257DC"/>
    <w:p w14:paraId="2A14B28F" w14:textId="77777777" w:rsidR="007257DC" w:rsidRDefault="007257DC" w:rsidP="007257DC"/>
    <w:p w14:paraId="7712DF81" w14:textId="77777777" w:rsidR="007257DC" w:rsidRDefault="007257DC" w:rsidP="007257DC"/>
    <w:p w14:paraId="2A15439D" w14:textId="77777777" w:rsidR="007257DC" w:rsidRDefault="007257DC" w:rsidP="007257DC"/>
    <w:p w14:paraId="0CCF994F" w14:textId="77777777" w:rsidR="007257DC" w:rsidRDefault="007257DC" w:rsidP="007257DC"/>
    <w:p w14:paraId="133912D1" w14:textId="77777777" w:rsidR="007257DC" w:rsidRDefault="007257DC" w:rsidP="007257DC"/>
    <w:p w14:paraId="0F93885D" w14:textId="77777777" w:rsidR="007257DC" w:rsidRDefault="007257DC" w:rsidP="007257DC"/>
    <w:p w14:paraId="29E30040" w14:textId="77777777" w:rsidR="007257DC" w:rsidRDefault="007257DC" w:rsidP="007257DC"/>
    <w:p w14:paraId="048D4E07" w14:textId="77777777" w:rsidR="007257DC" w:rsidRDefault="007257DC" w:rsidP="007257DC"/>
    <w:p w14:paraId="3BF70D8D" w14:textId="77777777" w:rsidR="007257DC" w:rsidRDefault="007257DC" w:rsidP="007257DC"/>
    <w:p w14:paraId="0FCFBE1B" w14:textId="77777777" w:rsidR="007257DC" w:rsidRDefault="007257DC" w:rsidP="007257DC"/>
    <w:p w14:paraId="2FBCCA28" w14:textId="77777777" w:rsidR="007257DC" w:rsidRDefault="007257DC" w:rsidP="007257DC"/>
    <w:p w14:paraId="78A42AC8" w14:textId="77777777" w:rsidR="007257DC" w:rsidRDefault="007257DC" w:rsidP="007257DC"/>
    <w:p w14:paraId="4D0A3B15" w14:textId="77777777" w:rsidR="007257DC" w:rsidRDefault="007257DC" w:rsidP="007257DC"/>
    <w:p w14:paraId="1C897B5C" w14:textId="77777777" w:rsidR="007257DC" w:rsidRDefault="007257DC" w:rsidP="007257DC"/>
    <w:p w14:paraId="614E2D05" w14:textId="77777777" w:rsidR="007257DC" w:rsidRDefault="007257DC" w:rsidP="007257DC"/>
    <w:p w14:paraId="0F22064A" w14:textId="77777777" w:rsidR="007257DC" w:rsidRDefault="007257DC" w:rsidP="007257DC"/>
    <w:p w14:paraId="275806D2" w14:textId="77777777" w:rsidR="007257DC" w:rsidRDefault="007257DC" w:rsidP="007257DC"/>
    <w:p w14:paraId="770A7A21" w14:textId="77777777" w:rsidR="007257DC" w:rsidRDefault="007257DC" w:rsidP="007257DC"/>
    <w:p w14:paraId="67FC4E01" w14:textId="77777777" w:rsidR="007257DC" w:rsidRDefault="007257DC" w:rsidP="007257DC"/>
    <w:p w14:paraId="55496CAE" w14:textId="77777777" w:rsidR="007257DC" w:rsidRDefault="007257DC" w:rsidP="007257DC"/>
    <w:p w14:paraId="7CDB33C3" w14:textId="77777777" w:rsidR="007257DC" w:rsidRDefault="007257DC" w:rsidP="007257DC"/>
    <w:p w14:paraId="005DB6E8" w14:textId="77777777" w:rsidR="007257DC" w:rsidRDefault="007257DC" w:rsidP="007257DC"/>
    <w:p w14:paraId="263E8786" w14:textId="77777777" w:rsidR="007257DC" w:rsidRDefault="007257DC" w:rsidP="007257DC"/>
    <w:p w14:paraId="47E1DDB9" w14:textId="77777777" w:rsidR="007257DC" w:rsidRDefault="007257DC" w:rsidP="007257DC"/>
    <w:p w14:paraId="7CF7A207" w14:textId="77777777" w:rsidR="007257DC" w:rsidRDefault="007257DC" w:rsidP="007257DC">
      <w:pPr>
        <w:pStyle w:val="ListParagraph"/>
        <w:numPr>
          <w:ilvl w:val="0"/>
          <w:numId w:val="1"/>
        </w:numPr>
      </w:pPr>
      <w:r>
        <w:t>In the Zip file</w:t>
      </w:r>
    </w:p>
    <w:p w14:paraId="3F03D35B" w14:textId="77777777" w:rsidR="007257DC" w:rsidRDefault="007257DC" w:rsidP="007257DC"/>
    <w:p w14:paraId="12D23381" w14:textId="77777777" w:rsidR="007257DC" w:rsidRDefault="007257DC" w:rsidP="007257DC"/>
    <w:p w14:paraId="250E9350" w14:textId="77777777" w:rsidR="007257DC" w:rsidRDefault="007257DC" w:rsidP="007257DC"/>
    <w:p w14:paraId="3B36276C" w14:textId="77777777" w:rsidR="007257DC" w:rsidRDefault="007257DC" w:rsidP="007257DC"/>
    <w:p w14:paraId="27933F64" w14:textId="77777777" w:rsidR="007257DC" w:rsidRDefault="007257DC" w:rsidP="007257DC"/>
    <w:p w14:paraId="56F39B0B" w14:textId="77777777" w:rsidR="007257DC" w:rsidRDefault="007257DC" w:rsidP="007257DC"/>
    <w:p w14:paraId="5A8FEC48" w14:textId="77777777" w:rsidR="007257DC" w:rsidRDefault="007257DC" w:rsidP="007257DC"/>
    <w:p w14:paraId="5E686696" w14:textId="77777777" w:rsidR="007257DC" w:rsidRDefault="007257DC" w:rsidP="007257DC"/>
    <w:p w14:paraId="66347FED" w14:textId="77777777" w:rsidR="007257DC" w:rsidRDefault="007257DC" w:rsidP="007257DC"/>
    <w:p w14:paraId="071C9579" w14:textId="77777777" w:rsidR="007257DC" w:rsidRDefault="007257DC" w:rsidP="007257DC"/>
    <w:p w14:paraId="6E9EE56C" w14:textId="77777777" w:rsidR="007257DC" w:rsidRDefault="007257DC" w:rsidP="007257DC"/>
    <w:p w14:paraId="60D44F5A" w14:textId="77777777" w:rsidR="007257DC" w:rsidRDefault="007257DC" w:rsidP="007257DC"/>
    <w:p w14:paraId="4BF517EC" w14:textId="77777777" w:rsidR="007257DC" w:rsidRDefault="007257DC" w:rsidP="007257DC"/>
    <w:p w14:paraId="14A3859D" w14:textId="77777777" w:rsidR="007257DC" w:rsidRDefault="007257DC" w:rsidP="007257DC"/>
    <w:p w14:paraId="60499972" w14:textId="77777777" w:rsidR="007257DC" w:rsidRDefault="007257DC" w:rsidP="007257DC"/>
    <w:p w14:paraId="02909A36" w14:textId="77777777" w:rsidR="007257DC" w:rsidRDefault="007257DC" w:rsidP="007257DC"/>
    <w:p w14:paraId="0078BD66" w14:textId="77777777" w:rsidR="007257DC" w:rsidRDefault="007257DC" w:rsidP="007257DC"/>
    <w:p w14:paraId="330692E0" w14:textId="77777777" w:rsidR="007257DC" w:rsidRDefault="007257DC" w:rsidP="007257DC"/>
    <w:p w14:paraId="1E3D7B48" w14:textId="77777777" w:rsidR="007257DC" w:rsidRDefault="007257DC" w:rsidP="007257DC"/>
    <w:p w14:paraId="37AF2CAC" w14:textId="77777777" w:rsidR="007257DC" w:rsidRDefault="007257DC" w:rsidP="007257DC"/>
    <w:p w14:paraId="56518475" w14:textId="77777777" w:rsidR="007257DC" w:rsidRDefault="007257DC" w:rsidP="007257DC"/>
    <w:p w14:paraId="1053670E" w14:textId="77777777" w:rsidR="007257DC" w:rsidRDefault="007257DC" w:rsidP="007257DC"/>
    <w:p w14:paraId="6AA542CC" w14:textId="77777777" w:rsidR="007257DC" w:rsidRDefault="007257DC" w:rsidP="007257DC"/>
    <w:p w14:paraId="61008D95" w14:textId="77777777" w:rsidR="007257DC" w:rsidRDefault="007257DC" w:rsidP="007257DC"/>
    <w:p w14:paraId="6D448889" w14:textId="77777777" w:rsidR="007257DC" w:rsidRDefault="007257DC" w:rsidP="007257DC"/>
    <w:p w14:paraId="7936CFD3" w14:textId="77777777" w:rsidR="007257DC" w:rsidRDefault="007257DC" w:rsidP="007257DC"/>
    <w:p w14:paraId="46CFCCC2" w14:textId="77777777" w:rsidR="007257DC" w:rsidRDefault="007257DC" w:rsidP="007257DC"/>
    <w:p w14:paraId="2CEF191A" w14:textId="77777777" w:rsidR="007257DC" w:rsidRDefault="007257DC" w:rsidP="007257DC"/>
    <w:p w14:paraId="6BA2C020" w14:textId="77777777" w:rsidR="007257DC" w:rsidRDefault="007257DC" w:rsidP="007257DC"/>
    <w:p w14:paraId="5DB188FB" w14:textId="77777777" w:rsidR="007257DC" w:rsidRDefault="007257DC" w:rsidP="007257DC"/>
    <w:p w14:paraId="7EE0DAAC" w14:textId="77777777" w:rsidR="007257DC" w:rsidRDefault="007257DC" w:rsidP="007257DC"/>
    <w:p w14:paraId="1332025B" w14:textId="77777777" w:rsidR="007257DC" w:rsidRDefault="007257DC" w:rsidP="007257DC"/>
    <w:p w14:paraId="009118EE" w14:textId="77777777" w:rsidR="007257DC" w:rsidRDefault="007257DC" w:rsidP="007257DC"/>
    <w:p w14:paraId="59761AF5" w14:textId="77777777" w:rsidR="007257DC" w:rsidRDefault="007257DC" w:rsidP="007257DC"/>
    <w:p w14:paraId="22F50133" w14:textId="77777777" w:rsidR="007257DC" w:rsidRDefault="007257DC" w:rsidP="007257DC"/>
    <w:p w14:paraId="2C3BB874" w14:textId="77777777" w:rsidR="007257DC" w:rsidRDefault="007257DC" w:rsidP="007257DC"/>
    <w:p w14:paraId="0A1FF317" w14:textId="77777777" w:rsidR="007257DC" w:rsidRDefault="007257DC" w:rsidP="007257DC"/>
    <w:p w14:paraId="06BD6EA2" w14:textId="77777777" w:rsidR="007257DC" w:rsidRDefault="007257DC" w:rsidP="007257DC"/>
    <w:p w14:paraId="2C49F5F3" w14:textId="77777777" w:rsidR="007257DC" w:rsidRDefault="007257DC" w:rsidP="007257DC"/>
    <w:p w14:paraId="2C6D2E7D" w14:textId="77777777" w:rsidR="007257DC" w:rsidRDefault="007257DC" w:rsidP="007257DC"/>
    <w:p w14:paraId="739D48A0" w14:textId="77777777" w:rsidR="007257DC" w:rsidRDefault="007257DC" w:rsidP="007257DC"/>
    <w:p w14:paraId="73F80C72" w14:textId="77777777" w:rsidR="007257DC" w:rsidRDefault="007257DC" w:rsidP="007257DC"/>
    <w:p w14:paraId="0E026807" w14:textId="77777777" w:rsidR="007257DC" w:rsidRDefault="007257DC" w:rsidP="007257DC"/>
    <w:p w14:paraId="0D5D9CB4" w14:textId="77777777" w:rsidR="007257DC" w:rsidRDefault="007257DC" w:rsidP="007257DC"/>
    <w:p w14:paraId="5B5155CB" w14:textId="77777777" w:rsidR="007257DC" w:rsidRDefault="007257DC" w:rsidP="007257DC"/>
    <w:p w14:paraId="430FF415" w14:textId="77777777" w:rsidR="007257DC" w:rsidRDefault="007257DC" w:rsidP="007257DC">
      <w:pPr>
        <w:pStyle w:val="ListParagraph"/>
        <w:numPr>
          <w:ilvl w:val="0"/>
          <w:numId w:val="1"/>
        </w:numPr>
      </w:pPr>
      <w:r>
        <w:t>It performs well when it comes to guessing the right color but it over generalizes the shade of the exact color you’re looking for. We could improve its performance by enhancing the representative colors algorithm and making more representative colors for given r, g, b values but that would be a lot costlier an algorithm. Diverse images would definitely hinder the performance of this algorithm as we didn’t use any complex colors.</w:t>
      </w:r>
    </w:p>
    <w:p w14:paraId="5A55339F" w14:textId="77777777" w:rsidR="007257DC" w:rsidRDefault="007257DC" w:rsidP="007257DC"/>
    <w:p w14:paraId="698647C4" w14:textId="77777777" w:rsidR="007257DC" w:rsidRDefault="007257DC" w:rsidP="007257DC"/>
    <w:p w14:paraId="5F7C2A54" w14:textId="77777777" w:rsidR="007257DC" w:rsidRDefault="007257DC" w:rsidP="007257DC"/>
    <w:p w14:paraId="3970C995" w14:textId="77777777" w:rsidR="007257DC" w:rsidRDefault="007257DC" w:rsidP="007257DC"/>
    <w:p w14:paraId="36F236A4" w14:textId="77777777" w:rsidR="007257DC" w:rsidRDefault="007257DC" w:rsidP="007257DC"/>
    <w:p w14:paraId="0526FF6F" w14:textId="77777777" w:rsidR="007257DC" w:rsidRDefault="007257DC" w:rsidP="007257DC"/>
    <w:p w14:paraId="4421EE3C" w14:textId="77777777" w:rsidR="007257DC" w:rsidRDefault="007257DC" w:rsidP="007257DC"/>
    <w:p w14:paraId="64BD5461" w14:textId="77777777" w:rsidR="007257DC" w:rsidRDefault="007257DC" w:rsidP="007257DC"/>
    <w:p w14:paraId="4E5AEC3F" w14:textId="77777777" w:rsidR="007257DC" w:rsidRDefault="007257DC" w:rsidP="007257DC"/>
    <w:p w14:paraId="11261304" w14:textId="77777777" w:rsidR="007257DC" w:rsidRDefault="007257DC" w:rsidP="007257DC"/>
    <w:p w14:paraId="7CB44A08" w14:textId="77777777" w:rsidR="007257DC" w:rsidRDefault="007257DC" w:rsidP="007257DC"/>
    <w:p w14:paraId="2B88FCFC" w14:textId="77777777" w:rsidR="007257DC" w:rsidRDefault="007257DC" w:rsidP="007257DC"/>
    <w:p w14:paraId="415E0E90" w14:textId="77777777" w:rsidR="007257DC" w:rsidRDefault="007257DC" w:rsidP="007257DC"/>
    <w:p w14:paraId="50617AEF" w14:textId="77777777" w:rsidR="007257DC" w:rsidRDefault="007257DC" w:rsidP="007257DC"/>
    <w:p w14:paraId="46B60DBF" w14:textId="77777777" w:rsidR="007257DC" w:rsidRDefault="007257DC" w:rsidP="007257DC"/>
    <w:p w14:paraId="513A39F1" w14:textId="77777777" w:rsidR="007257DC" w:rsidRDefault="007257DC" w:rsidP="007257DC"/>
    <w:p w14:paraId="41CDBF6C" w14:textId="77777777" w:rsidR="007257DC" w:rsidRDefault="007257DC" w:rsidP="007257DC"/>
    <w:p w14:paraId="0D356928" w14:textId="77777777" w:rsidR="007257DC" w:rsidRDefault="007257DC" w:rsidP="007257DC"/>
    <w:p w14:paraId="550FCB9E" w14:textId="77777777" w:rsidR="007257DC" w:rsidRDefault="007257DC" w:rsidP="007257DC"/>
    <w:p w14:paraId="5A034D0E" w14:textId="77777777" w:rsidR="007257DC" w:rsidRDefault="007257DC" w:rsidP="007257DC"/>
    <w:p w14:paraId="4BAFF810" w14:textId="77777777" w:rsidR="007257DC" w:rsidRDefault="007257DC" w:rsidP="007257DC"/>
    <w:p w14:paraId="38CC5FD2" w14:textId="77777777" w:rsidR="007257DC" w:rsidRDefault="007257DC" w:rsidP="007257DC"/>
    <w:p w14:paraId="1384C53F" w14:textId="77777777" w:rsidR="007257DC" w:rsidRDefault="007257DC" w:rsidP="007257DC"/>
    <w:p w14:paraId="678FC013" w14:textId="77777777" w:rsidR="007257DC" w:rsidRDefault="007257DC" w:rsidP="007257DC"/>
    <w:p w14:paraId="10C88FF7" w14:textId="77777777" w:rsidR="007257DC" w:rsidRDefault="007257DC" w:rsidP="007257DC"/>
    <w:p w14:paraId="7947C241" w14:textId="77777777" w:rsidR="007257DC" w:rsidRDefault="007257DC" w:rsidP="007257DC"/>
    <w:p w14:paraId="50F43B69" w14:textId="77777777" w:rsidR="007257DC" w:rsidRDefault="007257DC" w:rsidP="007257DC"/>
    <w:p w14:paraId="44981877" w14:textId="77777777" w:rsidR="007257DC" w:rsidRDefault="007257DC" w:rsidP="007257DC"/>
    <w:p w14:paraId="19EF6799" w14:textId="77777777" w:rsidR="007257DC" w:rsidRDefault="007257DC" w:rsidP="007257DC"/>
    <w:p w14:paraId="10660E4F" w14:textId="77777777" w:rsidR="007257DC" w:rsidRDefault="007257DC" w:rsidP="007257DC"/>
    <w:p w14:paraId="363FA93E" w14:textId="77777777" w:rsidR="007257DC" w:rsidRDefault="007257DC" w:rsidP="007257DC"/>
    <w:p w14:paraId="434C805F" w14:textId="77777777" w:rsidR="007257DC" w:rsidRDefault="007257DC" w:rsidP="007257DC"/>
    <w:p w14:paraId="68E595F9" w14:textId="77777777" w:rsidR="007257DC" w:rsidRDefault="007257DC" w:rsidP="007257DC"/>
    <w:p w14:paraId="4AB76D03" w14:textId="77777777" w:rsidR="007257DC" w:rsidRDefault="007257DC" w:rsidP="007257DC"/>
    <w:p w14:paraId="79DDFA15" w14:textId="77777777" w:rsidR="007257DC" w:rsidRDefault="007257DC" w:rsidP="007257DC"/>
    <w:p w14:paraId="53CFEA58" w14:textId="77777777" w:rsidR="007257DC" w:rsidRDefault="007257DC" w:rsidP="007257DC"/>
    <w:p w14:paraId="6A5E0F67" w14:textId="77777777" w:rsidR="007257DC" w:rsidRDefault="007257DC" w:rsidP="007257DC"/>
    <w:p w14:paraId="3581CFAA" w14:textId="77777777" w:rsidR="007257DC" w:rsidRDefault="007257DC" w:rsidP="007257DC"/>
    <w:p w14:paraId="50088027" w14:textId="77777777" w:rsidR="007257DC" w:rsidRDefault="007257DC" w:rsidP="007257DC"/>
    <w:p w14:paraId="71293860" w14:textId="77777777" w:rsidR="007257DC" w:rsidRDefault="007257DC" w:rsidP="007257DC"/>
    <w:p w14:paraId="5613A81D" w14:textId="77777777" w:rsidR="007257DC" w:rsidRDefault="007257DC" w:rsidP="007257DC">
      <w:pPr>
        <w:pStyle w:val="ListParagraph"/>
        <w:numPr>
          <w:ilvl w:val="0"/>
          <w:numId w:val="1"/>
        </w:numPr>
      </w:pPr>
      <w:r>
        <w:t>It probably wouldn’t color in very accurate colors, but the shading would remain accurate. For example, we might be getting a tiger that’s colored blue or green because we’ve generalized patches to return a lot of blues or greens for lightly colored patches, but we didn’t need as many yellows.</w:t>
      </w:r>
    </w:p>
    <w:p w14:paraId="22A177C6" w14:textId="77777777" w:rsidR="00A6594F" w:rsidRDefault="00A6594F"/>
    <w:sectPr w:rsidR="00A6594F" w:rsidSect="00B542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E64D7"/>
    <w:multiLevelType w:val="hybridMultilevel"/>
    <w:tmpl w:val="B0809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AB"/>
    <w:rsid w:val="00045FAE"/>
    <w:rsid w:val="000C2902"/>
    <w:rsid w:val="004C1F6A"/>
    <w:rsid w:val="005A39A3"/>
    <w:rsid w:val="005E1B45"/>
    <w:rsid w:val="007257DC"/>
    <w:rsid w:val="00A6594F"/>
    <w:rsid w:val="00B54292"/>
    <w:rsid w:val="00E168EC"/>
    <w:rsid w:val="00FE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1BB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502</Words>
  <Characters>2866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Aliyu Ahmad</dc:creator>
  <cp:keywords/>
  <dc:description/>
  <cp:lastModifiedBy>Ahmed Aliyu Ahmad</cp:lastModifiedBy>
  <cp:revision>7</cp:revision>
  <dcterms:created xsi:type="dcterms:W3CDTF">2017-07-21T00:33:00Z</dcterms:created>
  <dcterms:modified xsi:type="dcterms:W3CDTF">2017-08-15T22:14:00Z</dcterms:modified>
</cp:coreProperties>
</file>