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8345" w14:textId="31F4EF8D" w:rsidR="00855CFA" w:rsidRDefault="00855CFA" w:rsidP="00855CFA">
      <w:pPr>
        <w:jc w:val="center"/>
        <w:rPr>
          <w:b/>
          <w:bCs/>
        </w:rPr>
      </w:pPr>
      <w:r w:rsidRPr="00855CFA">
        <w:rPr>
          <w:b/>
          <w:bCs/>
        </w:rPr>
        <w:t>СОДЕРЖАНИЕ</w:t>
      </w:r>
    </w:p>
    <w:p w14:paraId="1C96CC44" w14:textId="77777777" w:rsidR="00855CFA" w:rsidRPr="00855CFA" w:rsidRDefault="00855CFA" w:rsidP="00855CFA">
      <w:pPr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1492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4F11C" w14:textId="77777777" w:rsidR="00855CFA" w:rsidRPr="00855CFA" w:rsidRDefault="00855CFA" w:rsidP="00855CFA">
          <w:pPr>
            <w:pStyle w:val="a9"/>
            <w:rPr>
              <w:sz w:val="2"/>
              <w:szCs w:val="2"/>
            </w:rPr>
          </w:pPr>
        </w:p>
        <w:p w14:paraId="2AF7CDA9" w14:textId="5F49F3D2" w:rsidR="00137B84" w:rsidRDefault="00855CFA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92552" w:history="1">
            <w:r w:rsidR="00137B84" w:rsidRPr="00536D00">
              <w:rPr>
                <w:rStyle w:val="aa"/>
                <w:noProof/>
              </w:rPr>
              <w:t>ВВЕДЕНИЕ</w:t>
            </w:r>
            <w:r w:rsidR="00137B84">
              <w:rPr>
                <w:noProof/>
                <w:webHidden/>
              </w:rPr>
              <w:tab/>
            </w:r>
            <w:r w:rsidR="00137B84">
              <w:rPr>
                <w:noProof/>
                <w:webHidden/>
              </w:rPr>
              <w:fldChar w:fldCharType="begin"/>
            </w:r>
            <w:r w:rsidR="00137B84">
              <w:rPr>
                <w:noProof/>
                <w:webHidden/>
              </w:rPr>
              <w:instrText xml:space="preserve"> PAGEREF _Toc168092552 \h </w:instrText>
            </w:r>
            <w:r w:rsidR="00137B84">
              <w:rPr>
                <w:noProof/>
                <w:webHidden/>
              </w:rPr>
            </w:r>
            <w:r w:rsidR="00137B84">
              <w:rPr>
                <w:noProof/>
                <w:webHidden/>
              </w:rPr>
              <w:fldChar w:fldCharType="separate"/>
            </w:r>
            <w:r w:rsidR="00137B84">
              <w:rPr>
                <w:noProof/>
                <w:webHidden/>
              </w:rPr>
              <w:t>2</w:t>
            </w:r>
            <w:r w:rsidR="00137B84">
              <w:rPr>
                <w:noProof/>
                <w:webHidden/>
              </w:rPr>
              <w:fldChar w:fldCharType="end"/>
            </w:r>
          </w:hyperlink>
        </w:p>
        <w:p w14:paraId="2272A0BB" w14:textId="7F99A255" w:rsidR="00855CFA" w:rsidRDefault="00855CFA" w:rsidP="00855CFA">
          <w:r>
            <w:rPr>
              <w:b/>
              <w:bCs/>
            </w:rPr>
            <w:fldChar w:fldCharType="end"/>
          </w:r>
        </w:p>
      </w:sdtContent>
    </w:sdt>
    <w:p w14:paraId="252DFA35" w14:textId="6FE492C0" w:rsidR="00816042" w:rsidRDefault="00816042"/>
    <w:p w14:paraId="2EDEC53D" w14:textId="334187CF" w:rsidR="00816042" w:rsidRDefault="00816042"/>
    <w:p w14:paraId="7403D116" w14:textId="51791E5F" w:rsidR="00816042" w:rsidRDefault="00816042"/>
    <w:p w14:paraId="2E8EF336" w14:textId="3D152A25" w:rsidR="00816042" w:rsidRDefault="00816042"/>
    <w:p w14:paraId="6FFEAAE0" w14:textId="17EE40A0" w:rsidR="00816042" w:rsidRDefault="00816042"/>
    <w:p w14:paraId="204FD122" w14:textId="77777777" w:rsidR="00855CFA" w:rsidRDefault="00855CFA"/>
    <w:p w14:paraId="7CC5C723" w14:textId="382FE422" w:rsidR="00855CFA" w:rsidRDefault="00855CFA">
      <w:pPr>
        <w:sectPr w:rsidR="00855CFA" w:rsidSect="0081604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B3824CD" w14:textId="37DC6644" w:rsidR="00855CFA" w:rsidRDefault="00855CFA" w:rsidP="00855CFA">
      <w:pPr>
        <w:pStyle w:val="2"/>
      </w:pPr>
      <w:bookmarkStart w:id="0" w:name="_Toc168092552"/>
      <w:r>
        <w:lastRenderedPageBreak/>
        <w:t>ВВЕДЕНИЕ</w:t>
      </w:r>
      <w:bookmarkEnd w:id="0"/>
    </w:p>
    <w:p w14:paraId="1D4C0B82" w14:textId="77777777" w:rsidR="00D532D3" w:rsidRPr="00D532D3" w:rsidRDefault="00D532D3" w:rsidP="00D532D3"/>
    <w:p w14:paraId="01F23B79" w14:textId="1D4AA876" w:rsidR="00137B84" w:rsidRDefault="00855CFA" w:rsidP="00E27D7E">
      <w:pPr>
        <w:spacing w:after="0" w:line="360" w:lineRule="auto"/>
        <w:ind w:firstLine="709"/>
        <w:jc w:val="both"/>
      </w:pPr>
      <w:r>
        <w:t>В данной вып</w:t>
      </w:r>
      <w:r w:rsidR="00B66754">
        <w:t>ускной квалификационной работе рассмотрена тема «Разработка веб-сайта для мониторинга и управления автоматизированной теплицей».</w:t>
      </w:r>
      <w:r w:rsidR="00D532D3">
        <w:t xml:space="preserve"> Тепличные хозяйства играют важную роль в сельском хозяйстве, обеспечивая возможность круглогодичного выращивания растений в контролируемых условиях. Современные технологии позволяют значительно повысить эффективность этих процессов благодаря автоматизации и дистанционному управлению. </w:t>
      </w:r>
    </w:p>
    <w:p w14:paraId="542D6D44" w14:textId="701D73C4" w:rsidR="00E27D7E" w:rsidRDefault="00E27D7E" w:rsidP="00E27D7E">
      <w:pPr>
        <w:spacing w:after="0" w:line="360" w:lineRule="auto"/>
        <w:ind w:firstLine="709"/>
        <w:jc w:val="both"/>
      </w:pPr>
      <w:r>
        <w:t>Теплицы, оснащенные современным оборудованием, могут автоматически поддерживать оптимальные условия для роста растений. Это включает контроль температуры, влажности и освещённости. Однако для эффективного управления данной системой необходим удобный и функциональный инструмент, который позволял бы пользователю мониторить текущие параметры и при необходимости вносить изменения в работу оборудования.</w:t>
      </w:r>
    </w:p>
    <w:p w14:paraId="0887F35C" w14:textId="00FC99CF" w:rsidR="0012402B" w:rsidRPr="0012402B" w:rsidRDefault="0012402B" w:rsidP="0012402B">
      <w:pPr>
        <w:spacing w:after="0" w:line="360" w:lineRule="auto"/>
        <w:ind w:firstLine="709"/>
        <w:jc w:val="both"/>
      </w:pPr>
      <w:r w:rsidRPr="0012402B">
        <w:t>Актуальность проекта заключается в том, что Современное сельское хозяйство сталкивается с рядом вызовов, включая необходимость увеличения урожайности, улучшения качества продукции и снижения затрат на производство. Теплицы играют ключевую роль в решении этих задач, позволяя создавать идеальные условия для выращивания различных культур независимо от климатических условий.</w:t>
      </w:r>
    </w:p>
    <w:p w14:paraId="5E48C888" w14:textId="77777777" w:rsidR="0012402B" w:rsidRDefault="0012402B" w:rsidP="0012402B">
      <w:pPr>
        <w:spacing w:after="0" w:line="360" w:lineRule="auto"/>
        <w:ind w:firstLine="709"/>
        <w:jc w:val="both"/>
      </w:pPr>
      <w:r w:rsidRPr="0012402B">
        <w:t xml:space="preserve">В условиях растущего населения и ограниченных природных ресурсов автоматизация и цифровизация процессов управления теплицами становятся особенно важными. Это позволяет не только повысить производительность, но и сократить потребление ресурсов, таких как вода и энергия. </w:t>
      </w:r>
    </w:p>
    <w:p w14:paraId="5FF416D7" w14:textId="77777777" w:rsidR="0012402B" w:rsidRDefault="0012402B" w:rsidP="0012402B">
      <w:pPr>
        <w:spacing w:after="0" w:line="360" w:lineRule="auto"/>
        <w:ind w:firstLine="709"/>
        <w:jc w:val="both"/>
      </w:pPr>
    </w:p>
    <w:p w14:paraId="242F7817" w14:textId="77777777" w:rsidR="0012402B" w:rsidRDefault="0012402B" w:rsidP="0012402B">
      <w:pPr>
        <w:spacing w:after="0" w:line="360" w:lineRule="auto"/>
        <w:ind w:firstLine="709"/>
        <w:jc w:val="both"/>
      </w:pPr>
    </w:p>
    <w:p w14:paraId="5673175D" w14:textId="77777777" w:rsidR="0012402B" w:rsidRDefault="0012402B" w:rsidP="0012402B">
      <w:pPr>
        <w:spacing w:after="0" w:line="360" w:lineRule="auto"/>
        <w:ind w:firstLine="709"/>
        <w:jc w:val="both"/>
      </w:pPr>
    </w:p>
    <w:p w14:paraId="628FD0EF" w14:textId="75A5541E" w:rsidR="0012402B" w:rsidRDefault="0012402B" w:rsidP="0012402B">
      <w:pPr>
        <w:spacing w:after="0" w:line="360" w:lineRule="auto"/>
        <w:ind w:firstLine="709"/>
        <w:jc w:val="both"/>
      </w:pPr>
      <w:r w:rsidRPr="0012402B">
        <w:lastRenderedPageBreak/>
        <w:t>Таким образом, разработка веб-сайта для мониторинга и управления автоматизированной теплицей имеет большое практическое значение и отвечает актуальным потребностям аграрного сектора.</w:t>
      </w:r>
    </w:p>
    <w:p w14:paraId="6298EC66" w14:textId="4B02F2EA" w:rsidR="0012402B" w:rsidRDefault="0012402B" w:rsidP="0012402B">
      <w:pPr>
        <w:spacing w:after="0" w:line="360" w:lineRule="auto"/>
        <w:ind w:firstLine="709"/>
        <w:jc w:val="both"/>
      </w:pPr>
      <w:r>
        <w:t>Исходя из вышеизложенного формируется цели</w:t>
      </w:r>
      <w:r w:rsidR="00C80556">
        <w:t xml:space="preserve">, </w:t>
      </w:r>
      <w:r>
        <w:t>задачи</w:t>
      </w:r>
      <w:r w:rsidR="00C80556">
        <w:t>, объекта и предмета данной</w:t>
      </w:r>
      <w:r>
        <w:t xml:space="preserve"> </w:t>
      </w:r>
      <w:r w:rsidR="00C80556">
        <w:t>выпускной квалификационной работы.</w:t>
      </w:r>
    </w:p>
    <w:p w14:paraId="4B2DEB1A" w14:textId="69B8CAF6" w:rsidR="00C80556" w:rsidRDefault="00C80556" w:rsidP="0012402B">
      <w:pPr>
        <w:spacing w:after="0" w:line="360" w:lineRule="auto"/>
        <w:ind w:firstLine="709"/>
        <w:jc w:val="both"/>
      </w:pPr>
      <w:r>
        <w:t>Предмет разработки – веб-сайт для мониторинга и управления автоматизированной теплицей.</w:t>
      </w:r>
    </w:p>
    <w:p w14:paraId="1E671C14" w14:textId="712CDEDC" w:rsidR="00C80556" w:rsidRDefault="008A0FA6" w:rsidP="0012402B">
      <w:pPr>
        <w:spacing w:after="0" w:line="360" w:lineRule="auto"/>
        <w:ind w:firstLine="709"/>
        <w:jc w:val="both"/>
      </w:pPr>
      <w:r>
        <w:t>Целью разработки является создание удобного и функционального веб-сайта для мониторинга и управления автоматизированной теплицей.</w:t>
      </w:r>
    </w:p>
    <w:p w14:paraId="616EA2D8" w14:textId="36912190" w:rsidR="008A0FA6" w:rsidRDefault="008A0FA6" w:rsidP="0012402B">
      <w:pPr>
        <w:spacing w:after="0" w:line="360" w:lineRule="auto"/>
        <w:ind w:firstLine="709"/>
        <w:jc w:val="both"/>
      </w:pPr>
      <w:r>
        <w:t>Для достижения поставленной цели необходимо выполнить следующие задачи:</w:t>
      </w:r>
    </w:p>
    <w:p w14:paraId="78C1720B" w14:textId="7670FDFA" w:rsidR="008A0FA6" w:rsidRDefault="008A0FA6" w:rsidP="008A0FA6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Исследовать предметную область;</w:t>
      </w:r>
    </w:p>
    <w:p w14:paraId="025EAE32" w14:textId="2718CBBD" w:rsidR="00155A64" w:rsidRDefault="00155A64" w:rsidP="00155A6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Разработать прототип сайта;</w:t>
      </w:r>
    </w:p>
    <w:p w14:paraId="7D4CE919" w14:textId="5682FF91" w:rsidR="00155A64" w:rsidRDefault="00155A64" w:rsidP="00155A6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Спроектировать базу данных;</w:t>
      </w:r>
    </w:p>
    <w:p w14:paraId="452B8BBC" w14:textId="5B9687E7" w:rsidR="008A0FA6" w:rsidRDefault="00155A64" w:rsidP="008A0FA6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Разработать веб-сайт;</w:t>
      </w:r>
    </w:p>
    <w:p w14:paraId="38E89C62" w14:textId="528478F5" w:rsidR="00155A64" w:rsidRDefault="00155A64" w:rsidP="008A0FA6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Выполнить тестирование и откладку системы;</w:t>
      </w:r>
    </w:p>
    <w:p w14:paraId="3F212E77" w14:textId="79E8F919" w:rsidR="00155A64" w:rsidRDefault="00155A64" w:rsidP="008A0FA6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Разработать документацию;</w:t>
      </w:r>
    </w:p>
    <w:p w14:paraId="79A930FC" w14:textId="045A3287" w:rsidR="00155A64" w:rsidRDefault="00155A64" w:rsidP="008A0FA6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Опубликовать веб-сайт на сервере.</w:t>
      </w:r>
    </w:p>
    <w:p w14:paraId="0EEA8553" w14:textId="77777777" w:rsidR="00155A64" w:rsidRDefault="00155A64">
      <w:pPr>
        <w:sectPr w:rsidR="00155A64" w:rsidSect="00816042"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EE1C022" w14:textId="638CA69F" w:rsidR="00816042" w:rsidRPr="00155A64" w:rsidRDefault="00155A64" w:rsidP="00155A64">
      <w:pPr>
        <w:pStyle w:val="2"/>
        <w:numPr>
          <w:ilvl w:val="0"/>
          <w:numId w:val="3"/>
        </w:numPr>
        <w:tabs>
          <w:tab w:val="left" w:pos="426"/>
        </w:tabs>
        <w:ind w:left="0" w:firstLine="0"/>
        <w:rPr>
          <w:color w:val="000000" w:themeColor="text1"/>
        </w:rPr>
      </w:pPr>
      <w:r w:rsidRPr="00155A64">
        <w:rPr>
          <w:color w:val="000000" w:themeColor="text1"/>
        </w:rPr>
        <w:lastRenderedPageBreak/>
        <w:t>АНАЛИЗ ПРЕДМЕТНОЙ ОБЛАСТИ</w:t>
      </w:r>
    </w:p>
    <w:p w14:paraId="25E103FF" w14:textId="77777777" w:rsidR="00155A64" w:rsidRPr="00155A64" w:rsidRDefault="00155A64" w:rsidP="00155A64">
      <w:pPr>
        <w:rPr>
          <w:color w:val="000000" w:themeColor="text1"/>
        </w:rPr>
      </w:pPr>
    </w:p>
    <w:p w14:paraId="4CFC0474" w14:textId="61738C51" w:rsidR="00816042" w:rsidRPr="00155A64" w:rsidRDefault="00155A64" w:rsidP="00155A64">
      <w:pPr>
        <w:pStyle w:val="3"/>
        <w:numPr>
          <w:ilvl w:val="1"/>
          <w:numId w:val="3"/>
        </w:numPr>
        <w:ind w:left="0" w:firstLine="709"/>
        <w:rPr>
          <w:color w:val="000000" w:themeColor="text1"/>
        </w:rPr>
      </w:pPr>
      <w:r w:rsidRPr="00155A64">
        <w:rPr>
          <w:color w:val="000000" w:themeColor="text1"/>
        </w:rPr>
        <w:t>Описание предметной области</w:t>
      </w:r>
    </w:p>
    <w:p w14:paraId="71CB1EEF" w14:textId="2E2CF7EB" w:rsidR="00816042" w:rsidRDefault="00A13C11" w:rsidP="00A13C11">
      <w:pPr>
        <w:spacing w:after="0" w:line="360" w:lineRule="auto"/>
        <w:ind w:firstLine="709"/>
        <w:jc w:val="both"/>
      </w:pPr>
      <w:r>
        <w:t>Тепличные хозяйства представляют собой специализированные сооружения, предназначенные для выращивания растений в контролируемых условиях. Основная цель теплиц — создание оптимального микроклимата для выращивания различных культур, что позволяет получать высокие урожаи независимо от внешних климатических условий. Современные теплицы оснащены различными системами автоматизации, которые обеспечивают контроль и управление параметрами микроклимата.</w:t>
      </w:r>
    </w:p>
    <w:p w14:paraId="0E2FCCD0" w14:textId="260DD878" w:rsidR="00A13C11" w:rsidRDefault="00A13C11" w:rsidP="00A13C11">
      <w:pPr>
        <w:spacing w:after="0" w:line="360" w:lineRule="auto"/>
        <w:ind w:firstLine="709"/>
        <w:jc w:val="both"/>
      </w:pPr>
      <w:r>
        <w:t>Основные параметры, контролируемые в теплицах:</w:t>
      </w:r>
    </w:p>
    <w:p w14:paraId="7FB6E3EE" w14:textId="47157D4A" w:rsidR="00A13C11" w:rsidRPr="00A13C11" w:rsidRDefault="00A13C11" w:rsidP="00A13C11">
      <w:pPr>
        <w:pStyle w:val="ab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13C11">
        <w:rPr>
          <w:rStyle w:val="ad"/>
          <w:b w:val="0"/>
          <w:bCs w:val="0"/>
          <w:sz w:val="28"/>
          <w:szCs w:val="28"/>
        </w:rPr>
        <w:t>Температура</w:t>
      </w:r>
      <w:r w:rsidRPr="00A13C11">
        <w:rPr>
          <w:sz w:val="28"/>
          <w:szCs w:val="28"/>
        </w:rPr>
        <w:t>: Оптимальная температура поддерживается с помощью систем отопления, вентиляции и охлаждения. Это позволяет создать условия, благоприятные для роста конкретных растений в зависимости от их биологических особенностей</w:t>
      </w:r>
      <w:r w:rsidR="004A0A85">
        <w:rPr>
          <w:sz w:val="28"/>
          <w:szCs w:val="28"/>
        </w:rPr>
        <w:t>;</w:t>
      </w:r>
    </w:p>
    <w:p w14:paraId="26530EA2" w14:textId="49AEAE91" w:rsidR="00A13C11" w:rsidRPr="00A13C11" w:rsidRDefault="00A13C11" w:rsidP="00A13C11">
      <w:pPr>
        <w:pStyle w:val="ab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13C11">
        <w:rPr>
          <w:rStyle w:val="ad"/>
          <w:b w:val="0"/>
          <w:bCs w:val="0"/>
          <w:sz w:val="28"/>
          <w:szCs w:val="28"/>
        </w:rPr>
        <w:t>Влажность</w:t>
      </w:r>
      <w:r w:rsidRPr="00A13C11">
        <w:rPr>
          <w:sz w:val="28"/>
          <w:szCs w:val="28"/>
        </w:rPr>
        <w:t xml:space="preserve">: </w:t>
      </w:r>
      <w:r w:rsidR="004A0A85">
        <w:rPr>
          <w:sz w:val="28"/>
          <w:szCs w:val="28"/>
        </w:rPr>
        <w:t>к</w:t>
      </w:r>
      <w:r w:rsidRPr="00A13C11">
        <w:rPr>
          <w:sz w:val="28"/>
          <w:szCs w:val="28"/>
        </w:rPr>
        <w:t>онтроль влажности воздуха и почвы осуществляется с помощью систем полива и увлажнения. Недостаточная или избыточная влажность может негативно сказаться на состоянии растений, поэтому точное регулирование этого параметра особенно важно</w:t>
      </w:r>
      <w:r w:rsidR="004A0A85">
        <w:rPr>
          <w:sz w:val="28"/>
          <w:szCs w:val="28"/>
        </w:rPr>
        <w:t>;</w:t>
      </w:r>
    </w:p>
    <w:p w14:paraId="5B65295A" w14:textId="0E943E94" w:rsidR="00A13C11" w:rsidRDefault="00A13C11" w:rsidP="00A13C11">
      <w:pPr>
        <w:pStyle w:val="ab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13C11">
        <w:rPr>
          <w:rStyle w:val="ad"/>
          <w:b w:val="0"/>
          <w:bCs w:val="0"/>
          <w:sz w:val="28"/>
          <w:szCs w:val="28"/>
        </w:rPr>
        <w:t>Освещенность</w:t>
      </w:r>
      <w:r w:rsidRPr="00A13C1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A0A85">
        <w:rPr>
          <w:sz w:val="28"/>
          <w:szCs w:val="28"/>
        </w:rPr>
        <w:t>д</w:t>
      </w:r>
      <w:r w:rsidRPr="00A13C11">
        <w:rPr>
          <w:sz w:val="28"/>
          <w:szCs w:val="28"/>
        </w:rPr>
        <w:t>ля</w:t>
      </w:r>
      <w:r w:rsidRPr="00A13C11">
        <w:rPr>
          <w:sz w:val="28"/>
          <w:szCs w:val="28"/>
        </w:rPr>
        <w:t xml:space="preserve"> обеспечения необходимого уровня освещенности применяются системы искусственного освещения. Световой режим также регулируется в зависимости от требований растений и фаз их роста.</w:t>
      </w:r>
    </w:p>
    <w:p w14:paraId="3EFEEAAA" w14:textId="77777777" w:rsidR="00A13C11" w:rsidRPr="00A13C11" w:rsidRDefault="00A13C11" w:rsidP="00A13C1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13C11">
        <w:rPr>
          <w:rFonts w:eastAsia="Times New Roman" w:cs="Times New Roman"/>
          <w:szCs w:val="28"/>
          <w:lang w:eastAsia="ru-RU"/>
        </w:rPr>
        <w:t>Технологические решения в тепличных хозяйствах:</w:t>
      </w:r>
    </w:p>
    <w:p w14:paraId="2499A3A3" w14:textId="4AC553BC" w:rsidR="00A13C11" w:rsidRDefault="00A13C11" w:rsidP="00A13C1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13C11">
        <w:rPr>
          <w:rFonts w:eastAsia="Times New Roman" w:cs="Times New Roman"/>
          <w:szCs w:val="28"/>
          <w:lang w:eastAsia="ru-RU"/>
        </w:rPr>
        <w:t>Современные теплицы оснащаются различными датчиками и системами автоматизации, которые обеспечивают сбор и обработку данных о состоянии микроклимата.</w:t>
      </w:r>
    </w:p>
    <w:p w14:paraId="0F2A26C5" w14:textId="77777777" w:rsidR="008619FA" w:rsidRDefault="008619FA" w:rsidP="00A13C1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431C5ECC" w14:textId="77777777" w:rsidR="00A13C11" w:rsidRDefault="00A13C11" w:rsidP="00A13C1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31D819B1" w14:textId="77777777" w:rsidR="00A13C11" w:rsidRDefault="00A13C11" w:rsidP="00A13C1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547D54FF" w14:textId="4A5E5AC4" w:rsidR="00A13C11" w:rsidRPr="00A13C11" w:rsidRDefault="00A13C11" w:rsidP="00A13C1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13C11">
        <w:rPr>
          <w:rFonts w:eastAsia="Times New Roman" w:cs="Times New Roman"/>
          <w:szCs w:val="28"/>
          <w:lang w:eastAsia="ru-RU"/>
        </w:rPr>
        <w:lastRenderedPageBreak/>
        <w:t>Наиболее распространенные технологические решения включают:</w:t>
      </w:r>
    </w:p>
    <w:p w14:paraId="6732A149" w14:textId="2000ABA6" w:rsidR="00A13C11" w:rsidRPr="00A13C11" w:rsidRDefault="00A13C11" w:rsidP="00A13C11">
      <w:pPr>
        <w:numPr>
          <w:ilvl w:val="0"/>
          <w:numId w:val="6"/>
        </w:numPr>
        <w:tabs>
          <w:tab w:val="clear" w:pos="720"/>
          <w:tab w:val="left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13C11">
        <w:rPr>
          <w:rFonts w:eastAsia="Times New Roman" w:cs="Times New Roman"/>
          <w:szCs w:val="28"/>
          <w:lang w:eastAsia="ru-RU"/>
        </w:rPr>
        <w:t>Датчики температуры и влажности: Эти устройства измеряют текущие значения температуры и влажности в теплице и передают данные на центральный контроллер или компьютер</w:t>
      </w:r>
      <w:r w:rsidR="008619FA">
        <w:rPr>
          <w:rFonts w:eastAsia="Times New Roman" w:cs="Times New Roman"/>
          <w:szCs w:val="28"/>
          <w:lang w:eastAsia="ru-RU"/>
        </w:rPr>
        <w:t>;</w:t>
      </w:r>
    </w:p>
    <w:p w14:paraId="1C6267E1" w14:textId="0EC4752B" w:rsidR="00A13C11" w:rsidRPr="00A13C11" w:rsidRDefault="00A13C11" w:rsidP="00A13C11">
      <w:pPr>
        <w:numPr>
          <w:ilvl w:val="0"/>
          <w:numId w:val="6"/>
        </w:numPr>
        <w:tabs>
          <w:tab w:val="clear" w:pos="720"/>
          <w:tab w:val="left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13C11">
        <w:rPr>
          <w:rFonts w:eastAsia="Times New Roman" w:cs="Times New Roman"/>
          <w:szCs w:val="28"/>
          <w:lang w:eastAsia="ru-RU"/>
        </w:rPr>
        <w:t>Системы отопления и вентиляции</w:t>
      </w:r>
      <w:r w:rsidR="004A0A85" w:rsidRPr="00A13C11">
        <w:rPr>
          <w:rFonts w:eastAsia="Times New Roman" w:cs="Times New Roman"/>
          <w:szCs w:val="28"/>
          <w:lang w:eastAsia="ru-RU"/>
        </w:rPr>
        <w:t>: позволяют</w:t>
      </w:r>
      <w:r w:rsidRPr="00A13C11">
        <w:rPr>
          <w:rFonts w:eastAsia="Times New Roman" w:cs="Times New Roman"/>
          <w:szCs w:val="28"/>
          <w:lang w:eastAsia="ru-RU"/>
        </w:rPr>
        <w:t xml:space="preserve"> регулировать температуру воздуха в теплице, поддерживая оптимальные условия для роста растений</w:t>
      </w:r>
      <w:r w:rsidR="008619FA">
        <w:rPr>
          <w:rFonts w:eastAsia="Times New Roman" w:cs="Times New Roman"/>
          <w:szCs w:val="28"/>
          <w:lang w:eastAsia="ru-RU"/>
        </w:rPr>
        <w:t>;</w:t>
      </w:r>
    </w:p>
    <w:p w14:paraId="0637EDF8" w14:textId="36EFF593" w:rsidR="00A13C11" w:rsidRPr="00A13C11" w:rsidRDefault="00A13C11" w:rsidP="00A13C11">
      <w:pPr>
        <w:numPr>
          <w:ilvl w:val="0"/>
          <w:numId w:val="6"/>
        </w:numPr>
        <w:tabs>
          <w:tab w:val="clear" w:pos="720"/>
          <w:tab w:val="left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13C11">
        <w:rPr>
          <w:rFonts w:eastAsia="Times New Roman" w:cs="Times New Roman"/>
          <w:szCs w:val="28"/>
          <w:lang w:eastAsia="ru-RU"/>
        </w:rPr>
        <w:t>Системы полива и увлажнения</w:t>
      </w:r>
      <w:r w:rsidR="004A0A85" w:rsidRPr="00A13C11">
        <w:rPr>
          <w:rFonts w:eastAsia="Times New Roman" w:cs="Times New Roman"/>
          <w:szCs w:val="28"/>
          <w:lang w:eastAsia="ru-RU"/>
        </w:rPr>
        <w:t>:</w:t>
      </w:r>
      <w:r w:rsidR="004A0A85">
        <w:rPr>
          <w:rFonts w:eastAsia="Times New Roman" w:cs="Times New Roman"/>
          <w:szCs w:val="28"/>
          <w:lang w:eastAsia="ru-RU"/>
        </w:rPr>
        <w:t xml:space="preserve"> </w:t>
      </w:r>
      <w:r w:rsidR="004A0A85" w:rsidRPr="00A13C11">
        <w:rPr>
          <w:rFonts w:eastAsia="Times New Roman" w:cs="Times New Roman"/>
          <w:szCs w:val="28"/>
          <w:lang w:eastAsia="ru-RU"/>
        </w:rPr>
        <w:t>обеспечивают</w:t>
      </w:r>
      <w:r w:rsidRPr="00A13C11">
        <w:rPr>
          <w:rFonts w:eastAsia="Times New Roman" w:cs="Times New Roman"/>
          <w:szCs w:val="28"/>
          <w:lang w:eastAsia="ru-RU"/>
        </w:rPr>
        <w:t xml:space="preserve"> автоматический полив растений, поддерживая необходимый уровень влажности почвы</w:t>
      </w:r>
      <w:r w:rsidR="008619FA">
        <w:rPr>
          <w:rFonts w:eastAsia="Times New Roman" w:cs="Times New Roman"/>
          <w:szCs w:val="28"/>
          <w:lang w:eastAsia="ru-RU"/>
        </w:rPr>
        <w:t>;</w:t>
      </w:r>
    </w:p>
    <w:p w14:paraId="2AB104A8" w14:textId="7AEDA481" w:rsidR="00A13C11" w:rsidRPr="00A13C11" w:rsidRDefault="00A13C11" w:rsidP="00A13C11">
      <w:pPr>
        <w:numPr>
          <w:ilvl w:val="0"/>
          <w:numId w:val="6"/>
        </w:numPr>
        <w:tabs>
          <w:tab w:val="clear" w:pos="720"/>
          <w:tab w:val="left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13C11">
        <w:rPr>
          <w:rFonts w:eastAsia="Times New Roman" w:cs="Times New Roman"/>
          <w:szCs w:val="28"/>
          <w:lang w:eastAsia="ru-RU"/>
        </w:rPr>
        <w:t>Системы искусственного освещения</w:t>
      </w:r>
      <w:r w:rsidR="004A0A85" w:rsidRPr="00A13C11">
        <w:rPr>
          <w:rFonts w:eastAsia="Times New Roman" w:cs="Times New Roman"/>
          <w:szCs w:val="28"/>
          <w:lang w:eastAsia="ru-RU"/>
        </w:rPr>
        <w:t>: используются</w:t>
      </w:r>
      <w:r w:rsidRPr="00A13C11">
        <w:rPr>
          <w:rFonts w:eastAsia="Times New Roman" w:cs="Times New Roman"/>
          <w:szCs w:val="28"/>
          <w:lang w:eastAsia="ru-RU"/>
        </w:rPr>
        <w:t xml:space="preserve"> для обеспечения нужного уровня освещенности, особенно в условиях недостаточного естественного света</w:t>
      </w:r>
      <w:r w:rsidR="008619FA">
        <w:rPr>
          <w:rFonts w:eastAsia="Times New Roman" w:cs="Times New Roman"/>
          <w:szCs w:val="28"/>
          <w:lang w:eastAsia="ru-RU"/>
        </w:rPr>
        <w:t>;</w:t>
      </w:r>
    </w:p>
    <w:p w14:paraId="640C7865" w14:textId="0DB7A3CC" w:rsidR="00A13C11" w:rsidRDefault="00A13C11" w:rsidP="00A13C11">
      <w:pPr>
        <w:numPr>
          <w:ilvl w:val="0"/>
          <w:numId w:val="6"/>
        </w:numPr>
        <w:tabs>
          <w:tab w:val="clear" w:pos="720"/>
          <w:tab w:val="left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13C11">
        <w:rPr>
          <w:rFonts w:eastAsia="Times New Roman" w:cs="Times New Roman"/>
          <w:szCs w:val="28"/>
          <w:lang w:eastAsia="ru-RU"/>
        </w:rPr>
        <w:t>Контроллеры и программное обеспечение:</w:t>
      </w:r>
      <w:r w:rsidR="004A0A85">
        <w:rPr>
          <w:rFonts w:eastAsia="Times New Roman" w:cs="Times New Roman"/>
          <w:szCs w:val="28"/>
          <w:lang w:eastAsia="ru-RU"/>
        </w:rPr>
        <w:t xml:space="preserve"> ц</w:t>
      </w:r>
      <w:r w:rsidRPr="00A13C11">
        <w:rPr>
          <w:rFonts w:eastAsia="Times New Roman" w:cs="Times New Roman"/>
          <w:szCs w:val="28"/>
          <w:lang w:eastAsia="ru-RU"/>
        </w:rPr>
        <w:t>ентральные устройства, которые собирают данные от всех датчиков и управляют системами теплицы в соответствии с заданными параметрами.</w:t>
      </w:r>
    </w:p>
    <w:p w14:paraId="007B9C4B" w14:textId="3AACC2C6" w:rsidR="004A0A85" w:rsidRPr="004A0A85" w:rsidRDefault="008619FA" w:rsidP="004A0A8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A0A85">
        <w:rPr>
          <w:rFonts w:eastAsia="Times New Roman" w:cs="Times New Roman"/>
          <w:szCs w:val="28"/>
          <w:lang w:eastAsia="ru-RU"/>
        </w:rPr>
        <w:t>Проблемы,</w:t>
      </w:r>
      <w:r w:rsidR="004A0A85" w:rsidRPr="004A0A85">
        <w:rPr>
          <w:rFonts w:eastAsia="Times New Roman" w:cs="Times New Roman"/>
          <w:szCs w:val="28"/>
          <w:lang w:eastAsia="ru-RU"/>
        </w:rPr>
        <w:t xml:space="preserve"> стоящие перед тепличными хозяйствами:</w:t>
      </w:r>
    </w:p>
    <w:p w14:paraId="2127A989" w14:textId="22E0B310" w:rsidR="004A0A85" w:rsidRPr="004A0A85" w:rsidRDefault="004A0A85" w:rsidP="004A0A85">
      <w:pPr>
        <w:numPr>
          <w:ilvl w:val="0"/>
          <w:numId w:val="7"/>
        </w:numPr>
        <w:tabs>
          <w:tab w:val="clear" w:pos="720"/>
          <w:tab w:val="num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A0A85">
        <w:rPr>
          <w:rFonts w:eastAsia="Times New Roman" w:cs="Times New Roman"/>
          <w:szCs w:val="28"/>
          <w:lang w:eastAsia="ru-RU"/>
        </w:rPr>
        <w:t>Необходимость точного контроля параметров микроклимата</w:t>
      </w:r>
      <w:r w:rsidRPr="004A0A85">
        <w:rPr>
          <w:rFonts w:eastAsia="Times New Roman" w:cs="Times New Roman"/>
          <w:szCs w:val="28"/>
          <w:lang w:eastAsia="ru-RU"/>
        </w:rPr>
        <w:t>: даже</w:t>
      </w:r>
      <w:r w:rsidRPr="004A0A85">
        <w:rPr>
          <w:rFonts w:eastAsia="Times New Roman" w:cs="Times New Roman"/>
          <w:szCs w:val="28"/>
          <w:lang w:eastAsia="ru-RU"/>
        </w:rPr>
        <w:t xml:space="preserve"> небольшие отклонения от оптимальных значений могут негативно сказаться на состоянии растений и урожайности</w:t>
      </w:r>
      <w:r>
        <w:rPr>
          <w:rFonts w:eastAsia="Times New Roman" w:cs="Times New Roman"/>
          <w:szCs w:val="28"/>
          <w:lang w:eastAsia="ru-RU"/>
        </w:rPr>
        <w:t>;</w:t>
      </w:r>
    </w:p>
    <w:p w14:paraId="099FC0C5" w14:textId="02A693FF" w:rsidR="004A0A85" w:rsidRPr="004A0A85" w:rsidRDefault="004A0A85" w:rsidP="004A0A85">
      <w:pPr>
        <w:numPr>
          <w:ilvl w:val="0"/>
          <w:numId w:val="7"/>
        </w:numPr>
        <w:tabs>
          <w:tab w:val="clear" w:pos="720"/>
          <w:tab w:val="num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A0A85">
        <w:rPr>
          <w:rFonts w:eastAsia="Times New Roman" w:cs="Times New Roman"/>
          <w:szCs w:val="28"/>
          <w:lang w:eastAsia="ru-RU"/>
        </w:rPr>
        <w:t>Сложность управления и мониторинга</w:t>
      </w:r>
      <w:r w:rsidRPr="004A0A85">
        <w:rPr>
          <w:rFonts w:eastAsia="Times New Roman" w:cs="Times New Roman"/>
          <w:szCs w:val="28"/>
          <w:lang w:eastAsia="ru-RU"/>
        </w:rPr>
        <w:t>: без</w:t>
      </w:r>
      <w:r w:rsidRPr="004A0A85">
        <w:rPr>
          <w:rFonts w:eastAsia="Times New Roman" w:cs="Times New Roman"/>
          <w:szCs w:val="28"/>
          <w:lang w:eastAsia="ru-RU"/>
        </w:rPr>
        <w:t xml:space="preserve"> автоматизации управление теплицей требует значительных усилий и времени, что может привести к увеличению затрат и снижению эффективности</w:t>
      </w:r>
      <w:r>
        <w:rPr>
          <w:rFonts w:eastAsia="Times New Roman" w:cs="Times New Roman"/>
          <w:szCs w:val="28"/>
          <w:lang w:eastAsia="ru-RU"/>
        </w:rPr>
        <w:t>;</w:t>
      </w:r>
    </w:p>
    <w:p w14:paraId="50B2F5EF" w14:textId="1020DBB2" w:rsidR="004A0A85" w:rsidRPr="004A0A85" w:rsidRDefault="004A0A85" w:rsidP="004A0A85">
      <w:pPr>
        <w:numPr>
          <w:ilvl w:val="0"/>
          <w:numId w:val="7"/>
        </w:numPr>
        <w:tabs>
          <w:tab w:val="clear" w:pos="720"/>
          <w:tab w:val="num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A0A85">
        <w:rPr>
          <w:rFonts w:eastAsia="Times New Roman" w:cs="Times New Roman"/>
          <w:szCs w:val="28"/>
          <w:lang w:eastAsia="ru-RU"/>
        </w:rPr>
        <w:t xml:space="preserve">Затраты на ресурсы: </w:t>
      </w:r>
      <w:r>
        <w:rPr>
          <w:rFonts w:eastAsia="Times New Roman" w:cs="Times New Roman"/>
          <w:szCs w:val="28"/>
          <w:lang w:eastAsia="ru-RU"/>
        </w:rPr>
        <w:t>в</w:t>
      </w:r>
      <w:r w:rsidRPr="004A0A85">
        <w:rPr>
          <w:rFonts w:eastAsia="Times New Roman" w:cs="Times New Roman"/>
          <w:szCs w:val="28"/>
          <w:lang w:eastAsia="ru-RU"/>
        </w:rPr>
        <w:t>ода, энергия и удобрения составляют значительную часть затрат на эксплуатацию теплицы. Эффективное управление этими ресурсами позволяет снизить расходы и повысить рентабельность.</w:t>
      </w:r>
    </w:p>
    <w:p w14:paraId="7A020B15" w14:textId="70BF83C8" w:rsidR="004A0A85" w:rsidRPr="004A0A85" w:rsidRDefault="004A0A85" w:rsidP="004A0A8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A0A85">
        <w:rPr>
          <w:rFonts w:eastAsia="Times New Roman" w:cs="Times New Roman"/>
          <w:szCs w:val="28"/>
          <w:lang w:eastAsia="ru-RU"/>
        </w:rPr>
        <w:t>Решение указанных проблем с помощью веб-сайта для мониторинга и управления теплицей: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A0A85">
        <w:rPr>
          <w:rFonts w:eastAsia="Times New Roman" w:cs="Times New Roman"/>
          <w:szCs w:val="28"/>
          <w:lang w:eastAsia="ru-RU"/>
        </w:rPr>
        <w:t>Создание веб-сайта для мониторинга и управления теплицей</w:t>
      </w:r>
      <w:r w:rsidR="008619FA">
        <w:rPr>
          <w:rFonts w:eastAsia="Times New Roman" w:cs="Times New Roman"/>
          <w:szCs w:val="28"/>
          <w:lang w:eastAsia="ru-RU"/>
        </w:rPr>
        <w:t xml:space="preserve"> который</w:t>
      </w:r>
      <w:r w:rsidRPr="004A0A85">
        <w:rPr>
          <w:rFonts w:eastAsia="Times New Roman" w:cs="Times New Roman"/>
          <w:szCs w:val="28"/>
          <w:lang w:eastAsia="ru-RU"/>
        </w:rPr>
        <w:t xml:space="preserve"> позволяет автоматизировать процессы управления </w:t>
      </w:r>
      <w:r w:rsidRPr="004A0A85">
        <w:rPr>
          <w:rFonts w:eastAsia="Times New Roman" w:cs="Times New Roman"/>
          <w:szCs w:val="28"/>
          <w:lang w:eastAsia="ru-RU"/>
        </w:rPr>
        <w:lastRenderedPageBreak/>
        <w:t>микроклиматом, делая их более точными и эффективными. Основные функции такого веб-сайта включают:</w:t>
      </w:r>
    </w:p>
    <w:p w14:paraId="3B702056" w14:textId="77777777" w:rsidR="004A0A85" w:rsidRPr="004A0A85" w:rsidRDefault="004A0A85" w:rsidP="008619FA">
      <w:pPr>
        <w:numPr>
          <w:ilvl w:val="0"/>
          <w:numId w:val="8"/>
        </w:numPr>
        <w:tabs>
          <w:tab w:val="clear" w:pos="720"/>
          <w:tab w:val="num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A0A85">
        <w:rPr>
          <w:rFonts w:eastAsia="Times New Roman" w:cs="Times New Roman"/>
          <w:szCs w:val="28"/>
          <w:lang w:eastAsia="ru-RU"/>
        </w:rPr>
        <w:t>Мониторинг в реальном времени: Пользователь может в любой момент времени получить доступ к текущим параметрам микроклимата в теплице через веб-интерфейс.</w:t>
      </w:r>
    </w:p>
    <w:p w14:paraId="579558E2" w14:textId="77777777" w:rsidR="004A0A85" w:rsidRPr="004A0A85" w:rsidRDefault="004A0A85" w:rsidP="008619FA">
      <w:pPr>
        <w:numPr>
          <w:ilvl w:val="0"/>
          <w:numId w:val="8"/>
        </w:numPr>
        <w:tabs>
          <w:tab w:val="clear" w:pos="720"/>
          <w:tab w:val="num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A0A85">
        <w:rPr>
          <w:rFonts w:eastAsia="Times New Roman" w:cs="Times New Roman"/>
          <w:szCs w:val="28"/>
          <w:lang w:eastAsia="ru-RU"/>
        </w:rPr>
        <w:t>Управление оборудованием: Возможность удаленного управления системами отопления, вентиляции, полива и освещения.</w:t>
      </w:r>
    </w:p>
    <w:p w14:paraId="177FC78C" w14:textId="77777777" w:rsidR="004A0A85" w:rsidRPr="004A0A85" w:rsidRDefault="004A0A85" w:rsidP="008619FA">
      <w:pPr>
        <w:numPr>
          <w:ilvl w:val="0"/>
          <w:numId w:val="8"/>
        </w:numPr>
        <w:tabs>
          <w:tab w:val="clear" w:pos="720"/>
          <w:tab w:val="num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A0A85">
        <w:rPr>
          <w:rFonts w:eastAsia="Times New Roman" w:cs="Times New Roman"/>
          <w:szCs w:val="28"/>
          <w:lang w:eastAsia="ru-RU"/>
        </w:rPr>
        <w:t>Анализ данных и отчеты: Система сохраняет данные о параметрах микроклимата и действиях пользователя, предоставляя аналитические отчеты для оптимизации управления теплицей.</w:t>
      </w:r>
    </w:p>
    <w:p w14:paraId="1C16F97D" w14:textId="10B8E8C5" w:rsidR="004A0A85" w:rsidRDefault="004A0A85" w:rsidP="008619FA">
      <w:pPr>
        <w:numPr>
          <w:ilvl w:val="0"/>
          <w:numId w:val="8"/>
        </w:numPr>
        <w:tabs>
          <w:tab w:val="clear" w:pos="720"/>
          <w:tab w:val="num" w:pos="1276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A0A85">
        <w:rPr>
          <w:rFonts w:eastAsia="Times New Roman" w:cs="Times New Roman"/>
          <w:szCs w:val="28"/>
          <w:lang w:eastAsia="ru-RU"/>
        </w:rPr>
        <w:t>Оповещения и уведомления: Пользователь может получать уведомления о критических изменениях параметров микроклимата, что позволяет оперативно реагировать на возможные проблемы.</w:t>
      </w:r>
    </w:p>
    <w:p w14:paraId="20C681F2" w14:textId="22836267" w:rsidR="008619FA" w:rsidRPr="001F4DD3" w:rsidRDefault="008619FA" w:rsidP="008619FA">
      <w:pPr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1F4DD3">
        <w:rPr>
          <w:rFonts w:eastAsia="Times New Roman" w:cs="Times New Roman"/>
          <w:szCs w:val="28"/>
          <w:highlight w:val="yellow"/>
          <w:lang w:val="en-US" w:eastAsia="ru-RU"/>
        </w:rPr>
        <w:t>Idef</w:t>
      </w:r>
      <w:proofErr w:type="spellEnd"/>
      <w:r w:rsidRPr="001F4DD3">
        <w:rPr>
          <w:rFonts w:eastAsia="Times New Roman" w:cs="Times New Roman"/>
          <w:szCs w:val="28"/>
          <w:highlight w:val="yellow"/>
          <w:lang w:eastAsia="ru-RU"/>
        </w:rPr>
        <w:t xml:space="preserve">1, </w:t>
      </w:r>
      <w:proofErr w:type="spellStart"/>
      <w:r w:rsidRPr="001F4DD3">
        <w:rPr>
          <w:rFonts w:eastAsia="Times New Roman" w:cs="Times New Roman"/>
          <w:szCs w:val="28"/>
          <w:highlight w:val="yellow"/>
          <w:lang w:val="en-US" w:eastAsia="ru-RU"/>
        </w:rPr>
        <w:t>Idef</w:t>
      </w:r>
      <w:proofErr w:type="spellEnd"/>
      <w:r w:rsidR="001F4DD3" w:rsidRPr="001F4DD3">
        <w:rPr>
          <w:rFonts w:eastAsia="Times New Roman" w:cs="Times New Roman"/>
          <w:szCs w:val="28"/>
          <w:highlight w:val="yellow"/>
          <w:lang w:eastAsia="ru-RU"/>
        </w:rPr>
        <w:t xml:space="preserve">0, контекстная </w:t>
      </w:r>
      <w:proofErr w:type="spellStart"/>
      <w:r w:rsidR="001F4DD3" w:rsidRPr="001F4DD3">
        <w:rPr>
          <w:rFonts w:eastAsia="Times New Roman" w:cs="Times New Roman"/>
          <w:szCs w:val="28"/>
          <w:highlight w:val="yellow"/>
          <w:lang w:eastAsia="ru-RU"/>
        </w:rPr>
        <w:t>диограмма</w:t>
      </w:r>
      <w:proofErr w:type="spellEnd"/>
      <w:r w:rsidR="001F4DD3" w:rsidRPr="001F4DD3">
        <w:rPr>
          <w:rFonts w:eastAsia="Times New Roman" w:cs="Times New Roman"/>
          <w:szCs w:val="28"/>
          <w:highlight w:val="yellow"/>
          <w:lang w:eastAsia="ru-RU"/>
        </w:rPr>
        <w:t xml:space="preserve">, </w:t>
      </w:r>
      <w:proofErr w:type="spellStart"/>
      <w:r w:rsidR="001F4DD3" w:rsidRPr="001F4DD3">
        <w:rPr>
          <w:rFonts w:eastAsia="Times New Roman" w:cs="Times New Roman"/>
          <w:szCs w:val="28"/>
          <w:highlight w:val="yellow"/>
          <w:lang w:eastAsia="ru-RU"/>
        </w:rPr>
        <w:t>диограмма</w:t>
      </w:r>
      <w:proofErr w:type="spellEnd"/>
      <w:r w:rsidR="001F4DD3" w:rsidRPr="001F4DD3">
        <w:rPr>
          <w:rFonts w:eastAsia="Times New Roman" w:cs="Times New Roman"/>
          <w:szCs w:val="28"/>
          <w:highlight w:val="yellow"/>
          <w:lang w:eastAsia="ru-RU"/>
        </w:rPr>
        <w:t xml:space="preserve"> действий</w:t>
      </w:r>
    </w:p>
    <w:p w14:paraId="4876F433" w14:textId="1A90F20E" w:rsidR="008619FA" w:rsidRDefault="008619FA" w:rsidP="008619FA">
      <w:pPr>
        <w:pStyle w:val="3"/>
        <w:numPr>
          <w:ilvl w:val="1"/>
          <w:numId w:val="3"/>
        </w:numPr>
        <w:spacing w:after="0" w:line="360" w:lineRule="auto"/>
        <w:ind w:left="0" w:firstLine="709"/>
        <w:rPr>
          <w:lang w:eastAsia="ru-RU"/>
        </w:rPr>
      </w:pPr>
      <w:r>
        <w:rPr>
          <w:lang w:eastAsia="ru-RU"/>
        </w:rPr>
        <w:t>Определение автоматизируемых задач</w:t>
      </w:r>
    </w:p>
    <w:p w14:paraId="74A289E4" w14:textId="68ADC673" w:rsidR="008619FA" w:rsidRDefault="008619FA" w:rsidP="001F4DD3">
      <w:pPr>
        <w:pStyle w:val="ac"/>
        <w:spacing w:after="0"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Для успешного управления автоматизированной теплицей необходимо определить </w:t>
      </w:r>
      <w:r w:rsidR="001F4DD3">
        <w:rPr>
          <w:lang w:eastAsia="ru-RU"/>
        </w:rPr>
        <w:t>ключевые задачи,</w:t>
      </w:r>
      <w:r>
        <w:rPr>
          <w:lang w:eastAsia="ru-RU"/>
        </w:rPr>
        <w:t xml:space="preserve"> которые будут автоматизировать с помощью веб-сайта</w:t>
      </w:r>
      <w:r w:rsidR="001F4DD3">
        <w:rPr>
          <w:lang w:eastAsia="ru-RU"/>
        </w:rPr>
        <w:t>:</w:t>
      </w:r>
    </w:p>
    <w:p w14:paraId="53866C74" w14:textId="77777777" w:rsidR="001F4DD3" w:rsidRPr="001F4DD3" w:rsidRDefault="001F4DD3" w:rsidP="001F4DD3">
      <w:pPr>
        <w:numPr>
          <w:ilvl w:val="0"/>
          <w:numId w:val="10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>Контроль температуры:</w:t>
      </w:r>
    </w:p>
    <w:p w14:paraId="66FB732F" w14:textId="0D77CE51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Измерение температуры: </w:t>
      </w:r>
      <w:r>
        <w:rPr>
          <w:rFonts w:eastAsia="Times New Roman" w:cs="Times New Roman"/>
          <w:szCs w:val="28"/>
          <w:lang w:eastAsia="ru-RU"/>
        </w:rPr>
        <w:t>а</w:t>
      </w:r>
      <w:r w:rsidRPr="001F4DD3">
        <w:rPr>
          <w:rFonts w:eastAsia="Times New Roman" w:cs="Times New Roman"/>
          <w:szCs w:val="28"/>
          <w:lang w:eastAsia="ru-RU"/>
        </w:rPr>
        <w:t>втоматический сбор данных с датчиков температуры, установленных в различных зонах теплицы</w:t>
      </w:r>
      <w:r>
        <w:rPr>
          <w:rFonts w:eastAsia="Times New Roman" w:cs="Times New Roman"/>
          <w:szCs w:val="28"/>
          <w:lang w:eastAsia="ru-RU"/>
        </w:rPr>
        <w:t>;</w:t>
      </w:r>
    </w:p>
    <w:p w14:paraId="577EB222" w14:textId="607D1B40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Управление системами охлаждения: </w:t>
      </w:r>
      <w:r>
        <w:rPr>
          <w:rFonts w:eastAsia="Times New Roman" w:cs="Times New Roman"/>
          <w:szCs w:val="28"/>
          <w:lang w:eastAsia="ru-RU"/>
        </w:rPr>
        <w:t>а</w:t>
      </w:r>
      <w:r w:rsidRPr="001F4DD3">
        <w:rPr>
          <w:rFonts w:eastAsia="Times New Roman" w:cs="Times New Roman"/>
          <w:szCs w:val="28"/>
          <w:lang w:eastAsia="ru-RU"/>
        </w:rPr>
        <w:t>втоматическое включение и выключение систем вентиляции для поддержания заданного температурного режима.</w:t>
      </w:r>
    </w:p>
    <w:p w14:paraId="328496F2" w14:textId="77777777" w:rsidR="001F4DD3" w:rsidRPr="001F4DD3" w:rsidRDefault="001F4DD3" w:rsidP="001F4DD3">
      <w:pPr>
        <w:numPr>
          <w:ilvl w:val="0"/>
          <w:numId w:val="10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>Контроль влажности:</w:t>
      </w:r>
    </w:p>
    <w:p w14:paraId="239F9E87" w14:textId="5E30A848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Измерение влажности воздуха и почвы: </w:t>
      </w:r>
      <w:r>
        <w:rPr>
          <w:rFonts w:eastAsia="Times New Roman" w:cs="Times New Roman"/>
          <w:szCs w:val="28"/>
          <w:lang w:eastAsia="ru-RU"/>
        </w:rPr>
        <w:t>с</w:t>
      </w:r>
      <w:r w:rsidRPr="001F4DD3">
        <w:rPr>
          <w:rFonts w:eastAsia="Times New Roman" w:cs="Times New Roman"/>
          <w:szCs w:val="28"/>
          <w:lang w:eastAsia="ru-RU"/>
        </w:rPr>
        <w:t>бор данных с датчиков влажности для оценки текущего состояния микроклимата</w:t>
      </w:r>
      <w:r>
        <w:rPr>
          <w:rFonts w:eastAsia="Times New Roman" w:cs="Times New Roman"/>
          <w:szCs w:val="28"/>
          <w:lang w:eastAsia="ru-RU"/>
        </w:rPr>
        <w:t>;</w:t>
      </w:r>
    </w:p>
    <w:p w14:paraId="3D916800" w14:textId="7B5DBF7E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Управление системами полива и увлажнения: </w:t>
      </w:r>
      <w:r>
        <w:rPr>
          <w:rFonts w:eastAsia="Times New Roman" w:cs="Times New Roman"/>
          <w:szCs w:val="28"/>
          <w:lang w:eastAsia="ru-RU"/>
        </w:rPr>
        <w:t>а</w:t>
      </w:r>
      <w:r w:rsidRPr="001F4DD3">
        <w:rPr>
          <w:rFonts w:eastAsia="Times New Roman" w:cs="Times New Roman"/>
          <w:szCs w:val="28"/>
          <w:lang w:eastAsia="ru-RU"/>
        </w:rPr>
        <w:t>втоматическое включение и регулировка систем полива и увлажнения в зависимости от уровня влажности.</w:t>
      </w:r>
    </w:p>
    <w:p w14:paraId="0E4FA25E" w14:textId="77777777" w:rsidR="001F4DD3" w:rsidRPr="001F4DD3" w:rsidRDefault="001F4DD3" w:rsidP="001F4DD3">
      <w:pPr>
        <w:numPr>
          <w:ilvl w:val="0"/>
          <w:numId w:val="10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lastRenderedPageBreak/>
        <w:t>Контроль освещенности:</w:t>
      </w:r>
    </w:p>
    <w:p w14:paraId="2014A5E0" w14:textId="31059B78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Измерение уровня освещенности: </w:t>
      </w:r>
      <w:r>
        <w:rPr>
          <w:rFonts w:eastAsia="Times New Roman" w:cs="Times New Roman"/>
          <w:szCs w:val="28"/>
          <w:lang w:eastAsia="ru-RU"/>
        </w:rPr>
        <w:t>с</w:t>
      </w:r>
      <w:r w:rsidRPr="001F4DD3">
        <w:rPr>
          <w:rFonts w:eastAsia="Times New Roman" w:cs="Times New Roman"/>
          <w:szCs w:val="28"/>
          <w:lang w:eastAsia="ru-RU"/>
        </w:rPr>
        <w:t>бор данных с датчиков освещенности для мониторинга условий внутри теплицы</w:t>
      </w:r>
      <w:r>
        <w:rPr>
          <w:rFonts w:eastAsia="Times New Roman" w:cs="Times New Roman"/>
          <w:szCs w:val="28"/>
          <w:lang w:eastAsia="ru-RU"/>
        </w:rPr>
        <w:t>;</w:t>
      </w:r>
    </w:p>
    <w:p w14:paraId="532C3EEB" w14:textId="77777777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>Управление системами искусственного освещения: Автоматическое включение, выключение и регулировка интенсивности освещения в зависимости от потребностей растений и естественного светового режима.</w:t>
      </w:r>
    </w:p>
    <w:p w14:paraId="0B5CC754" w14:textId="77777777" w:rsidR="001F4DD3" w:rsidRPr="001F4DD3" w:rsidRDefault="001F4DD3" w:rsidP="001F4DD3">
      <w:pPr>
        <w:numPr>
          <w:ilvl w:val="0"/>
          <w:numId w:val="10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>Оповещения и уведомления:</w:t>
      </w:r>
    </w:p>
    <w:p w14:paraId="01578782" w14:textId="79511AC2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Уведомления о критических изменениях: </w:t>
      </w:r>
      <w:r>
        <w:rPr>
          <w:rFonts w:eastAsia="Times New Roman" w:cs="Times New Roman"/>
          <w:szCs w:val="28"/>
          <w:lang w:eastAsia="ru-RU"/>
        </w:rPr>
        <w:t>н</w:t>
      </w:r>
      <w:r w:rsidRPr="001F4DD3">
        <w:rPr>
          <w:rFonts w:eastAsia="Times New Roman" w:cs="Times New Roman"/>
          <w:szCs w:val="28"/>
          <w:lang w:eastAsia="ru-RU"/>
        </w:rPr>
        <w:t>астройка системы оповещений для информирования пользователя о критических изменениях параметров микроклимата (например, резкое повышение или снижение температуры, влажности, уровня освещенности)</w:t>
      </w:r>
      <w:r>
        <w:rPr>
          <w:rFonts w:eastAsia="Times New Roman" w:cs="Times New Roman"/>
          <w:szCs w:val="28"/>
          <w:lang w:eastAsia="ru-RU"/>
        </w:rPr>
        <w:t>;</w:t>
      </w:r>
    </w:p>
    <w:p w14:paraId="15F63D3A" w14:textId="1CE51101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Автоматические предупреждения о неисправностях: </w:t>
      </w:r>
      <w:r>
        <w:rPr>
          <w:rFonts w:eastAsia="Times New Roman" w:cs="Times New Roman"/>
          <w:szCs w:val="28"/>
          <w:lang w:eastAsia="ru-RU"/>
        </w:rPr>
        <w:t>о</w:t>
      </w:r>
      <w:r w:rsidRPr="001F4DD3">
        <w:rPr>
          <w:rFonts w:eastAsia="Times New Roman" w:cs="Times New Roman"/>
          <w:szCs w:val="28"/>
          <w:lang w:eastAsia="ru-RU"/>
        </w:rPr>
        <w:t>тправка уведомлений о сбоях в работе оборудования или датчиков, чтобы оперативно реагировать на возникающие проблемы.</w:t>
      </w:r>
    </w:p>
    <w:p w14:paraId="229799FD" w14:textId="77777777" w:rsidR="001F4DD3" w:rsidRPr="001F4DD3" w:rsidRDefault="001F4DD3" w:rsidP="001F4DD3">
      <w:pPr>
        <w:numPr>
          <w:ilvl w:val="0"/>
          <w:numId w:val="10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>Сбор и анализ данных:</w:t>
      </w:r>
    </w:p>
    <w:p w14:paraId="2CFB3B91" w14:textId="3CA4F3DC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Хранение данных: </w:t>
      </w:r>
      <w:r>
        <w:rPr>
          <w:rFonts w:eastAsia="Times New Roman" w:cs="Times New Roman"/>
          <w:szCs w:val="28"/>
          <w:lang w:eastAsia="ru-RU"/>
        </w:rPr>
        <w:t>а</w:t>
      </w:r>
      <w:r w:rsidRPr="001F4DD3">
        <w:rPr>
          <w:rFonts w:eastAsia="Times New Roman" w:cs="Times New Roman"/>
          <w:szCs w:val="28"/>
          <w:lang w:eastAsia="ru-RU"/>
        </w:rPr>
        <w:t>втоматическое сохранение данных о параметрах микроклимата и действиях пользователя для последующего анализа</w:t>
      </w:r>
      <w:r>
        <w:rPr>
          <w:rFonts w:eastAsia="Times New Roman" w:cs="Times New Roman"/>
          <w:szCs w:val="28"/>
          <w:lang w:eastAsia="ru-RU"/>
        </w:rPr>
        <w:t>;</w:t>
      </w:r>
    </w:p>
    <w:p w14:paraId="3D28F1CB" w14:textId="5DF00F6C" w:rsidR="001F4DD3" w:rsidRPr="001F4DD3" w:rsidRDefault="001F4DD3" w:rsidP="001F4DD3">
      <w:pPr>
        <w:numPr>
          <w:ilvl w:val="1"/>
          <w:numId w:val="10"/>
        </w:numPr>
        <w:tabs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Анализ и визуализация данных: </w:t>
      </w:r>
      <w:r>
        <w:rPr>
          <w:rFonts w:eastAsia="Times New Roman" w:cs="Times New Roman"/>
          <w:szCs w:val="28"/>
          <w:lang w:eastAsia="ru-RU"/>
        </w:rPr>
        <w:t>о</w:t>
      </w:r>
      <w:r w:rsidRPr="001F4DD3">
        <w:rPr>
          <w:rFonts w:eastAsia="Times New Roman" w:cs="Times New Roman"/>
          <w:szCs w:val="28"/>
          <w:lang w:eastAsia="ru-RU"/>
        </w:rPr>
        <w:t>бработка и визуализация данных в виде графиков, отчетов и других аналитических инструментов для оценки эффективности управления теплицей.</w:t>
      </w:r>
    </w:p>
    <w:p w14:paraId="0B229B6F" w14:textId="77777777" w:rsidR="001F4DD3" w:rsidRPr="001F4DD3" w:rsidRDefault="001F4DD3" w:rsidP="001F4DD3">
      <w:pPr>
        <w:numPr>
          <w:ilvl w:val="0"/>
          <w:numId w:val="10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>Отчеты и аналитика:</w:t>
      </w:r>
    </w:p>
    <w:p w14:paraId="49B1A852" w14:textId="7349C202" w:rsidR="001F4DD3" w:rsidRPr="001F4DD3" w:rsidRDefault="001F4DD3" w:rsidP="001F4DD3">
      <w:pPr>
        <w:numPr>
          <w:ilvl w:val="0"/>
          <w:numId w:val="11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 xml:space="preserve">Пользовательские отчеты: </w:t>
      </w:r>
      <w:r>
        <w:rPr>
          <w:rFonts w:eastAsia="Times New Roman" w:cs="Times New Roman"/>
          <w:szCs w:val="28"/>
          <w:lang w:eastAsia="ru-RU"/>
        </w:rPr>
        <w:t>в</w:t>
      </w:r>
      <w:r w:rsidRPr="001F4DD3">
        <w:rPr>
          <w:rFonts w:eastAsia="Times New Roman" w:cs="Times New Roman"/>
          <w:szCs w:val="28"/>
          <w:lang w:eastAsia="ru-RU"/>
        </w:rPr>
        <w:t>озможность создания индивидуальных отчетов по различным параметрам и периодам.</w:t>
      </w:r>
    </w:p>
    <w:p w14:paraId="66F45B64" w14:textId="28333F42" w:rsidR="001F4DD3" w:rsidRPr="001F4DD3" w:rsidRDefault="001F4DD3" w:rsidP="001F4DD3">
      <w:pPr>
        <w:pStyle w:val="ac"/>
        <w:numPr>
          <w:ilvl w:val="0"/>
          <w:numId w:val="10"/>
        </w:numPr>
        <w:tabs>
          <w:tab w:val="clear" w:pos="720"/>
          <w:tab w:val="num" w:pos="851"/>
          <w:tab w:val="num" w:pos="1418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>Поддержка нескольких теплиц:</w:t>
      </w:r>
    </w:p>
    <w:p w14:paraId="4762F786" w14:textId="76F302B6" w:rsidR="001F4DD3" w:rsidRPr="001F4DD3" w:rsidRDefault="001F4DD3" w:rsidP="001F4DD3">
      <w:pPr>
        <w:numPr>
          <w:ilvl w:val="0"/>
          <w:numId w:val="15"/>
        </w:numPr>
        <w:tabs>
          <w:tab w:val="clear" w:pos="720"/>
          <w:tab w:val="num" w:pos="851"/>
          <w:tab w:val="num" w:pos="1418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>Управление несколькими объектами: Возможность мониторинга и управления несколькими теплицами с одного веб-интерфейса</w:t>
      </w:r>
      <w:r>
        <w:rPr>
          <w:rFonts w:eastAsia="Times New Roman" w:cs="Times New Roman"/>
          <w:szCs w:val="28"/>
          <w:lang w:eastAsia="ru-RU"/>
        </w:rPr>
        <w:t>;</w:t>
      </w:r>
    </w:p>
    <w:p w14:paraId="7A06148B" w14:textId="63BBF634" w:rsidR="00816042" w:rsidRDefault="001F4DD3" w:rsidP="001F4DD3">
      <w:pPr>
        <w:numPr>
          <w:ilvl w:val="0"/>
          <w:numId w:val="15"/>
        </w:numPr>
        <w:tabs>
          <w:tab w:val="clear" w:pos="720"/>
          <w:tab w:val="num" w:pos="851"/>
          <w:tab w:val="num" w:pos="1418"/>
        </w:tabs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lang w:eastAsia="ru-RU"/>
        </w:rPr>
        <w:t>Группировка и фильтрация данных: Функции для группировки и фильтрации данных по различным теплицам для удобства анализа.</w:t>
      </w:r>
    </w:p>
    <w:p w14:paraId="3CE10CEC" w14:textId="1B385889" w:rsidR="001F4DD3" w:rsidRPr="001F4DD3" w:rsidRDefault="001F4DD3" w:rsidP="001F4DD3">
      <w:pPr>
        <w:tabs>
          <w:tab w:val="num" w:pos="1418"/>
        </w:tabs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 w:rsidRPr="001F4DD3">
        <w:rPr>
          <w:rFonts w:eastAsia="Times New Roman" w:cs="Times New Roman"/>
          <w:szCs w:val="28"/>
          <w:highlight w:val="yellow"/>
          <w:lang w:eastAsia="ru-RU"/>
        </w:rPr>
        <w:lastRenderedPageBreak/>
        <w:t>дописать</w:t>
      </w:r>
    </w:p>
    <w:sectPr w:rsidR="001F4DD3" w:rsidRPr="001F4DD3" w:rsidSect="00816042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0320" w14:textId="77777777" w:rsidR="0056163A" w:rsidRDefault="0056163A" w:rsidP="00816042">
      <w:pPr>
        <w:spacing w:after="0" w:line="240" w:lineRule="auto"/>
      </w:pPr>
      <w:r>
        <w:separator/>
      </w:r>
    </w:p>
  </w:endnote>
  <w:endnote w:type="continuationSeparator" w:id="0">
    <w:p w14:paraId="1ED298C8" w14:textId="77777777" w:rsidR="0056163A" w:rsidRDefault="0056163A" w:rsidP="0081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E73B" w14:textId="7954CB31" w:rsidR="00816042" w:rsidRDefault="0081604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0413B5" wp14:editId="4874D8CD">
              <wp:simplePos x="0" y="0"/>
              <wp:positionH relativeFrom="margin">
                <wp:posOffset>-356235</wp:posOffset>
              </wp:positionH>
              <wp:positionV relativeFrom="paragraph">
                <wp:posOffset>-9812655</wp:posOffset>
              </wp:positionV>
              <wp:extent cx="6588760" cy="10210800"/>
              <wp:effectExtent l="0" t="0" r="21590" b="0"/>
              <wp:wrapNone/>
              <wp:docPr id="1729" name="Группа 17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0800"/>
                        <a:chOff x="1213" y="382"/>
                        <a:chExt cx="10376" cy="16080"/>
                      </a:xfrm>
                    </wpg:grpSpPr>
                    <wps:wsp>
                      <wps:cNvPr id="1732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8EF536" w14:textId="22C66A10" w:rsidR="00816042" w:rsidRPr="00643877" w:rsidRDefault="00816042" w:rsidP="00816042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ВКР 09.02.07.903.</w:t>
                            </w:r>
                            <w:r w:rsidR="00155A64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.2</w:t>
                            </w:r>
                            <w:r w:rsidR="00155A64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ПЗ</w:t>
                            </w:r>
                          </w:p>
                          <w:p w14:paraId="4C61C2BA" w14:textId="77777777" w:rsidR="00816042" w:rsidRPr="007E64CB" w:rsidRDefault="00816042" w:rsidP="00816042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733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376" cy="16080"/>
                          <a:chOff x="1213" y="382"/>
                          <a:chExt cx="10376" cy="16080"/>
                        </a:xfrm>
                      </wpg:grpSpPr>
                      <wpg:grpSp>
                        <wpg:cNvPr id="1734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376" cy="16052"/>
                            <a:chOff x="1158" y="-1746"/>
                            <a:chExt cx="10376" cy="16052"/>
                          </a:xfrm>
                        </wpg:grpSpPr>
                        <wps:wsp>
                          <wps:cNvPr id="1735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36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66" cy="857"/>
                              <a:chOff x="1163" y="13449"/>
                              <a:chExt cx="10366" cy="857"/>
                            </a:xfrm>
                          </wpg:grpSpPr>
                          <wps:wsp>
                            <wps:cNvPr id="1737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8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9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0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1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2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3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4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45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592" cy="834"/>
                                <a:chOff x="10937" y="13472"/>
                                <a:chExt cx="592" cy="834"/>
                              </a:xfrm>
                            </wpg:grpSpPr>
                            <wpg:grpSp>
                              <wpg:cNvPr id="1746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747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8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49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51"/>
                                  <a:ext cx="585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D78368E" w14:textId="77777777" w:rsidR="00816042" w:rsidRPr="004F0E91" w:rsidRDefault="00816042" w:rsidP="0081604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75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1CF62" w14:textId="77777777" w:rsidR="00816042" w:rsidRPr="000C737E" w:rsidRDefault="00816042" w:rsidP="008160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694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0DCEB8" w14:textId="77777777" w:rsidR="00816042" w:rsidRPr="000C737E" w:rsidRDefault="00816042" w:rsidP="0081604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C06D2A" w14:textId="77777777" w:rsidR="00816042" w:rsidRPr="000C737E" w:rsidRDefault="00816042" w:rsidP="008160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66" y="16108"/>
                            <a:ext cx="813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28DC11" w14:textId="77777777" w:rsidR="00816042" w:rsidRPr="000C737E" w:rsidRDefault="00816042" w:rsidP="0081604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616" y="16108"/>
                            <a:ext cx="55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F6307" w14:textId="77777777" w:rsidR="00816042" w:rsidRPr="000C737E" w:rsidRDefault="00816042" w:rsidP="0081604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55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D6B7C4" w14:textId="77777777" w:rsidR="00816042" w:rsidRPr="00E679D4" w:rsidRDefault="00816042" w:rsidP="00816042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413B5" id="Группа 1729" o:spid="_x0000_s1026" style="position:absolute;margin-left:-28.05pt;margin-top:-772.65pt;width:518.8pt;height:804pt;z-index:251663360;mso-position-horizontal-relative:margin" coordorigin="1213,382" coordsize="10376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">
              <v:rect id="Rectangle 106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+K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" filled="f" stroked="f" strokeweight=".25pt">
                <v:textbox inset="1pt,1pt,1pt,1pt">
                  <w:txbxContent>
                    <w:p w14:paraId="098EF536" w14:textId="22C66A10" w:rsidR="00816042" w:rsidRPr="00643877" w:rsidRDefault="00816042" w:rsidP="00816042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ВКР 09.02.07.903.</w:t>
                      </w:r>
                      <w:r w:rsidR="00155A64">
                        <w:rPr>
                          <w:b/>
                          <w:sz w:val="32"/>
                          <w:szCs w:val="32"/>
                          <w:lang w:val="ru-RU"/>
                        </w:rPr>
                        <w:t>11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.2</w:t>
                      </w:r>
                      <w:r w:rsidR="00155A64">
                        <w:rPr>
                          <w:b/>
                          <w:sz w:val="32"/>
                          <w:szCs w:val="32"/>
                          <w:lang w:val="ru-RU"/>
                        </w:rPr>
                        <w:t>4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 ПЗ</w:t>
                      </w:r>
                    </w:p>
                    <w:p w14:paraId="4C61C2BA" w14:textId="77777777" w:rsidR="00816042" w:rsidRPr="007E64CB" w:rsidRDefault="00816042" w:rsidP="00816042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028" style="position:absolute;left:1213;top:382;width:10376;height:16080" coordorigin="1213,382" coordsize="10376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">
                <v:group id="Group 108" o:spid="_x0000_s1029" style="position:absolute;left:1213;top:382;width:10376;height:16052" coordorigin="1158,-1746" coordsize="10376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2i4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6bw9004Qa6eAAAA//8DAFBLAQItABQABgAIAAAAIQDb4fbL7gAAAIUBAAATAAAAAAAAAAAA&#10;AAAAAAAAAABbQ29udGVudF9UeXBlc10ueG1sUEsBAi0AFAAGAAgAAAAhAFr0LFu/AAAAFQEAAAsA&#10;AAAAAAAAAAAAAAAAHwEAAF9yZWxzLy5yZWxzUEsBAi0AFAAGAAgAAAAhAB5naLjEAAAA3QAAAA8A&#10;AAAAAAAAAAAAAAAABwIAAGRycy9kb3ducmV2LnhtbFBLBQYAAAAAAwADALcAAAD4AgAAAAA=&#10;">
                  <v:rect id="Rectangle 109" o:spid="_x0000_s103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" filled="f" strokeweight="2pt"/>
                  <v:group id="Group 110" o:spid="_x0000_s1031" style="position:absolute;left:1163;top:13449;width:10366;height:857" coordorigin="1163,13449" coordsize="10366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VNU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">
                    <v:line id="Line 111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" strokeweight="1pt"/>
                    <v:line id="Line 112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sW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s2/BlW9kBL16AgAA//8DAFBLAQItABQABgAIAAAAIQDb4fbL7gAAAIUBAAATAAAAAAAAAAAA&#10;AAAAAAAAAABbQ29udGVudF9UeXBlc10ueG1sUEsBAi0AFAAGAAgAAAAhAFr0LFu/AAAAFQEAAAsA&#10;AAAAAAAAAAAAAAAAHwEAAF9yZWxzLy5yZWxzUEsBAi0AFAAGAAgAAAAhAHGpOxbEAAAA3QAAAA8A&#10;AAAAAAAAAAAAAAAABwIAAGRycy9kb3ducmV2LnhtbFBLBQYAAAAAAwADALcAAAD4AgAAAAA=&#10;" strokeweight="2pt"/>
                    <v:line id="Line 113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" strokeweight="2pt"/>
                    <v:line id="Line 114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URt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s2/hl29kBL16AgAA//8DAFBLAQItABQABgAIAAAAIQDb4fbL7gAAAIUBAAATAAAAAAAAAAAA&#10;AAAAAAAAAABbQ29udGVudF9UeXBlc10ueG1sUEsBAi0AFAAGAAgAAAAhAFr0LFu/AAAAFQEAAAsA&#10;AAAAAAAAAAAAAAAAHwEAAF9yZWxzLy5yZWxzUEsBAi0AFAAGAAgAAAAhANfZRG3EAAAA3QAAAA8A&#10;AAAAAAAAAAAAAAAABwIAAGRycy9kb3ducmV2LnhtbFBLBQYAAAAAAwADALcAAAD4AgAAAAA=&#10;" strokeweight="2pt"/>
                    <v:line id="Line 115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eH2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aj6F1zfhBLn7BwAA//8DAFBLAQItABQABgAIAAAAIQDb4fbL7gAAAIUBAAATAAAAAAAAAAAAAAAA&#10;AAAAAABbQ29udGVudF9UeXBlc10ueG1sUEsBAi0AFAAGAAgAAAAhAFr0LFu/AAAAFQEAAAsAAAAA&#10;AAAAAAAAAAAAHwEAAF9yZWxzLy5yZWxzUEsBAi0AFAAGAAgAAAAhALiV4fbBAAAA3QAAAA8AAAAA&#10;AAAAAAAAAAAABwIAAGRycy9kb3ducmV2LnhtbFBLBQYAAAAAAwADALcAAAD1AgAAAAA=&#10;" strokeweight="2pt"/>
                    <v:line id="Line 116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+B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" strokeweight="2pt"/>
                    <v:line id="Line 117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9oa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" strokeweight="2pt"/>
                    <v:line id="Line 118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" strokeweight="1pt"/>
                    <v:group id="Group 119" o:spid="_x0000_s1040" style="position:absolute;left:10937;top:13472;width:592;height:834" coordorigin="10937,13472" coordsize="5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    <v:group id="Group 120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    <v:line id="Line 121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" strokeweight="1pt"/>
                        <v:line id="Line 122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0hr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s2/BlW9kBL16AgAA//8DAFBLAQItABQABgAIAAAAIQDb4fbL7gAAAIUBAAATAAAAAAAAAAAA&#10;AAAAAAAAAABbQ29udGVudF9UeXBlc10ueG1sUEsBAi0AFAAGAAgAAAAhAFr0LFu/AAAAFQEAAAsA&#10;AAAAAAAAAAAAAAAAHwEAAF9yZWxzLy5yZWxzUEsBAi0AFAAGAAgAAAAhACmvSGvEAAAA3QAAAA8A&#10;AAAAAAAAAAAAAAAABwIAAGRycy9kb3ducmV2LnhtbFBLBQYAAAAAAwADALcAAAD4AgAAAAA=&#10;" strokeweight="2pt"/>
                      </v:group>
                      <v:rect id="Rectangle 124" o:spid="_x0000_s1044" style="position:absolute;left:10937;top:13551;width:58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6G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Z&#10;ZAG/38QT5PoNAAD//wMAUEsBAi0AFAAGAAgAAAAhANvh9svuAAAAhQEAABMAAAAAAAAAAAAAAAAA&#10;AAAAAFtDb250ZW50X1R5cGVzXS54bWxQSwECLQAUAAYACAAAACEAWvQsW78AAAAVAQAACwAAAAAA&#10;AAAAAAAAAAAfAQAAX3JlbHMvLnJlbHNQSwECLQAUAAYACAAAACEA4a8OhsAAAADd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D78368E" w14:textId="77777777" w:rsidR="00816042" w:rsidRPr="004F0E91" w:rsidRDefault="00816042" w:rsidP="0081604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DHG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Vy/CL9/ICHr/CwAA//8DAFBLAQItABQABgAIAAAAIQDb4fbL7gAAAIUBAAATAAAAAAAAAAAA&#10;AAAAAAAAAABbQ29udGVudF9UeXBlc10ueG1sUEsBAi0AFAAGAAgAAAAhAFr0LFu/AAAAFQEAAAsA&#10;AAAAAAAAAAAAAAAAHwEAAF9yZWxzLy5yZWxzUEsBAi0AFAAGAAgAAAAhAPVMMcbEAAAA3QAAAA8A&#10;AAAAAAAAAAAAAAAABwIAAGRycy9kb3ducmV2LnhtbFBLBQYAAAAAAwADALcAAAD4AgAAAAA=&#10;" filled="f" stroked="f" strokeweight=".25pt">
                  <v:textbox inset="1pt,1pt,1pt,1pt">
                    <w:txbxContent>
                      <w:p w14:paraId="67D1CF62" w14:textId="77777777" w:rsidR="00816042" w:rsidRPr="000C737E" w:rsidRDefault="00816042" w:rsidP="00816042">
                        <w:pPr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046" style="position:absolute;left:1741;top:16119;width:694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Rd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" filled="f" stroked="f" strokeweight=".25pt">
                  <v:textbox inset="1pt,1pt,1pt,1pt">
                    <w:txbxContent>
                      <w:p w14:paraId="770DCEB8" w14:textId="77777777" w:rsidR="00816042" w:rsidRPr="000C737E" w:rsidRDefault="00816042" w:rsidP="0081604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goq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" filled="f" stroked="f" strokeweight=".25pt">
                  <v:textbox inset="1pt,1pt,1pt,1pt">
                    <w:txbxContent>
                      <w:p w14:paraId="67C06D2A" w14:textId="77777777" w:rsidR="00816042" w:rsidRPr="000C737E" w:rsidRDefault="00816042" w:rsidP="00816042">
                        <w:pPr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№. докум.</w:t>
                        </w:r>
                      </w:p>
                    </w:txbxContent>
                  </v:textbox>
                </v:rect>
                <v:rect id="Rectangle 128" o:spid="_x0000_s1048" style="position:absolute;left:3766;top:16108;width:813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q+x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" filled="f" stroked="f" strokeweight=".25pt">
                  <v:textbox inset="1pt,1pt,1pt,1pt">
                    <w:txbxContent>
                      <w:p w14:paraId="5C28DC11" w14:textId="77777777" w:rsidR="00816042" w:rsidRPr="000C737E" w:rsidRDefault="00816042" w:rsidP="0081604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049" style="position:absolute;left:4616;top:16108;width:556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fF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" filled="f" stroked="f" strokeweight=".25pt">
                  <v:textbox inset="1pt,1pt,1pt,1pt">
                    <w:txbxContent>
                      <w:p w14:paraId="268F6307" w14:textId="77777777" w:rsidR="00816042" w:rsidRPr="000C737E" w:rsidRDefault="00816042" w:rsidP="0081604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050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Je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" filled="f" stroked="f" strokeweight=".25pt">
                <v:textbox inset="1pt,1pt,1pt,1pt">
                  <w:txbxContent>
                    <w:p w14:paraId="65D6B7C4" w14:textId="77777777" w:rsidR="00816042" w:rsidRPr="00E679D4" w:rsidRDefault="00816042" w:rsidP="00816042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EE51" w14:textId="10DA238C" w:rsidR="00816042" w:rsidRDefault="00855CFA">
    <w:pPr>
      <w:pStyle w:val="a5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B925B86" wp14:editId="3F3BFC3B">
              <wp:simplePos x="0" y="0"/>
              <wp:positionH relativeFrom="column">
                <wp:posOffset>2211705</wp:posOffset>
              </wp:positionH>
              <wp:positionV relativeFrom="paragraph">
                <wp:posOffset>-490220</wp:posOffset>
              </wp:positionV>
              <wp:extent cx="2080260" cy="891540"/>
              <wp:effectExtent l="0" t="0" r="0" b="381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8915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B138BB" w14:textId="4625F21A" w:rsidR="00855CFA" w:rsidRPr="00855CFA" w:rsidRDefault="00855CFA" w:rsidP="00855CFA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i/>
                              <w:iCs/>
                            </w:rPr>
                          </w:pPr>
                          <w:r w:rsidRPr="00855CFA">
                            <w:rPr>
                              <w:rFonts w:cs="Times New Roman"/>
                              <w:b/>
                              <w:bCs/>
                              <w:i/>
                              <w:iCs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925B8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51" type="#_x0000_t202" style="position:absolute;margin-left:174.15pt;margin-top:-38.6pt;width:163.8pt;height:7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" filled="f" stroked="f">
              <v:textbox>
                <w:txbxContent>
                  <w:p w14:paraId="13B138BB" w14:textId="4625F21A" w:rsidR="00855CFA" w:rsidRPr="00855CFA" w:rsidRDefault="00855CFA" w:rsidP="00855CFA">
                    <w:pPr>
                      <w:jc w:val="center"/>
                      <w:rPr>
                        <w:rFonts w:cs="Times New Roman"/>
                        <w:b/>
                        <w:bCs/>
                        <w:i/>
                        <w:iCs/>
                      </w:rPr>
                    </w:pPr>
                    <w:r w:rsidRPr="00855CFA">
                      <w:rPr>
                        <w:rFonts w:cs="Times New Roman"/>
                        <w:b/>
                        <w:bCs/>
                        <w:i/>
                        <w:iCs/>
                      </w:rPr>
                      <w:t>СОДЕРЖАНИЕ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16042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DFDB9A1" wp14:editId="59C71986">
              <wp:simplePos x="0" y="0"/>
              <wp:positionH relativeFrom="page">
                <wp:posOffset>737235</wp:posOffset>
              </wp:positionH>
              <wp:positionV relativeFrom="margin">
                <wp:posOffset>-451485</wp:posOffset>
              </wp:positionV>
              <wp:extent cx="6588760" cy="10188575"/>
              <wp:effectExtent l="0" t="0" r="21590" b="22225"/>
              <wp:wrapNone/>
              <wp:docPr id="1758" name="Группа 17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175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0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1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6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74054" w14:textId="77777777" w:rsidR="00816042" w:rsidRPr="00643877" w:rsidRDefault="00816042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B9A8E" w14:textId="77777777" w:rsidR="00816042" w:rsidRPr="00643877" w:rsidRDefault="00816042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4EA5D" w14:textId="77777777" w:rsidR="00816042" w:rsidRPr="00643877" w:rsidRDefault="00816042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FD524" w14:textId="77777777" w:rsidR="00816042" w:rsidRPr="00643877" w:rsidRDefault="00816042" w:rsidP="00816042">
                            <w:pPr>
                              <w:ind w:right="-93"/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09A85" w14:textId="77777777" w:rsidR="00816042" w:rsidRPr="00643877" w:rsidRDefault="00816042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4D55A" w14:textId="77777777" w:rsidR="00816042" w:rsidRDefault="00816042" w:rsidP="008160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547"/>
                          <a:ext cx="1475" cy="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9D342" w14:textId="77777777" w:rsidR="00816042" w:rsidRDefault="00816042" w:rsidP="0081604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A64AB" w14:textId="4B139B6E" w:rsidR="00816042" w:rsidRPr="00643877" w:rsidRDefault="00816042" w:rsidP="00816042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ВКР 09.02.07.903.</w:t>
                            </w:r>
                            <w:r w:rsidR="009C5F1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.2</w:t>
                            </w:r>
                            <w:r w:rsidR="00137B84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1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82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8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4B7DB" w14:textId="77777777" w:rsidR="00816042" w:rsidRPr="00643877" w:rsidRDefault="00816042" w:rsidP="00816042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E2E32" w14:textId="0CDC49E4" w:rsidR="00816042" w:rsidRDefault="009C5F1E" w:rsidP="00816042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Муратов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85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EDB48" w14:textId="77777777" w:rsidR="00816042" w:rsidRPr="00643877" w:rsidRDefault="00816042" w:rsidP="00816042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F0597" w14:textId="19035446" w:rsidR="00816042" w:rsidRPr="0013228F" w:rsidRDefault="009C5F1E" w:rsidP="0081604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Фатихова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А.Р.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88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640AE" w14:textId="77777777" w:rsidR="00816042" w:rsidRDefault="00816042" w:rsidP="0081604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C3058" w14:textId="77777777" w:rsidR="00816042" w:rsidRDefault="00816042" w:rsidP="0081604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91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9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797B4" w14:textId="77777777" w:rsidR="00816042" w:rsidRPr="00643877" w:rsidRDefault="00816042" w:rsidP="00816042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E3B845" w14:textId="77777777" w:rsidR="00816042" w:rsidRDefault="00816042" w:rsidP="008160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94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9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10DC6" w14:textId="77777777" w:rsidR="00816042" w:rsidRPr="00643877" w:rsidRDefault="00816042" w:rsidP="00816042">
                              <w:pPr>
                                <w:rPr>
                                  <w:rFonts w:ascii="ISOCPEUR" w:hAnsi="ISOCPEUR"/>
                                  <w:sz w:val="18"/>
                                </w:rPr>
                              </w:pPr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Утв</w:t>
                              </w:r>
                              <w:r w:rsidRPr="00643877">
                                <w:rPr>
                                  <w:rFonts w:ascii="ISOCPEUR" w:hAnsi="ISOCPEU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A558D" w14:textId="77777777" w:rsidR="00816042" w:rsidRPr="008F6011" w:rsidRDefault="00816042" w:rsidP="0081604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7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9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0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1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0B601" w14:textId="77777777" w:rsidR="00816042" w:rsidRDefault="00816042" w:rsidP="008160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2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2E52F" w14:textId="77777777" w:rsidR="00816042" w:rsidRDefault="00816042" w:rsidP="008160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3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F04FB" w14:textId="77777777" w:rsidR="00816042" w:rsidRDefault="00816042" w:rsidP="0081604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4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5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6" name="Rectangle 101"/>
                      <wps:cNvSpPr>
                        <a:spLocks noChangeArrowheads="1"/>
                      </wps:cNvSpPr>
                      <wps:spPr bwMode="auto">
                        <a:xfrm>
                          <a:off x="15923" y="19169"/>
                          <a:ext cx="2451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EEC69" w14:textId="77777777" w:rsidR="00816042" w:rsidRPr="00037DB6" w:rsidRDefault="00816042" w:rsidP="00816042">
                            <w:pPr>
                              <w:jc w:val="center"/>
                              <w:rPr>
                                <w:rStyle w:val="a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КТК гр. 903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DB9A1" id="Группа 1758" o:spid="_x0000_s1052" style="position:absolute;margin-left:58.05pt;margin-top:-35.55pt;width:518.8pt;height:802.25pt;z-index:251661312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">
              <v:rect id="Rectangle 53" o:spid="_x0000_s105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" filled="f" strokeweight="2pt"/>
              <v:line id="Line 54" o:spid="_x0000_s105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" strokeweight="2pt"/>
              <v:line id="Line 55" o:spid="_x0000_s1055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L2W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" strokeweight="2pt"/>
              <v:line id="Line 56" o:spid="_x0000_s1056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iP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" strokeweight="2pt"/>
              <v:line id="Line 57" o:spid="_x0000_s1057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Z6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m/&#10;8x94fxNOkKsXAAAA//8DAFBLAQItABQABgAIAAAAIQDb4fbL7gAAAIUBAAATAAAAAAAAAAAAAAAA&#10;AAAAAABbQ29udGVudF9UeXBlc10ueG1sUEsBAi0AFAAGAAgAAAAhAFr0LFu/AAAAFQEAAAsAAAAA&#10;AAAAAAAAAAAAHwEAAF9yZWxzLy5yZWxzUEsBAi0AFAAGAAgAAAAhAGy+hnrBAAAA3QAAAA8AAAAA&#10;AAAAAAAAAAAABwIAAGRycy9kb3ducmV2LnhtbFBLBQYAAAAAAwADALcAAAD1AgAAAAA=&#10;" strokeweight="2pt"/>
              <v:line id="Line 58" o:spid="_x0000_s1058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x4O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m/&#10;8x94fxNOkKsXAAAA//8DAFBLAQItABQABgAIAAAAIQDb4fbL7gAAAIUBAAATAAAAAAAAAAAAAAAA&#10;AAAAAABbQ29udGVudF9UeXBlc10ueG1sUEsBAi0AFAAGAAgAAAAhAFr0LFu/AAAAFQEAAAsAAAAA&#10;AAAAAAAAAAAAHwEAAF9yZWxzLy5yZWxzUEsBAi0AFAAGAAgAAAAhAONXHg7BAAAA3QAAAA8AAAAA&#10;AAAAAAAAAAAABwIAAGRycy9kb3ducmV2LnhtbFBLBQYAAAAAAwADALcAAAD1AgAAAAA=&#10;" strokeweight="2pt"/>
              <v:line id="Line 59" o:spid="_x0000_s1059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uV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" strokeweight="2pt"/>
              <v:line id="Line 60" o:spid="_x0000_s1060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" strokeweight="2pt"/>
              <v:line id="Line 61" o:spid="_x0000_s106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" strokeweight="1pt"/>
              <v:line id="Line 62" o:spid="_x0000_s106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" strokeweight="1pt"/>
              <v:rect id="Rectangle 63" o:spid="_x0000_s106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Lm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" filled="f" stroked="f" strokeweight=".25pt">
                <v:textbox inset="1pt,1pt,1pt,1pt">
                  <w:txbxContent>
                    <w:p w14:paraId="38A74054" w14:textId="77777777" w:rsidR="00816042" w:rsidRPr="00643877" w:rsidRDefault="00816042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6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" filled="f" stroked="f" strokeweight=".25pt">
                <v:textbox inset="1pt,1pt,1pt,1pt">
                  <w:txbxContent>
                    <w:p w14:paraId="035B9A8E" w14:textId="77777777" w:rsidR="00816042" w:rsidRPr="00643877" w:rsidRDefault="00816042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6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g9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" filled="f" stroked="f" strokeweight=".25pt">
                <v:textbox inset="1pt,1pt,1pt,1pt">
                  <w:txbxContent>
                    <w:p w14:paraId="6C44EA5D" w14:textId="77777777" w:rsidR="00816042" w:rsidRPr="00643877" w:rsidRDefault="00816042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6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" filled="f" stroked="f" strokeweight=".25pt">
                <v:textbox inset="1pt,1pt,1pt,1pt">
                  <w:txbxContent>
                    <w:p w14:paraId="2ADFD524" w14:textId="77777777" w:rsidR="00816042" w:rsidRPr="00643877" w:rsidRDefault="00816042" w:rsidP="00816042">
                      <w:pPr>
                        <w:ind w:right="-93"/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6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" filled="f" stroked="f" strokeweight=".25pt">
                <v:textbox inset="1pt,1pt,1pt,1pt">
                  <w:txbxContent>
                    <w:p w14:paraId="68009A85" w14:textId="77777777" w:rsidR="00816042" w:rsidRPr="00643877" w:rsidRDefault="00816042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" filled="f" stroked="f" strokeweight=".25pt">
                <v:textbox inset="1pt,1pt,1pt,1pt">
                  <w:txbxContent>
                    <w:p w14:paraId="7A34D55A" w14:textId="77777777" w:rsidR="00816042" w:rsidRDefault="00816042" w:rsidP="008160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9" style="position:absolute;left:15929;top:18547;width:147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" filled="f" stroked="f" strokeweight=".25pt">
                <v:textbox inset="1pt,1pt,1pt,1pt">
                  <w:txbxContent>
                    <w:p w14:paraId="57E9D342" w14:textId="77777777" w:rsidR="00816042" w:rsidRDefault="00816042" w:rsidP="0081604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70" o:spid="_x0000_s1070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" filled="f" stroked="f" strokeweight=".25pt">
                <v:textbox inset="1pt,1pt,1pt,1pt">
                  <w:txbxContent>
                    <w:p w14:paraId="405A64AB" w14:textId="4B139B6E" w:rsidR="00816042" w:rsidRPr="00643877" w:rsidRDefault="00816042" w:rsidP="00816042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ВКР 09.02.07.903.</w:t>
                      </w:r>
                      <w:r w:rsidR="009C5F1E">
                        <w:rPr>
                          <w:b/>
                          <w:sz w:val="32"/>
                          <w:szCs w:val="32"/>
                          <w:lang w:val="ru-RU"/>
                        </w:rPr>
                        <w:t>11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.2</w:t>
                      </w:r>
                      <w:r w:rsidR="00137B84">
                        <w:rPr>
                          <w:b/>
                          <w:sz w:val="32"/>
                          <w:szCs w:val="32"/>
                          <w:lang w:val="ru-RU"/>
                        </w:rPr>
                        <w:t>4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1" o:spid="_x0000_s1071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" strokeweight="2pt"/>
              <v:line id="Line 72" o:spid="_x0000_s1072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" strokeweight="2pt"/>
              <v:line id="Line 73" o:spid="_x0000_s1073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" strokeweight="1pt"/>
              <v:line id="Line 74" o:spid="_x0000_s1074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" strokeweight="1pt"/>
              <v:line id="Line 75" o:spid="_x0000_s1075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" strokeweight="1pt"/>
              <v:group id="Group 76" o:spid="_x0000_s1076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<v:rect id="Rectangle 7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" filled="f" stroked="f" strokeweight=".25pt">
                  <v:textbox inset="1pt,1pt,1pt,1pt">
                    <w:txbxContent>
                      <w:p w14:paraId="66D4B7DB" w14:textId="77777777" w:rsidR="00816042" w:rsidRPr="00643877" w:rsidRDefault="00816042" w:rsidP="00816042">
                        <w:pP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proofErr w:type="spellStart"/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Разраб</w:t>
                        </w:r>
                        <w:proofErr w:type="spellEnd"/>
                      </w:p>
                    </w:txbxContent>
                  </v:textbox>
                </v:rect>
                <v:rect id="Rectangle 7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" filled="f" stroked="f" strokeweight=".25pt">
                  <v:textbox inset="1pt,1pt,1pt,1pt">
                    <w:txbxContent>
                      <w:p w14:paraId="099E2E32" w14:textId="0CDC49E4" w:rsidR="00816042" w:rsidRDefault="009C5F1E" w:rsidP="00816042">
                        <w:pPr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Муратов А.А.</w:t>
                        </w:r>
                      </w:p>
                    </w:txbxContent>
                  </v:textbox>
                </v:rect>
              </v:group>
              <v:group id="Group 79" o:spid="_x0000_s1079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<v:rect id="Rectangle 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" filled="f" stroked="f" strokeweight=".25pt">
                  <v:textbox inset="1pt,1pt,1pt,1pt">
                    <w:txbxContent>
                      <w:p w14:paraId="145EDB48" w14:textId="77777777" w:rsidR="00816042" w:rsidRPr="00643877" w:rsidRDefault="00816042" w:rsidP="00816042">
                        <w:pP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proofErr w:type="spellStart"/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Провер</w:t>
                        </w:r>
                        <w:proofErr w:type="spellEnd"/>
                      </w:p>
                    </w:txbxContent>
                  </v:textbox>
                </v:rect>
                <v:rect id="Rectangle 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" filled="f" stroked="f" strokeweight=".25pt">
                  <v:textbox inset="1pt,1pt,1pt,1pt">
                    <w:txbxContent>
                      <w:p w14:paraId="160F0597" w14:textId="19035446" w:rsidR="00816042" w:rsidRPr="0013228F" w:rsidRDefault="009C5F1E" w:rsidP="00816042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Фатихова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А.Р.</w:t>
                        </w:r>
                      </w:p>
                    </w:txbxContent>
                  </v:textbox>
                </v:rect>
              </v:group>
              <v:group id="Group 82" o:spid="_x0000_s108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<v:rect id="Rectangle 8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QcwgAAAN0AAAAPAAAAZHJzL2Rvd25yZXYueG1sRE9Na8Mw&#10;DL0P+h+MCrstTsfo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AaFrQcwgAAAN0AAAAPAAAA&#10;AAAAAAAAAAAAAAcCAABkcnMvZG93bnJldi54bWxQSwUGAAAAAAMAAwC3AAAA9gIAAAAA&#10;" filled="f" stroked="f" strokeweight=".25pt">
                  <v:textbox inset="1pt,1pt,1pt,1pt">
                    <w:txbxContent>
                      <w:p w14:paraId="595640AE" w14:textId="77777777" w:rsidR="00816042" w:rsidRDefault="00816042" w:rsidP="00816042"/>
                    </w:txbxContent>
                  </v:textbox>
                </v:rect>
                <v:rect id="Rectangle 8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Ytc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DvWLXMMAAADdAAAADwAA&#10;AAAAAAAAAAAAAAAHAgAAZHJzL2Rvd25yZXYueG1sUEsFBgAAAAADAAMAtwAAAPcCAAAAAA==&#10;" filled="f" stroked="f" strokeweight=".25pt">
                  <v:textbox inset="1pt,1pt,1pt,1pt">
                    <w:txbxContent>
                      <w:p w14:paraId="5CFC3058" w14:textId="77777777" w:rsidR="00816042" w:rsidRDefault="00816042" w:rsidP="00816042"/>
                    </w:txbxContent>
                  </v:textbox>
                </v:rect>
              </v:group>
              <v:group id="Group 85" o:spid="_x0000_s108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Qa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Pv2L4+yacIBdPAAAA//8DAFBLAQItABQABgAIAAAAIQDb4fbL7gAAAIUBAAATAAAAAAAAAAAA&#10;AAAAAAAAAABbQ29udGVudF9UeXBlc10ueG1sUEsBAi0AFAAGAAgAAAAhAFr0LFu/AAAAFQEAAAsA&#10;AAAAAAAAAAAAAAAAHwEAAF9yZWxzLy5yZWxzUEsBAi0AFAAGAAgAAAAhACh2lBrEAAAA3QAAAA8A&#10;AAAAAAAAAAAAAAAABwIAAGRycy9kb3ducmV2LnhtbFBLBQYAAAAAAwADALcAAAD4AgAAAAA=&#10;">
                <v:rect id="Rectangle 86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" filled="f" stroked="f" strokeweight=".25pt">
                  <v:textbox inset="1pt,1pt,1pt,1pt">
                    <w:txbxContent>
                      <w:p w14:paraId="51D797B4" w14:textId="77777777" w:rsidR="00816042" w:rsidRPr="00643877" w:rsidRDefault="00816042" w:rsidP="00816042">
                        <w:pP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xUr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" filled="f" stroked="f" strokeweight=".25pt">
                  <v:textbox inset="1pt,1pt,1pt,1pt">
                    <w:txbxContent>
                      <w:p w14:paraId="56E3B845" w14:textId="77777777" w:rsidR="00816042" w:rsidRDefault="00816042" w:rsidP="0081604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88" o:spid="_x0000_s108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eC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">
                <v:rect id="Rectangle 89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jE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" filled="f" stroked="f" strokeweight=".25pt">
                  <v:textbox inset="1pt,1pt,1pt,1pt">
                    <w:txbxContent>
                      <w:p w14:paraId="79210DC6" w14:textId="77777777" w:rsidR="00816042" w:rsidRPr="00643877" w:rsidRDefault="00816042" w:rsidP="00816042">
                        <w:pPr>
                          <w:rPr>
                            <w:rFonts w:ascii="ISOCPEUR" w:hAnsi="ISOCPEUR"/>
                            <w:sz w:val="18"/>
                          </w:rPr>
                        </w:pPr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Утв</w:t>
                        </w:r>
                        <w:r w:rsidRPr="00643877">
                          <w:rPr>
                            <w:rFonts w:ascii="ISOCPEUR" w:hAnsi="ISOCPEU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Laz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" filled="f" stroked="f" strokeweight=".25pt">
                  <v:textbox inset="1pt,1pt,1pt,1pt">
                    <w:txbxContent>
                      <w:p w14:paraId="041A558D" w14:textId="77777777" w:rsidR="00816042" w:rsidRPr="008F6011" w:rsidRDefault="00816042" w:rsidP="0081604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91" o:spid="_x0000_s109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" strokeweight="2pt"/>
              <v:line id="Line 93" o:spid="_x0000_s109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" strokeweight="2pt"/>
              <v:line id="Line 94" o:spid="_x0000_s109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" strokeweight="2pt"/>
              <v:line id="Line 95" o:spid="_x0000_s109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" strokeweight="2pt"/>
              <v:rect id="Rectangle 96" o:spid="_x0000_s109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y8W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Q/&#10;Vxn8f5NOkLs/AAAA//8DAFBLAQItABQABgAIAAAAIQDb4fbL7gAAAIUBAAATAAAAAAAAAAAAAAAA&#10;AAAAAABbQ29udGVudF9UeXBlc10ueG1sUEsBAi0AFAAGAAgAAAAhAFr0LFu/AAAAFQEAAAsAAAAA&#10;AAAAAAAAAAAAHwEAAF9yZWxzLy5yZWxzUEsBAi0AFAAGAAgAAAAhAH8HLxbBAAAA3QAAAA8AAAAA&#10;AAAAAAAAAAAABwIAAGRycy9kb3ducmV2LnhtbFBLBQYAAAAAAwADALcAAAD1AgAAAAA=&#10;" filled="f" stroked="f" strokeweight=".25pt">
                <v:textbox inset="1pt,1pt,1pt,1pt">
                  <w:txbxContent>
                    <w:p w14:paraId="0150B601" w14:textId="77777777" w:rsidR="00816042" w:rsidRDefault="00816042" w:rsidP="008160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9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" filled="f" stroked="f" strokeweight=".25pt">
                <v:textbox inset="1pt,1pt,1pt,1pt">
                  <w:txbxContent>
                    <w:p w14:paraId="1062E52F" w14:textId="77777777" w:rsidR="00816042" w:rsidRDefault="00816042" w:rsidP="008160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RT6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Zn&#10;6h3u36QT5OYfAAD//wMAUEsBAi0AFAAGAAgAAAAhANvh9svuAAAAhQEAABMAAAAAAAAAAAAAAAAA&#10;AAAAAFtDb250ZW50X1R5cGVzXS54bWxQSwECLQAUAAYACAAAACEAWvQsW78AAAAVAQAACwAAAAAA&#10;AAAAAAAAAAAfAQAAX3JlbHMvLnJlbHNQSwECLQAUAAYACAAAACEA4JkU+sAAAADdAAAADwAAAAAA&#10;AAAAAAAAAAAHAgAAZHJzL2Rvd25yZXYueG1sUEsFBgAAAAADAAMAtwAAAPQCAAAAAA==&#10;" filled="f" stroked="f" strokeweight=".25pt">
                <v:textbox inset="1pt,1pt,1pt,1pt">
                  <w:txbxContent>
                    <w:p w14:paraId="3CFF04FB" w14:textId="77777777" w:rsidR="00816042" w:rsidRDefault="00816042" w:rsidP="0081604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99" o:spid="_x0000_s109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kSwgAAAN0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" strokeweight="1pt"/>
              <v:line id="Line 100" o:spid="_x0000_s109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ayJwgAAAN0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" strokeweight="1pt"/>
              <v:rect id="Rectangle 101" o:spid="_x0000_s1100" style="position:absolute;left:15923;top:19169;width:2451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" filled="f" stroked="f" strokeweight=".25pt">
                <v:textbox inset="1pt,1pt,1pt,1pt">
                  <w:txbxContent>
                    <w:p w14:paraId="1E6EEC69" w14:textId="77777777" w:rsidR="00816042" w:rsidRPr="00037DB6" w:rsidRDefault="00816042" w:rsidP="00816042">
                      <w:pPr>
                        <w:jc w:val="center"/>
                        <w:rPr>
                          <w:rStyle w:val="a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КТК гр. 903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F96D" w14:textId="77777777" w:rsidR="00855CFA" w:rsidRDefault="00855CFA">
    <w:pPr>
      <w:pStyle w:val="a5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7A58126" wp14:editId="73584B45">
              <wp:simplePos x="0" y="0"/>
              <wp:positionH relativeFrom="column">
                <wp:posOffset>2211705</wp:posOffset>
              </wp:positionH>
              <wp:positionV relativeFrom="paragraph">
                <wp:posOffset>-490220</wp:posOffset>
              </wp:positionV>
              <wp:extent cx="2080260" cy="891540"/>
              <wp:effectExtent l="0" t="0" r="0" b="3810"/>
              <wp:wrapSquare wrapText="bothSides"/>
              <wp:docPr id="18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8915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B3064D" w14:textId="5C2109D2" w:rsidR="00855CFA" w:rsidRPr="00855CFA" w:rsidRDefault="00155A64" w:rsidP="00855CFA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i/>
                              <w:iCs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58126" id="_x0000_t202" coordsize="21600,21600" o:spt="202" path="m,l,21600r21600,l21600,xe">
              <v:stroke joinstyle="miter"/>
              <v:path gradientshapeok="t" o:connecttype="rect"/>
            </v:shapetype>
            <v:shape id="_x0000_s1101" type="#_x0000_t202" style="position:absolute;margin-left:174.15pt;margin-top:-38.6pt;width:163.8pt;height:70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" filled="f" stroked="f">
              <v:textbox>
                <w:txbxContent>
                  <w:p w14:paraId="25B3064D" w14:textId="5C2109D2" w:rsidR="00855CFA" w:rsidRPr="00855CFA" w:rsidRDefault="00155A64" w:rsidP="00855CFA">
                    <w:pPr>
                      <w:jc w:val="center"/>
                      <w:rPr>
                        <w:rFonts w:cs="Times New Roman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cs="Times New Roman"/>
                        <w:b/>
                        <w:bCs/>
                        <w:i/>
                        <w:iCs/>
                      </w:rPr>
                      <w:t>ВВЕДЕНИЕ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D4C91D0" wp14:editId="1D829E79">
              <wp:simplePos x="0" y="0"/>
              <wp:positionH relativeFrom="page">
                <wp:posOffset>737235</wp:posOffset>
              </wp:positionH>
              <wp:positionV relativeFrom="margin">
                <wp:posOffset>-451485</wp:posOffset>
              </wp:positionV>
              <wp:extent cx="6588760" cy="10188575"/>
              <wp:effectExtent l="0" t="0" r="21590" b="22225"/>
              <wp:wrapNone/>
              <wp:docPr id="1808" name="Группа 18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180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0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1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6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57D21" w14:textId="77777777" w:rsidR="00855CFA" w:rsidRPr="00643877" w:rsidRDefault="00855CFA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E4DEE" w14:textId="77777777" w:rsidR="00855CFA" w:rsidRPr="00643877" w:rsidRDefault="00855CFA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06F5D" w14:textId="77777777" w:rsidR="00855CFA" w:rsidRPr="00643877" w:rsidRDefault="00855CFA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D1CB2" w14:textId="77777777" w:rsidR="00855CFA" w:rsidRPr="00643877" w:rsidRDefault="00855CFA" w:rsidP="00816042">
                            <w:pPr>
                              <w:ind w:right="-93"/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2D7AB" w14:textId="77777777" w:rsidR="00855CFA" w:rsidRPr="00643877" w:rsidRDefault="00855CFA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89077" w14:textId="77777777" w:rsidR="00855CFA" w:rsidRDefault="00855CFA" w:rsidP="008160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547"/>
                          <a:ext cx="1475" cy="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AFACC" w14:textId="77777777" w:rsidR="00855CFA" w:rsidRDefault="00855CFA" w:rsidP="0081604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44E96" w14:textId="62954380" w:rsidR="00855CFA" w:rsidRPr="00643877" w:rsidRDefault="00855CFA" w:rsidP="00816042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ВКР 09.02.07.903.11.2</w:t>
                            </w:r>
                            <w:r w:rsidR="00137B84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00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7883E" w14:textId="77777777" w:rsidR="00855CFA" w:rsidRPr="00643877" w:rsidRDefault="00855CFA" w:rsidP="00816042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26B65" w14:textId="77777777" w:rsidR="00855CFA" w:rsidRDefault="00855CFA" w:rsidP="00816042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Муратов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3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65C" w14:textId="77777777" w:rsidR="00855CFA" w:rsidRPr="00643877" w:rsidRDefault="00855CFA" w:rsidP="00816042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26B01" w14:textId="77777777" w:rsidR="00855CFA" w:rsidRPr="0013228F" w:rsidRDefault="00855CFA" w:rsidP="0081604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Фатихова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А.Р.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6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FC834" w14:textId="77777777" w:rsidR="00855CFA" w:rsidRDefault="00855CFA" w:rsidP="0081604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02743" w14:textId="77777777" w:rsidR="00855CFA" w:rsidRDefault="00855CFA" w:rsidP="0081604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9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1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F3444" w14:textId="77777777" w:rsidR="00855CFA" w:rsidRPr="00643877" w:rsidRDefault="00855CFA" w:rsidP="00816042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50985" w14:textId="77777777" w:rsidR="00855CFA" w:rsidRDefault="00855CFA" w:rsidP="008160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2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AEDAF" w14:textId="77777777" w:rsidR="00855CFA" w:rsidRPr="00643877" w:rsidRDefault="00855CFA" w:rsidP="00816042">
                              <w:pPr>
                                <w:rPr>
                                  <w:rFonts w:ascii="ISOCPEUR" w:hAnsi="ISOCPEUR"/>
                                  <w:sz w:val="18"/>
                                </w:rPr>
                              </w:pPr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Утв</w:t>
                              </w:r>
                              <w:r w:rsidRPr="00643877">
                                <w:rPr>
                                  <w:rFonts w:ascii="ISOCPEUR" w:hAnsi="ISOCPEU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D3F84" w14:textId="77777777" w:rsidR="00855CFA" w:rsidRPr="008F6011" w:rsidRDefault="00855CFA" w:rsidP="0081604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5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AAF35" w14:textId="77777777" w:rsidR="00855CFA" w:rsidRDefault="00855CFA" w:rsidP="008160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0284B" w14:textId="77777777" w:rsidR="00855CFA" w:rsidRDefault="00855CFA" w:rsidP="008160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6AD40" w14:textId="77777777" w:rsidR="00855CFA" w:rsidRDefault="00855CFA" w:rsidP="0081604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3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4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5" name="Rectangle 101"/>
                      <wps:cNvSpPr>
                        <a:spLocks noChangeArrowheads="1"/>
                      </wps:cNvSpPr>
                      <wps:spPr bwMode="auto">
                        <a:xfrm>
                          <a:off x="15923" y="19169"/>
                          <a:ext cx="2451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8ACB2" w14:textId="77777777" w:rsidR="00855CFA" w:rsidRPr="00037DB6" w:rsidRDefault="00855CFA" w:rsidP="00816042">
                            <w:pPr>
                              <w:jc w:val="center"/>
                              <w:rPr>
                                <w:rStyle w:val="a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КТК гр. 903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4C91D0" id="Группа 1808" o:spid="_x0000_s1102" style="position:absolute;margin-left:58.05pt;margin-top:-35.55pt;width:518.8pt;height:802.25pt;z-index:251667456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">
              <v:rect id="Rectangle 53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" filled="f" strokeweight="2pt"/>
              <v:line id="Line 54" o:spid="_x0000_s110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v8m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xFX75RkbQqzcAAAD//wMAUEsBAi0AFAAGAAgAAAAhANvh9svuAAAAhQEAABMAAAAAAAAAAAAA&#10;AAAAAAAAAFtDb250ZW50X1R5cGVzXS54bWxQSwECLQAUAAYACAAAACEAWvQsW78AAAAVAQAACwAA&#10;AAAAAAAAAAAAAAAfAQAAX3JlbHMvLnJlbHNQSwECLQAUAAYACAAAACEAMt7/JsMAAADdAAAADwAA&#10;AAAAAAAAAAAAAAAHAgAAZHJzL2Rvd25yZXYueG1sUEsFBgAAAAADAAMAtwAAAPcCAAAAAA==&#10;" strokeweight="2pt"/>
              <v:line id="Line 55" o:spid="_x0000_s1105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q9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53EM&#10;32/CCXL1AQAA//8DAFBLAQItABQABgAIAAAAIQDb4fbL7gAAAIUBAAATAAAAAAAAAAAAAAAAAAAA&#10;AABbQ29udGVudF9UeXBlc10ueG1sUEsBAi0AFAAGAAgAAAAhAFr0LFu/AAAAFQEAAAsAAAAAAAAA&#10;AAAAAAAAHwEAAF9yZWxzLy5yZWxzUEsBAi0AFAAGAAgAAAAhAF2SWr2+AAAA3QAAAA8AAAAAAAAA&#10;AAAAAAAABwIAAGRycy9kb3ducmV2LnhtbFBLBQYAAAAAAwADALcAAADyAgAAAAA=&#10;" strokeweight="2pt"/>
              <v:line id="Line 56" o:spid="_x0000_s1106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T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8kU&#10;vt+EE+T6AwAA//8DAFBLAQItABQABgAIAAAAIQDb4fbL7gAAAIUBAAATAAAAAAAAAAAAAAAAAAAA&#10;AABbQ29udGVudF9UeXBlc10ueG1sUEsBAi0AFAAGAAgAAAAhAFr0LFu/AAAAFQEAAAsAAAAAAAAA&#10;AAAAAAAAHwEAAF9yZWxzLy5yZWxzUEsBAi0AFAAGAAgAAAAhAK1AxMq+AAAA3QAAAA8AAAAAAAAA&#10;AAAAAAAABwIAAGRycy9kb3ducmV2LnhtbFBLBQYAAAAAAwADALcAAADyAgAAAAA=&#10;" strokeweight="2pt"/>
              <v:line id="Line 57" o:spid="_x0000_s1107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FR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56MJ&#10;fL8JJ8jVBwAA//8DAFBLAQItABQABgAIAAAAIQDb4fbL7gAAAIUBAAATAAAAAAAAAAAAAAAAAAAA&#10;AABbQ29udGVudF9UeXBlc10ueG1sUEsBAi0AFAAGAAgAAAAhAFr0LFu/AAAAFQEAAAsAAAAAAAAA&#10;AAAAAAAAHwEAAF9yZWxzLy5yZWxzUEsBAi0AFAAGAAgAAAAhAMIMYVG+AAAA3QAAAA8AAAAAAAAA&#10;AAAAAAAABwIAAGRycy9kb3ducmV2LnhtbFBLBQYAAAAAAwADALcAAADyAgAAAAA=&#10;" strokeweight="2pt"/>
              <v:line id="Line 58" o:spid="_x0000_s1108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k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56MJ&#10;fL8JJ8jVBwAA//8DAFBLAQItABQABgAIAAAAIQDb4fbL7gAAAIUBAAATAAAAAAAAAAAAAAAAAAAA&#10;AABbQ29udGVudF9UeXBlc10ueG1sUEsBAi0AFAAGAAgAAAAhAFr0LFu/AAAAFQEAAAsAAAAAAAAA&#10;AAAAAAAAHwEAAF9yZWxzLy5yZWxzUEsBAi0AFAAGAAgAAAAhAE3l+SW+AAAA3QAAAA8AAAAAAAAA&#10;AAAAAAAABwIAAGRycy9kb3ducmV2LnhtbFBLBQYAAAAAAwADALcAAADyAgAAAAA=&#10;" strokeweight="2pt"/>
              <v:line id="Line 59" o:spid="_x0000_s1109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Vy+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8kM&#10;vt+EE+T6AwAA//8DAFBLAQItABQABgAIAAAAIQDb4fbL7gAAAIUBAAATAAAAAAAAAAAAAAAAAAAA&#10;AABbQ29udGVudF9UeXBlc10ueG1sUEsBAi0AFAAGAAgAAAAhAFr0LFu/AAAAFQEAAAsAAAAAAAAA&#10;AAAAAAAAHwEAAF9yZWxzLy5yZWxzUEsBAi0AFAAGAAgAAAAhACKpXL6+AAAA3QAAAA8AAAAAAAAA&#10;AAAAAAAABwIAAGRycy9kb3ducmV2LnhtbFBLBQYAAAAAAwADALcAAADyAgAAAAA=&#10;" strokeweight="2pt"/>
              <v:line id="Line 60" o:spid="_x0000_s1110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8L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8kc&#10;vt+EE+T6AwAA//8DAFBLAQItABQABgAIAAAAIQDb4fbL7gAAAIUBAAATAAAAAAAAAAAAAAAAAAAA&#10;AABbQ29udGVudF9UeXBlc10ueG1sUEsBAi0AFAAGAAgAAAAhAFr0LFu/AAAAFQEAAAsAAAAAAAAA&#10;AAAAAAAAHwEAAF9yZWxzLy5yZWxzUEsBAi0AFAAGAAgAAAAhANJ7wsm+AAAA3QAAAA8AAAAAAAAA&#10;AAAAAAAABwIAAGRycy9kb3ducmV2LnhtbFBLBQYAAAAAAwADALcAAADyAgAAAAA=&#10;" strokeweight="2pt"/>
              <v:line id="Line 61" o:spid="_x0000_s1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" strokeweight="1pt"/>
              <v:line id="Line 62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" strokeweight="1pt"/>
              <v:rect id="Rectangle 63" o:spid="_x0000_s111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XN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2SaH+zfxBLn7BQAA//8DAFBLAQItABQABgAIAAAAIQDb4fbL7gAAAIUBAAATAAAAAAAAAAAAAAAA&#10;AAAAAABbQ29udGVudF9UeXBlc10ueG1sUEsBAi0AFAAGAAgAAAAhAFr0LFu/AAAAFQEAAAsAAAAA&#10;AAAAAAAAAAAAHwEAAF9yZWxzLy5yZWxzUEsBAi0AFAAGAAgAAAAhAASotc3BAAAA3QAAAA8AAAAA&#10;AAAAAAAAAAAABwIAAGRycy9kb3ducmV2LnhtbFBLBQYAAAAAAwADALcAAAD1AgAAAAA=&#10;" filled="f" stroked="f" strokeweight=".25pt">
                <v:textbox inset="1pt,1pt,1pt,1pt">
                  <w:txbxContent>
                    <w:p w14:paraId="60057D21" w14:textId="77777777" w:rsidR="00855CFA" w:rsidRPr="00643877" w:rsidRDefault="00855CFA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11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" filled="f" stroked="f" strokeweight=".25pt">
                <v:textbox inset="1pt,1pt,1pt,1pt">
                  <w:txbxContent>
                    <w:p w14:paraId="4D9E4DEE" w14:textId="77777777" w:rsidR="00855CFA" w:rsidRPr="00643877" w:rsidRDefault="00855CFA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11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nN2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J8t&#10;5vD8Jp4gt/8AAAD//wMAUEsBAi0AFAAGAAgAAAAhANvh9svuAAAAhQEAABMAAAAAAAAAAAAAAAAA&#10;AAAAAFtDb250ZW50X1R5cGVzXS54bWxQSwECLQAUAAYACAAAACEAWvQsW78AAAAVAQAACwAAAAAA&#10;AAAAAAAAAAAfAQAAX3JlbHMvLnJlbHNQSwECLQAUAAYACAAAACEANLJzdsAAAADdAAAADwAAAAAA&#10;AAAAAAAAAAAHAgAAZHJzL2Rvd25yZXYueG1sUEsFBgAAAAADAAMAtwAAAPQCAAAAAA==&#10;" filled="f" stroked="f" strokeweight=".25pt">
                <v:textbox inset="1pt,1pt,1pt,1pt">
                  <w:txbxContent>
                    <w:p w14:paraId="4D206F5D" w14:textId="77777777" w:rsidR="00855CFA" w:rsidRPr="00643877" w:rsidRDefault="00855CFA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11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" filled="f" stroked="f" strokeweight=".25pt">
                <v:textbox inset="1pt,1pt,1pt,1pt">
                  <w:txbxContent>
                    <w:p w14:paraId="705D1CB2" w14:textId="77777777" w:rsidR="00855CFA" w:rsidRPr="00643877" w:rsidRDefault="00855CFA" w:rsidP="00816042">
                      <w:pPr>
                        <w:ind w:right="-93"/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11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" filled="f" stroked="f" strokeweight=".25pt">
                <v:textbox inset="1pt,1pt,1pt,1pt">
                  <w:txbxContent>
                    <w:p w14:paraId="3F22D7AB" w14:textId="77777777" w:rsidR="00855CFA" w:rsidRPr="00643877" w:rsidRDefault="00855CFA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1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36B89077" w14:textId="77777777" w:rsidR="00855CFA" w:rsidRDefault="00855CFA" w:rsidP="008160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119" style="position:absolute;left:15929;top:18547;width:147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14:paraId="618AFACC" w14:textId="77777777" w:rsidR="00855CFA" w:rsidRDefault="00855CFA" w:rsidP="0081604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70" o:spid="_x0000_s1120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2BC44E96" w14:textId="62954380" w:rsidR="00855CFA" w:rsidRPr="00643877" w:rsidRDefault="00855CFA" w:rsidP="00816042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ВКР 09.02.07.903.11.2</w:t>
                      </w:r>
                      <w:r w:rsidR="00137B84">
                        <w:rPr>
                          <w:b/>
                          <w:sz w:val="32"/>
                          <w:szCs w:val="32"/>
                          <w:lang w:val="ru-RU"/>
                        </w:rPr>
                        <w:t>4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1" o:spid="_x0000_s1121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72" o:spid="_x0000_s1122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73" o:spid="_x0000_s1123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<v:line id="Line 74" o:spid="_x0000_s1124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    <v:line id="Line 75" o:spid="_x0000_s1125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group id="Group 76" o:spid="_x0000_s1126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<v:rect id="Rectangle 77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2507883E" w14:textId="77777777" w:rsidR="00855CFA" w:rsidRPr="00643877" w:rsidRDefault="00855CFA" w:rsidP="00816042">
                        <w:pP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proofErr w:type="spellStart"/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Разраб</w:t>
                        </w:r>
                        <w:proofErr w:type="spellEnd"/>
                      </w:p>
                    </w:txbxContent>
                  </v:textbox>
                </v:rect>
                <v:rect id="Rectangle 78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2D026B65" w14:textId="77777777" w:rsidR="00855CFA" w:rsidRDefault="00855CFA" w:rsidP="00816042">
                        <w:pPr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Муратов А.А.</w:t>
                        </w:r>
                      </w:p>
                    </w:txbxContent>
                  </v:textbox>
                </v:rect>
              </v:group>
              <v:group id="Group 79" o:spid="_x0000_s1129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rect id="Rectangle 80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50DED65C" w14:textId="77777777" w:rsidR="00855CFA" w:rsidRPr="00643877" w:rsidRDefault="00855CFA" w:rsidP="00816042">
                        <w:pP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proofErr w:type="spellStart"/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Провер</w:t>
                        </w:r>
                        <w:proofErr w:type="spellEnd"/>
                      </w:p>
                    </w:txbxContent>
                  </v:textbox>
                </v:rect>
                <v:rect id="Rectangle 81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0FD26B01" w14:textId="77777777" w:rsidR="00855CFA" w:rsidRPr="0013228F" w:rsidRDefault="00855CFA" w:rsidP="00816042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Фатихова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А.Р.</w:t>
                        </w:r>
                      </w:p>
                    </w:txbxContent>
                  </v:textbox>
                </v:rect>
              </v:group>
              <v:group id="Group 82" o:spid="_x0000_s113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83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165FC834" w14:textId="77777777" w:rsidR="00855CFA" w:rsidRDefault="00855CFA" w:rsidP="00816042"/>
                    </w:txbxContent>
                  </v:textbox>
                </v:rect>
                <v:rect id="Rectangle 84" o:spid="_x0000_s11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73902743" w14:textId="77777777" w:rsidR="00855CFA" w:rsidRDefault="00855CFA" w:rsidP="00816042"/>
                    </w:txbxContent>
                  </v:textbox>
                </v:rect>
              </v:group>
              <v:group id="Group 85" o:spid="_x0000_s113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rect id="Rectangle 86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C3F3444" w14:textId="77777777" w:rsidR="00855CFA" w:rsidRPr="00643877" w:rsidRDefault="00855CFA" w:rsidP="00816042">
                        <w:pP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1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1FC50985" w14:textId="77777777" w:rsidR="00855CFA" w:rsidRDefault="00855CFA" w:rsidP="0081604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88" o:spid="_x0000_s113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<v:rect id="Rectangle 89" o:spid="_x0000_s11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650AEDAF" w14:textId="77777777" w:rsidR="00855CFA" w:rsidRPr="00643877" w:rsidRDefault="00855CFA" w:rsidP="00816042">
                        <w:pPr>
                          <w:rPr>
                            <w:rFonts w:ascii="ISOCPEUR" w:hAnsi="ISOCPEUR"/>
                            <w:sz w:val="18"/>
                          </w:rPr>
                        </w:pPr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Утв</w:t>
                        </w:r>
                        <w:r w:rsidRPr="00643877">
                          <w:rPr>
                            <w:rFonts w:ascii="ISOCPEUR" w:hAnsi="ISOCPEU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1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14:paraId="6F4D3F84" w14:textId="77777777" w:rsidR="00855CFA" w:rsidRPr="008F6011" w:rsidRDefault="00855CFA" w:rsidP="0081604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91" o:spid="_x0000_s114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3" o:spid="_x0000_s114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94" o:spid="_x0000_s114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95" o:spid="_x0000_s114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rect id="Rectangle 96" o:spid="_x0000_s114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018AAF35" w14:textId="77777777" w:rsidR="00855CFA" w:rsidRDefault="00855CFA" w:rsidP="008160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14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4070284B" w14:textId="77777777" w:rsidR="00855CFA" w:rsidRDefault="00855CFA" w:rsidP="008160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14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29C6AD40" w14:textId="77777777" w:rsidR="00855CFA" w:rsidRDefault="00855CFA" w:rsidP="0081604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99" o:spid="_x0000_s114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    <v:line id="Line 100" o:spid="_x0000_s114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" strokeweight="1pt"/>
              <v:rect id="Rectangle 101" o:spid="_x0000_s1150" style="position:absolute;left:15923;top:19169;width:2451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" filled="f" stroked="f" strokeweight=".25pt">
                <v:textbox inset="1pt,1pt,1pt,1pt">
                  <w:txbxContent>
                    <w:p w14:paraId="5158ACB2" w14:textId="77777777" w:rsidR="00855CFA" w:rsidRPr="00037DB6" w:rsidRDefault="00855CFA" w:rsidP="00816042">
                      <w:pPr>
                        <w:jc w:val="center"/>
                        <w:rPr>
                          <w:rStyle w:val="a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КТК гр. 903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3F0C" w14:textId="77777777" w:rsidR="00155A64" w:rsidRDefault="00155A64">
    <w:pPr>
      <w:pStyle w:val="a5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CBA6648" wp14:editId="45F2B777">
              <wp:simplePos x="0" y="0"/>
              <wp:positionH relativeFrom="column">
                <wp:posOffset>2211705</wp:posOffset>
              </wp:positionH>
              <wp:positionV relativeFrom="paragraph">
                <wp:posOffset>-490220</wp:posOffset>
              </wp:positionV>
              <wp:extent cx="2080260" cy="891540"/>
              <wp:effectExtent l="0" t="0" r="0" b="3810"/>
              <wp:wrapSquare wrapText="bothSides"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8915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67AF2" w14:textId="403EBF87" w:rsidR="00155A64" w:rsidRPr="00855CFA" w:rsidRDefault="00155A64" w:rsidP="00855CFA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i/>
                              <w:iCs/>
                            </w:rPr>
                            <w:t>АНАЛИЗ ПРЕДМЕТНОЙ ОБЛАСТИ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A6648" id="_x0000_t202" coordsize="21600,21600" o:spt="202" path="m,l,21600r21600,l21600,xe">
              <v:stroke joinstyle="miter"/>
              <v:path gradientshapeok="t" o:connecttype="rect"/>
            </v:shapetype>
            <v:shape id="_x0000_s1151" type="#_x0000_t202" style="position:absolute;margin-left:174.15pt;margin-top:-38.6pt;width:163.8pt;height:70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" filled="f" stroked="f">
              <v:textbox>
                <w:txbxContent>
                  <w:p w14:paraId="74C67AF2" w14:textId="403EBF87" w:rsidR="00155A64" w:rsidRPr="00855CFA" w:rsidRDefault="00155A64" w:rsidP="00855CFA">
                    <w:pPr>
                      <w:jc w:val="center"/>
                      <w:rPr>
                        <w:rFonts w:cs="Times New Roman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cs="Times New Roman"/>
                        <w:b/>
                        <w:bCs/>
                        <w:i/>
                        <w:iCs/>
                      </w:rPr>
                      <w:t>АНАЛИЗ ПРЕДМЕТНОЙ ОБЛАСТИ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0B752BDF" wp14:editId="2920C31C">
              <wp:simplePos x="0" y="0"/>
              <wp:positionH relativeFrom="page">
                <wp:posOffset>737235</wp:posOffset>
              </wp:positionH>
              <wp:positionV relativeFrom="margin">
                <wp:posOffset>-451485</wp:posOffset>
              </wp:positionV>
              <wp:extent cx="6588760" cy="10188575"/>
              <wp:effectExtent l="0" t="0" r="21590" b="2222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78D92" w14:textId="77777777" w:rsidR="00155A64" w:rsidRPr="00643877" w:rsidRDefault="00155A64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F1D64" w14:textId="77777777" w:rsidR="00155A64" w:rsidRPr="00643877" w:rsidRDefault="00155A64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748D7" w14:textId="77777777" w:rsidR="00155A64" w:rsidRPr="00643877" w:rsidRDefault="00155A64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22CD5" w14:textId="77777777" w:rsidR="00155A64" w:rsidRPr="00643877" w:rsidRDefault="00155A64" w:rsidP="00816042">
                            <w:pPr>
                              <w:ind w:right="-93"/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EC138" w14:textId="77777777" w:rsidR="00155A64" w:rsidRPr="00643877" w:rsidRDefault="00155A64" w:rsidP="00816042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</w:pPr>
                            <w:r w:rsidRPr="00643877"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75303" w14:textId="77777777" w:rsidR="00155A64" w:rsidRDefault="00155A64" w:rsidP="008160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547"/>
                          <a:ext cx="1475" cy="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899D7" w14:textId="77777777" w:rsidR="00155A64" w:rsidRDefault="00155A64" w:rsidP="0081604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2C1C5" w14:textId="77777777" w:rsidR="00155A64" w:rsidRPr="00643877" w:rsidRDefault="00155A64" w:rsidP="00816042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ВКР 09.02.07.903.11.24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0755C" w14:textId="77777777" w:rsidR="00155A64" w:rsidRPr="00643877" w:rsidRDefault="00155A64" w:rsidP="00816042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33F9B" w14:textId="77777777" w:rsidR="00155A64" w:rsidRDefault="00155A64" w:rsidP="00816042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Муратов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C20CE" w14:textId="77777777" w:rsidR="00155A64" w:rsidRPr="00643877" w:rsidRDefault="00155A64" w:rsidP="00816042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376A6" w14:textId="77777777" w:rsidR="00155A64" w:rsidRPr="0013228F" w:rsidRDefault="00155A64" w:rsidP="0081604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Фатихова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А.Р.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6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7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B82DC" w14:textId="77777777" w:rsidR="00155A64" w:rsidRDefault="00155A64" w:rsidP="0081604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839D7" w14:textId="77777777" w:rsidR="00155A64" w:rsidRDefault="00155A64" w:rsidP="0081604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9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FDA20" w14:textId="77777777" w:rsidR="00155A64" w:rsidRPr="00643877" w:rsidRDefault="00155A64" w:rsidP="00816042">
                              <w:pP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FE27B" w14:textId="77777777" w:rsidR="00155A64" w:rsidRDefault="00155A64" w:rsidP="008160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2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04F0B" w14:textId="77777777" w:rsidR="00155A64" w:rsidRPr="00643877" w:rsidRDefault="00155A64" w:rsidP="00816042">
                              <w:pPr>
                                <w:rPr>
                                  <w:rFonts w:ascii="ISOCPEUR" w:hAnsi="ISOCPEUR"/>
                                  <w:sz w:val="18"/>
                                </w:rPr>
                              </w:pPr>
                              <w:r w:rsidRPr="00643877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Утв</w:t>
                              </w:r>
                              <w:r w:rsidRPr="00643877">
                                <w:rPr>
                                  <w:rFonts w:ascii="ISOCPEUR" w:hAnsi="ISOCPEU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521FB" w14:textId="77777777" w:rsidR="00155A64" w:rsidRPr="008F6011" w:rsidRDefault="00155A64" w:rsidP="0081604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85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8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0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54A83" w14:textId="77777777" w:rsidR="00155A64" w:rsidRDefault="00155A64" w:rsidP="008160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1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8637F" w14:textId="77777777" w:rsidR="00155A64" w:rsidRDefault="00155A64" w:rsidP="008160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6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DEC28" w14:textId="77777777" w:rsidR="00155A64" w:rsidRDefault="00155A64" w:rsidP="0081604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7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9" name="Rectangle 101"/>
                      <wps:cNvSpPr>
                        <a:spLocks noChangeArrowheads="1"/>
                      </wps:cNvSpPr>
                      <wps:spPr bwMode="auto">
                        <a:xfrm>
                          <a:off x="15923" y="19169"/>
                          <a:ext cx="2451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99F75" w14:textId="77777777" w:rsidR="00155A64" w:rsidRPr="00037DB6" w:rsidRDefault="00155A64" w:rsidP="00816042">
                            <w:pPr>
                              <w:jc w:val="center"/>
                              <w:rPr>
                                <w:rStyle w:val="a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КТК гр. 903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752BDF" id="Группа 2" o:spid="_x0000_s1152" style="position:absolute;margin-left:58.05pt;margin-top:-35.55pt;width:518.8pt;height:802.25pt;z-index:251670528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">
              <v:rect id="Rectangle 53" o:spid="_x0000_s115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54" o:spid="_x0000_s115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155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156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157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158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159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160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16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16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16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D678D92" w14:textId="77777777" w:rsidR="00155A64" w:rsidRPr="00643877" w:rsidRDefault="00155A64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16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8AF1D64" w14:textId="77777777" w:rsidR="00155A64" w:rsidRPr="00643877" w:rsidRDefault="00155A64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16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10748D7" w14:textId="77777777" w:rsidR="00155A64" w:rsidRPr="00643877" w:rsidRDefault="00155A64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16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F822CD5" w14:textId="77777777" w:rsidR="00155A64" w:rsidRPr="00643877" w:rsidRDefault="00155A64" w:rsidP="00816042">
                      <w:pPr>
                        <w:ind w:right="-93"/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16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FEC138" w14:textId="77777777" w:rsidR="00155A64" w:rsidRPr="00643877" w:rsidRDefault="00155A64" w:rsidP="00816042">
                      <w:pPr>
                        <w:rPr>
                          <w:rFonts w:ascii="ISOCPEUR" w:hAnsi="ISOCPEUR"/>
                          <w:i/>
                          <w:iCs/>
                          <w:sz w:val="18"/>
                        </w:rPr>
                      </w:pPr>
                      <w:r w:rsidRPr="00643877">
                        <w:rPr>
                          <w:rFonts w:ascii="ISOCPEUR" w:hAnsi="ISOCPEUR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6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B475303" w14:textId="77777777" w:rsidR="00155A64" w:rsidRDefault="00155A64" w:rsidP="008160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169" style="position:absolute;left:15929;top:18547;width:147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A4899D7" w14:textId="77777777" w:rsidR="00155A64" w:rsidRDefault="00155A64" w:rsidP="0081604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70" o:spid="_x0000_s1170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E42C1C5" w14:textId="77777777" w:rsidR="00155A64" w:rsidRPr="00643877" w:rsidRDefault="00155A64" w:rsidP="00816042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ВКР 09.02.07.903.11.24 ПЗ</w:t>
                      </w:r>
                    </w:p>
                  </w:txbxContent>
                </v:textbox>
              </v:rect>
              <v:line id="Line 71" o:spid="_x0000_s1171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72" o:spid="_x0000_s1172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3" o:spid="_x0000_s1173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74" o:spid="_x0000_s1174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75" o:spid="_x0000_s1175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76" o:spid="_x0000_s1176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77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210755C" w14:textId="77777777" w:rsidR="00155A64" w:rsidRPr="00643877" w:rsidRDefault="00155A64" w:rsidP="00816042">
                        <w:pP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proofErr w:type="spellStart"/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Разраб</w:t>
                        </w:r>
                        <w:proofErr w:type="spellEnd"/>
                      </w:p>
                    </w:txbxContent>
                  </v:textbox>
                </v:rect>
                <v:rect id="Rectangle 78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7C733F9B" w14:textId="77777777" w:rsidR="00155A64" w:rsidRDefault="00155A64" w:rsidP="00816042">
                        <w:pPr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Муратов А.А.</w:t>
                        </w:r>
                      </w:p>
                    </w:txbxContent>
                  </v:textbox>
                </v:rect>
              </v:group>
              <v:group id="Group 79" o:spid="_x0000_s1179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80" o:spid="_x0000_s11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C5C20CE" w14:textId="77777777" w:rsidR="00155A64" w:rsidRPr="00643877" w:rsidRDefault="00155A64" w:rsidP="00816042">
                        <w:pP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proofErr w:type="spellStart"/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Провер</w:t>
                        </w:r>
                        <w:proofErr w:type="spellEnd"/>
                      </w:p>
                    </w:txbxContent>
                  </v:textbox>
                </v:rect>
                <v:rect id="Rectangle 81" o:spid="_x0000_s11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256376A6" w14:textId="77777777" w:rsidR="00155A64" w:rsidRPr="0013228F" w:rsidRDefault="00155A64" w:rsidP="00816042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Фатихова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А.Р.</w:t>
                        </w:r>
                      </w:p>
                    </w:txbxContent>
                  </v:textbox>
                </v:rect>
              </v:group>
              <v:group id="Group 82" o:spid="_x0000_s118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37C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0wk8vwknyOUDAAD//wMAUEsBAi0AFAAGAAgAAAAhANvh9svuAAAAhQEAABMAAAAAAAAAAAAA&#10;AAAAAAAAAFtDb250ZW50X1R5cGVzXS54bWxQSwECLQAUAAYACAAAACEAWvQsW78AAAAVAQAACwAA&#10;AAAAAAAAAAAAAAAfAQAAX3JlbHMvLnJlbHNQSwECLQAUAAYACAAAACEA4Sd+wsMAAADdAAAADwAA&#10;AAAAAAAAAAAAAAAHAgAAZHJzL2Rvd25yZXYueG1sUEsFBgAAAAADAAMAtwAAAPcCAAAAAA==&#10;">
                <v:rect id="Rectangle 83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" filled="f" stroked="f" strokeweight=".25pt">
                  <v:textbox inset="1pt,1pt,1pt,1pt">
                    <w:txbxContent>
                      <w:p w14:paraId="73CB82DC" w14:textId="77777777" w:rsidR="00155A64" w:rsidRDefault="00155A64" w:rsidP="00816042"/>
                    </w:txbxContent>
                  </v:textbox>
                </v:rect>
                <v:rect id="Rectangle 84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" filled="f" stroked="f" strokeweight=".25pt">
                  <v:textbox inset="1pt,1pt,1pt,1pt">
                    <w:txbxContent>
                      <w:p w14:paraId="616839D7" w14:textId="77777777" w:rsidR="00155A64" w:rsidRDefault="00155A64" w:rsidP="00816042"/>
                    </w:txbxContent>
                  </v:textbox>
                </v:rect>
              </v:group>
              <v:group id="Group 85" o:spid="_x0000_s118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qw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">
                <v:rect id="Rectangle 86" o:spid="_x0000_s11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nXwwAAAN0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ufDLNzKC3j4AAAD//wMAUEsBAi0AFAAGAAgAAAAhANvh9svuAAAAhQEAABMAAAAAAAAAAAAA&#10;AAAAAAAAAFtDb250ZW50X1R5cGVzXS54bWxQSwECLQAUAAYACAAAACEAWvQsW78AAAAVAQAACwAA&#10;AAAAAAAAAAAAAAAfAQAAX3JlbHMvLnJlbHNQSwECLQAUAAYACAAAACEAfZiJ18MAAADdAAAADwAA&#10;AAAAAAAAAAAAAAAHAgAAZHJzL2Rvd25yZXYueG1sUEsFBgAAAAADAAMAtwAAAPcCAAAAAA==&#10;" filled="f" stroked="f" strokeweight=".25pt">
                  <v:textbox inset="1pt,1pt,1pt,1pt">
                    <w:txbxContent>
                      <w:p w14:paraId="767FDA20" w14:textId="77777777" w:rsidR="00155A64" w:rsidRPr="00643877" w:rsidRDefault="00155A64" w:rsidP="00816042">
                        <w:pPr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1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" filled="f" stroked="f" strokeweight=".25pt">
                  <v:textbox inset="1pt,1pt,1pt,1pt">
                    <w:txbxContent>
                      <w:p w14:paraId="21DFE27B" w14:textId="77777777" w:rsidR="00155A64" w:rsidRDefault="00155A64" w:rsidP="0081604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88" o:spid="_x0000_s118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">
                <v:rect id="Rectangle 89" o:spid="_x0000_s11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" filled="f" stroked="f" strokeweight=".25pt">
                  <v:textbox inset="1pt,1pt,1pt,1pt">
                    <w:txbxContent>
                      <w:p w14:paraId="25004F0B" w14:textId="77777777" w:rsidR="00155A64" w:rsidRPr="00643877" w:rsidRDefault="00155A64" w:rsidP="00816042">
                        <w:pPr>
                          <w:rPr>
                            <w:rFonts w:ascii="ISOCPEUR" w:hAnsi="ISOCPEUR"/>
                            <w:sz w:val="18"/>
                          </w:rPr>
                        </w:pPr>
                        <w:r w:rsidRPr="00643877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Утв</w:t>
                        </w:r>
                        <w:r w:rsidRPr="00643877">
                          <w:rPr>
                            <w:rFonts w:ascii="ISOCPEUR" w:hAnsi="ISOCPEU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1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" filled="f" stroked="f" strokeweight=".25pt">
                  <v:textbox inset="1pt,1pt,1pt,1pt">
                    <w:txbxContent>
                      <w:p w14:paraId="17E521FB" w14:textId="77777777" w:rsidR="00155A64" w:rsidRPr="008F6011" w:rsidRDefault="00155A64" w:rsidP="0081604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91" o:spid="_x0000_s119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" strokeweight="2pt"/>
              <v:line id="Line 93" o:spid="_x0000_s119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" strokeweight="2pt"/>
              <v:line id="Line 94" o:spid="_x0000_s119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" strokeweight="2pt"/>
              <v:line id="Line 95" o:spid="_x0000_s119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" strokeweight="2pt"/>
              <v:rect id="Rectangle 96" o:spid="_x0000_s119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" filled="f" stroked="f" strokeweight=".25pt">
                <v:textbox inset="1pt,1pt,1pt,1pt">
                  <w:txbxContent>
                    <w:p w14:paraId="4C554A83" w14:textId="77777777" w:rsidR="00155A64" w:rsidRDefault="00155A64" w:rsidP="008160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19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3H9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" filled="f" stroked="f" strokeweight=".25pt">
                <v:textbox inset="1pt,1pt,1pt,1pt">
                  <w:txbxContent>
                    <w:p w14:paraId="7F18637F" w14:textId="77777777" w:rsidR="00155A64" w:rsidRDefault="00155A64" w:rsidP="008160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19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Qwp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Lxcp3L6JJ8j8HwAA//8DAFBLAQItABQABgAIAAAAIQDb4fbL7gAAAIUBAAATAAAAAAAAAAAAAAAA&#10;AAAAAABbQ29udGVudF9UeXBlc10ueG1sUEsBAi0AFAAGAAgAAAAhAFr0LFu/AAAAFQEAAAsAAAAA&#10;AAAAAAAAAAAAHwEAAF9yZWxzLy5yZWxzUEsBAi0AFAAGAAgAAAAhABXpDCnBAAAA3QAAAA8AAAAA&#10;AAAAAAAAAAAABwIAAGRycy9kb3ducmV2LnhtbFBLBQYAAAAAAwADALcAAAD1AgAAAAA=&#10;" filled="f" stroked="f" strokeweight=".25pt">
                <v:textbox inset="1pt,1pt,1pt,1pt">
                  <w:txbxContent>
                    <w:p w14:paraId="65ADEC28" w14:textId="77777777" w:rsidR="00155A64" w:rsidRDefault="00155A64" w:rsidP="0081604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99" o:spid="_x0000_s119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" strokeweight="1pt"/>
              <v:line id="Line 100" o:spid="_x0000_s119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" strokeweight="1pt"/>
              <v:rect id="Rectangle 101" o:spid="_x0000_s1200" style="position:absolute;left:15923;top:19169;width:2451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" filled="f" stroked="f" strokeweight=".25pt">
                <v:textbox inset="1pt,1pt,1pt,1pt">
                  <w:txbxContent>
                    <w:p w14:paraId="5C499F75" w14:textId="77777777" w:rsidR="00155A64" w:rsidRPr="00037DB6" w:rsidRDefault="00155A64" w:rsidP="00816042">
                      <w:pPr>
                        <w:jc w:val="center"/>
                        <w:rPr>
                          <w:rStyle w:val="a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КТК гр. 903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7A45" w14:textId="77777777" w:rsidR="0056163A" w:rsidRDefault="0056163A" w:rsidP="00816042">
      <w:pPr>
        <w:spacing w:after="0" w:line="240" w:lineRule="auto"/>
      </w:pPr>
      <w:r>
        <w:separator/>
      </w:r>
    </w:p>
  </w:footnote>
  <w:footnote w:type="continuationSeparator" w:id="0">
    <w:p w14:paraId="41012A22" w14:textId="77777777" w:rsidR="0056163A" w:rsidRDefault="0056163A" w:rsidP="0081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28D"/>
    <w:multiLevelType w:val="hybridMultilevel"/>
    <w:tmpl w:val="AFF82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C646F768">
      <w:numFmt w:val="bullet"/>
      <w:lvlText w:val="—"/>
      <w:lvlJc w:val="left"/>
      <w:pPr>
        <w:ind w:left="21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C51F61"/>
    <w:multiLevelType w:val="multilevel"/>
    <w:tmpl w:val="27A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244D1"/>
    <w:multiLevelType w:val="hybridMultilevel"/>
    <w:tmpl w:val="7C344108"/>
    <w:lvl w:ilvl="0" w:tplc="9C46D81C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0198A"/>
    <w:multiLevelType w:val="multilevel"/>
    <w:tmpl w:val="110424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31835"/>
    <w:multiLevelType w:val="multilevel"/>
    <w:tmpl w:val="E8BAC7A8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E7BBD"/>
    <w:multiLevelType w:val="hybridMultilevel"/>
    <w:tmpl w:val="114E33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611E64"/>
    <w:multiLevelType w:val="multilevel"/>
    <w:tmpl w:val="ACE2D796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32D9F"/>
    <w:multiLevelType w:val="multilevel"/>
    <w:tmpl w:val="51B4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A7020EC"/>
    <w:multiLevelType w:val="multilevel"/>
    <w:tmpl w:val="667E59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A4570"/>
    <w:multiLevelType w:val="multilevel"/>
    <w:tmpl w:val="74B82D70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04710"/>
    <w:multiLevelType w:val="multilevel"/>
    <w:tmpl w:val="D8A4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692170"/>
    <w:multiLevelType w:val="hybridMultilevel"/>
    <w:tmpl w:val="E2B835D6"/>
    <w:lvl w:ilvl="0" w:tplc="C646F768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C43573"/>
    <w:multiLevelType w:val="hybridMultilevel"/>
    <w:tmpl w:val="9A0431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E16147"/>
    <w:multiLevelType w:val="multilevel"/>
    <w:tmpl w:val="2DF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7D6EC5"/>
    <w:multiLevelType w:val="hybridMultilevel"/>
    <w:tmpl w:val="6E4A8BD0"/>
    <w:lvl w:ilvl="0" w:tplc="88A46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9475B"/>
    <w:multiLevelType w:val="multilevel"/>
    <w:tmpl w:val="9560FAC8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2"/>
  </w:num>
  <w:num w:numId="5">
    <w:abstractNumId w:val="5"/>
  </w:num>
  <w:num w:numId="6">
    <w:abstractNumId w:val="15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4"/>
  </w:num>
  <w:num w:numId="12">
    <w:abstractNumId w:val="3"/>
  </w:num>
  <w:num w:numId="13">
    <w:abstractNumId w:val="1"/>
  </w:num>
  <w:num w:numId="14">
    <w:abstractNumId w:val="8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11"/>
    <w:rsid w:val="0012402B"/>
    <w:rsid w:val="00137B84"/>
    <w:rsid w:val="00155A64"/>
    <w:rsid w:val="001F4DD3"/>
    <w:rsid w:val="002A62E2"/>
    <w:rsid w:val="00461611"/>
    <w:rsid w:val="004A0A85"/>
    <w:rsid w:val="0056163A"/>
    <w:rsid w:val="007A40B9"/>
    <w:rsid w:val="00816042"/>
    <w:rsid w:val="00855CFA"/>
    <w:rsid w:val="008619FA"/>
    <w:rsid w:val="008A0FA6"/>
    <w:rsid w:val="00952BB4"/>
    <w:rsid w:val="009C5F1E"/>
    <w:rsid w:val="00A13C11"/>
    <w:rsid w:val="00B66754"/>
    <w:rsid w:val="00C80556"/>
    <w:rsid w:val="00D532D3"/>
    <w:rsid w:val="00E27D7E"/>
    <w:rsid w:val="00FB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5D74D"/>
  <w15:chartTrackingRefBased/>
  <w15:docId w15:val="{626F1095-AB18-41CE-AF23-C4B6EEEC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C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CFA"/>
    <w:pPr>
      <w:numPr>
        <w:numId w:val="4"/>
      </w:numPr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55A64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6042"/>
  </w:style>
  <w:style w:type="paragraph" w:styleId="a5">
    <w:name w:val="footer"/>
    <w:basedOn w:val="a"/>
    <w:link w:val="a6"/>
    <w:uiPriority w:val="99"/>
    <w:unhideWhenUsed/>
    <w:rsid w:val="00816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6042"/>
  </w:style>
  <w:style w:type="paragraph" w:customStyle="1" w:styleId="a7">
    <w:name w:val="Чертежный"/>
    <w:rsid w:val="008160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8">
    <w:name w:val="Emphasis"/>
    <w:qFormat/>
    <w:rsid w:val="0081604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55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5CF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5CFA"/>
    <w:rPr>
      <w:rFonts w:ascii="Times New Roman" w:hAnsi="Times New Roman"/>
      <w:b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137B8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137B84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1240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8A0F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5A64"/>
    <w:rPr>
      <w:rFonts w:ascii="Times New Roman" w:hAnsi="Times New Roman"/>
      <w:b/>
      <w:bCs/>
      <w:sz w:val="28"/>
    </w:rPr>
  </w:style>
  <w:style w:type="character" w:styleId="ad">
    <w:name w:val="Strong"/>
    <w:basedOn w:val="a0"/>
    <w:uiPriority w:val="22"/>
    <w:qFormat/>
    <w:rsid w:val="00A13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8E19F-2770-4CA9-B0FA-2809C20C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muratov</dc:creator>
  <cp:keywords/>
  <dc:description/>
  <cp:lastModifiedBy>amir muratov</cp:lastModifiedBy>
  <cp:revision>3</cp:revision>
  <dcterms:created xsi:type="dcterms:W3CDTF">2024-05-31T18:47:00Z</dcterms:created>
  <dcterms:modified xsi:type="dcterms:W3CDTF">2024-05-31T23:01:00Z</dcterms:modified>
</cp:coreProperties>
</file>