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AA61B" w14:textId="14D1E047" w:rsidR="007A43A1" w:rsidRPr="00893889" w:rsidRDefault="0000653E">
      <w:pPr>
        <w:rPr>
          <w:rFonts w:ascii="Times New Roman" w:hAnsi="Times New Roman" w:cs="Times New Roman"/>
          <w:sz w:val="28"/>
          <w:szCs w:val="28"/>
        </w:rPr>
      </w:pPr>
      <w:r w:rsidRPr="00893889">
        <w:rPr>
          <w:rFonts w:ascii="Times New Roman" w:hAnsi="Times New Roman" w:cs="Times New Roman"/>
          <w:sz w:val="28"/>
          <w:szCs w:val="28"/>
        </w:rPr>
        <w:t>Good Morning Sir/Mam,</w:t>
      </w:r>
    </w:p>
    <w:p w14:paraId="3B774C7E" w14:textId="006FE2F4" w:rsidR="0000653E" w:rsidRPr="00893889" w:rsidRDefault="0000653E">
      <w:pPr>
        <w:rPr>
          <w:rFonts w:ascii="Times New Roman" w:hAnsi="Times New Roman" w:cs="Times New Roman"/>
          <w:sz w:val="28"/>
          <w:szCs w:val="28"/>
        </w:rPr>
      </w:pPr>
      <w:r w:rsidRPr="00893889">
        <w:rPr>
          <w:rFonts w:ascii="Times New Roman" w:hAnsi="Times New Roman" w:cs="Times New Roman"/>
          <w:sz w:val="28"/>
          <w:szCs w:val="28"/>
        </w:rPr>
        <w:t xml:space="preserve">My name is Murtaza Khachrodwala. I am an engineering graduate with Bachelors’ degree in Information technology from RGPV University. Along with my engineering, I did several internships as a Web Application Developer having hands-on on HTML, CSS, JavaScript and React. After graduation I joined TCS as a system engineer where I have been to several projects based on Javascript and React which had given a boost to my web development skills. Then after 2 years of fruitful service I’ve decided have a change and follow my aspired career path as a ReactJs developer </w:t>
      </w:r>
      <w:r w:rsidR="000A3FC5" w:rsidRPr="00893889">
        <w:rPr>
          <w:rFonts w:ascii="Times New Roman" w:hAnsi="Times New Roman" w:cs="Times New Roman"/>
          <w:sz w:val="28"/>
          <w:szCs w:val="28"/>
        </w:rPr>
        <w:t xml:space="preserve">and hence I joined Webvillee Technologies as a ReactJs Developer. </w:t>
      </w:r>
      <w:r w:rsidR="00893889">
        <w:rPr>
          <w:rFonts w:ascii="Times New Roman" w:hAnsi="Times New Roman" w:cs="Times New Roman"/>
          <w:sz w:val="28"/>
          <w:szCs w:val="28"/>
        </w:rPr>
        <w:t>And now I am looking forward to work with you and put my best to the table.</w:t>
      </w:r>
    </w:p>
    <w:p w14:paraId="245366C7" w14:textId="77777777" w:rsidR="0000653E" w:rsidRPr="00893889" w:rsidRDefault="0000653E">
      <w:pPr>
        <w:rPr>
          <w:rFonts w:ascii="Times New Roman" w:hAnsi="Times New Roman" w:cs="Times New Roman"/>
          <w:sz w:val="28"/>
          <w:szCs w:val="28"/>
        </w:rPr>
      </w:pPr>
    </w:p>
    <w:sectPr w:rsidR="0000653E" w:rsidRPr="00893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5B5"/>
    <w:rsid w:val="0000653E"/>
    <w:rsid w:val="000A3FC5"/>
    <w:rsid w:val="007A43A1"/>
    <w:rsid w:val="00893889"/>
    <w:rsid w:val="00C225B5"/>
    <w:rsid w:val="00DD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20ACB"/>
  <w15:chartTrackingRefBased/>
  <w15:docId w15:val="{1092A772-CDC1-4228-976E-2259DE049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Khachrodwala</dc:creator>
  <cp:keywords/>
  <dc:description/>
  <cp:lastModifiedBy>Murtaza Khachrodwala</cp:lastModifiedBy>
  <cp:revision>4</cp:revision>
  <dcterms:created xsi:type="dcterms:W3CDTF">2022-11-03T17:53:00Z</dcterms:created>
  <dcterms:modified xsi:type="dcterms:W3CDTF">2022-11-03T18:07:00Z</dcterms:modified>
</cp:coreProperties>
</file>