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8446B" w14:textId="77EB4186" w:rsidR="00FA6F74" w:rsidRDefault="0082558B" w:rsidP="0082558B">
      <w:pPr>
        <w:jc w:val="center"/>
        <w:rPr>
          <w:b/>
          <w:bCs/>
          <w:sz w:val="36"/>
          <w:szCs w:val="36"/>
        </w:rPr>
      </w:pPr>
      <w:r w:rsidRPr="0082558B">
        <w:rPr>
          <w:b/>
          <w:bCs/>
          <w:sz w:val="36"/>
          <w:szCs w:val="36"/>
        </w:rPr>
        <w:t>App running</w:t>
      </w:r>
      <w:r>
        <w:rPr>
          <w:b/>
          <w:bCs/>
          <w:sz w:val="36"/>
          <w:szCs w:val="36"/>
        </w:rPr>
        <w:t xml:space="preserve"> principles</w:t>
      </w:r>
    </w:p>
    <w:p w14:paraId="173DAB37" w14:textId="42E980A2" w:rsidR="0082558B" w:rsidRDefault="0082558B" w:rsidP="0082558B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Flutter version 2.2.2.</w:t>
      </w:r>
    </w:p>
    <w:p w14:paraId="0A77D1E7" w14:textId="68DE55AA" w:rsidR="0082558B" w:rsidRDefault="0082558B" w:rsidP="00F14DE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PDF view won’t work in this version.</w:t>
      </w:r>
    </w:p>
    <w:p w14:paraId="348953FE" w14:textId="226DAD8B" w:rsidR="00F14DE5" w:rsidRDefault="00F14DE5" w:rsidP="00F14DE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Dated: 04-November-2022</w:t>
      </w:r>
    </w:p>
    <w:p w14:paraId="64A76E62" w14:textId="17836165" w:rsidR="00A34EED" w:rsidRDefault="00A34EED" w:rsidP="00A34EED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HR</w:t>
      </w:r>
    </w:p>
    <w:p w14:paraId="623F273D" w14:textId="37F8010F" w:rsidR="00A34EED" w:rsidRDefault="00A34EED" w:rsidP="00A34EED">
      <w:pPr>
        <w:rPr>
          <w:rFonts w:ascii="Calibri" w:hAnsi="Calibri" w:cs="Calibri"/>
          <w:b/>
          <w:bCs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</w:rPr>
        <w:t>Gmgraudit</w:t>
      </w:r>
      <w:proofErr w:type="spellEnd"/>
    </w:p>
    <w:p w14:paraId="1485F78A" w14:textId="107309D2" w:rsidR="00A34EED" w:rsidRPr="00A34EED" w:rsidRDefault="00A34EED" w:rsidP="00A34EED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Noman25#</w:t>
      </w:r>
    </w:p>
    <w:sectPr w:rsidR="00A34EED" w:rsidRPr="00A34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2FE83" w14:textId="77777777" w:rsidR="006F294F" w:rsidRDefault="006F294F" w:rsidP="0082558B">
      <w:pPr>
        <w:spacing w:after="0" w:line="240" w:lineRule="auto"/>
      </w:pPr>
      <w:r>
        <w:separator/>
      </w:r>
    </w:p>
  </w:endnote>
  <w:endnote w:type="continuationSeparator" w:id="0">
    <w:p w14:paraId="422E0A30" w14:textId="77777777" w:rsidR="006F294F" w:rsidRDefault="006F294F" w:rsidP="00825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3DA08" w14:textId="77777777" w:rsidR="006F294F" w:rsidRDefault="006F294F" w:rsidP="0082558B">
      <w:pPr>
        <w:spacing w:after="0" w:line="240" w:lineRule="auto"/>
      </w:pPr>
      <w:r>
        <w:separator/>
      </w:r>
    </w:p>
  </w:footnote>
  <w:footnote w:type="continuationSeparator" w:id="0">
    <w:p w14:paraId="1A243E7A" w14:textId="77777777" w:rsidR="006F294F" w:rsidRDefault="006F294F" w:rsidP="00825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1205"/>
    <w:multiLevelType w:val="hybridMultilevel"/>
    <w:tmpl w:val="C11CE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8B"/>
    <w:rsid w:val="0022208B"/>
    <w:rsid w:val="00451205"/>
    <w:rsid w:val="006F294F"/>
    <w:rsid w:val="00745936"/>
    <w:rsid w:val="0082558B"/>
    <w:rsid w:val="00A34EED"/>
    <w:rsid w:val="00B6641D"/>
    <w:rsid w:val="00F1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1861"/>
  <w15:chartTrackingRefBased/>
  <w15:docId w15:val="{EAB82219-125B-4BB4-861E-15787B480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58B"/>
  </w:style>
  <w:style w:type="paragraph" w:styleId="Footer">
    <w:name w:val="footer"/>
    <w:basedOn w:val="Normal"/>
    <w:link w:val="FooterChar"/>
    <w:uiPriority w:val="99"/>
    <w:unhideWhenUsed/>
    <w:rsid w:val="00825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58B"/>
  </w:style>
  <w:style w:type="paragraph" w:styleId="ListParagraph">
    <w:name w:val="List Paragraph"/>
    <w:basedOn w:val="Normal"/>
    <w:uiPriority w:val="34"/>
    <w:qFormat/>
    <w:rsid w:val="00825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1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Uroosa Ali</dc:creator>
  <cp:keywords/>
  <dc:description/>
  <cp:lastModifiedBy>Uroosa Ali</cp:lastModifiedBy>
  <cp:revision>2</cp:revision>
  <dcterms:created xsi:type="dcterms:W3CDTF">2022-11-04T05:14:00Z</dcterms:created>
  <dcterms:modified xsi:type="dcterms:W3CDTF">2022-11-04T11:22:00Z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7dd8b172-4081-4406-b8ca-afc5cba39a04</vt:lpwstr>
  </property>
</Properties>
</file>