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ECEAB" w14:textId="77777777" w:rsidR="00C67F1B" w:rsidRPr="00C67F1B" w:rsidRDefault="00C67F1B" w:rsidP="00C67F1B">
      <w:pPr>
        <w:rPr>
          <w:b/>
          <w:bCs/>
          <w:lang w:val="en-US"/>
        </w:rPr>
      </w:pPr>
      <w:r w:rsidRPr="00C67F1B">
        <w:rPr>
          <w:b/>
          <w:bCs/>
          <w:lang w:val="en-US"/>
        </w:rPr>
        <w:t>Complete Redis Command Cheat Sheet</w:t>
      </w:r>
    </w:p>
    <w:p w14:paraId="56EB4804" w14:textId="77777777" w:rsidR="00C67F1B" w:rsidRPr="00C67F1B" w:rsidRDefault="00C67F1B" w:rsidP="00C67F1B">
      <w:pPr>
        <w:rPr>
          <w:b/>
          <w:bCs/>
          <w:lang w:val="en-US"/>
        </w:rPr>
      </w:pPr>
      <w:r w:rsidRPr="00C67F1B">
        <w:rPr>
          <w:b/>
          <w:bCs/>
          <w:lang w:val="en-US"/>
        </w:rPr>
        <w:t>String Commands</w:t>
      </w:r>
    </w:p>
    <w:p w14:paraId="1B36AFC0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 xml:space="preserve">- </w:t>
      </w:r>
      <w:r w:rsidRPr="00C67F1B">
        <w:rPr>
          <w:color w:val="EE0000"/>
          <w:lang w:val="en-US"/>
        </w:rPr>
        <w:t>SET key value – Set value</w:t>
      </w:r>
    </w:p>
    <w:p w14:paraId="1C011A9D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SETEX key seconds value – Set with expire</w:t>
      </w:r>
    </w:p>
    <w:p w14:paraId="7166C5E9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SETNX key value – Set if not exist</w:t>
      </w:r>
    </w:p>
    <w:p w14:paraId="0EC3636C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MSET k1 v1 k2 v2 – Multi set</w:t>
      </w:r>
    </w:p>
    <w:p w14:paraId="78C9EFBC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MGET key1 key2 – Multi get</w:t>
      </w:r>
    </w:p>
    <w:p w14:paraId="75FF06C4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GET key – Read string</w:t>
      </w:r>
    </w:p>
    <w:p w14:paraId="53B376A0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GETSET key value – Set new, return old</w:t>
      </w:r>
    </w:p>
    <w:p w14:paraId="26DAC7D8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 xml:space="preserve">- </w:t>
      </w:r>
      <w:r w:rsidRPr="00C67F1B">
        <w:rPr>
          <w:color w:val="EE0000"/>
          <w:lang w:val="en-US"/>
        </w:rPr>
        <w:t>APPEND key value – Append string</w:t>
      </w:r>
    </w:p>
    <w:p w14:paraId="32317CA4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STRLEN key – String length</w:t>
      </w:r>
    </w:p>
    <w:p w14:paraId="2F876AE2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INCR key – Increment</w:t>
      </w:r>
    </w:p>
    <w:p w14:paraId="791C28A1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INCRBY key amount – Increment by amount</w:t>
      </w:r>
    </w:p>
    <w:p w14:paraId="484FA219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DECR key – Decrement</w:t>
      </w:r>
    </w:p>
    <w:p w14:paraId="320A6B6E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DECRBY key amount – Decrement by amount</w:t>
      </w:r>
    </w:p>
    <w:p w14:paraId="54C82656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EXPIRE key seconds – Auto delete</w:t>
      </w:r>
    </w:p>
    <w:p w14:paraId="1D73A71B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TTL key – Time to live</w:t>
      </w:r>
    </w:p>
    <w:p w14:paraId="78DE85EE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DEL key – Delete key</w:t>
      </w:r>
    </w:p>
    <w:p w14:paraId="0BC4F479" w14:textId="77777777" w:rsidR="00C67F1B" w:rsidRPr="00C67F1B" w:rsidRDefault="00C67F1B" w:rsidP="00C67F1B">
      <w:pPr>
        <w:rPr>
          <w:b/>
          <w:bCs/>
          <w:lang w:val="en-US"/>
        </w:rPr>
      </w:pPr>
      <w:r w:rsidRPr="00C67F1B">
        <w:rPr>
          <w:b/>
          <w:bCs/>
          <w:lang w:val="en-US"/>
        </w:rPr>
        <w:t>Hash Commands</w:t>
      </w:r>
    </w:p>
    <w:p w14:paraId="1DE386EC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HSET key field value – Set field</w:t>
      </w:r>
    </w:p>
    <w:p w14:paraId="3CBBD1B8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HGET key field – Get field</w:t>
      </w:r>
    </w:p>
    <w:p w14:paraId="0C694C59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HGETALL key – Get full object</w:t>
      </w:r>
    </w:p>
    <w:p w14:paraId="3EA2B744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HMSET key field value ... – Multi set</w:t>
      </w:r>
    </w:p>
    <w:p w14:paraId="035D89BE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HDEL key field – Delete field</w:t>
      </w:r>
    </w:p>
    <w:p w14:paraId="3679EFED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HLEN key – Field count</w:t>
      </w:r>
    </w:p>
    <w:p w14:paraId="7EF62FE2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HKEYS key – All keys</w:t>
      </w:r>
    </w:p>
    <w:p w14:paraId="4597FAAB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HVALS key – All values</w:t>
      </w:r>
    </w:p>
    <w:p w14:paraId="72785ED7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HEXISTS key field – Check field</w:t>
      </w:r>
    </w:p>
    <w:p w14:paraId="0EDB4D74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HINCRBY key field amount – Increment field</w:t>
      </w:r>
    </w:p>
    <w:p w14:paraId="0E370B9F" w14:textId="77777777" w:rsidR="00C67F1B" w:rsidRPr="00C67F1B" w:rsidRDefault="00C67F1B" w:rsidP="00C67F1B">
      <w:pPr>
        <w:rPr>
          <w:b/>
          <w:bCs/>
          <w:lang w:val="en-US"/>
        </w:rPr>
      </w:pPr>
      <w:proofErr w:type="gramStart"/>
      <w:r w:rsidRPr="00C67F1B">
        <w:rPr>
          <w:b/>
          <w:bCs/>
          <w:lang w:val="en-US"/>
        </w:rPr>
        <w:t>List</w:t>
      </w:r>
      <w:proofErr w:type="gramEnd"/>
      <w:r w:rsidRPr="00C67F1B">
        <w:rPr>
          <w:b/>
          <w:bCs/>
          <w:lang w:val="en-US"/>
        </w:rPr>
        <w:t xml:space="preserve"> Commands</w:t>
      </w:r>
    </w:p>
    <w:p w14:paraId="70C59A3E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LPUSH list value – Push left</w:t>
      </w:r>
    </w:p>
    <w:p w14:paraId="67BB214D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lastRenderedPageBreak/>
        <w:t>- RPUSH list value – Push right</w:t>
      </w:r>
    </w:p>
    <w:p w14:paraId="10F96CA7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LPOP list – Pop left</w:t>
      </w:r>
    </w:p>
    <w:p w14:paraId="4BCA08CD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RPOP list – Pop right</w:t>
      </w:r>
    </w:p>
    <w:p w14:paraId="20C07AEA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LRANGE list start stop – Get range</w:t>
      </w:r>
    </w:p>
    <w:p w14:paraId="13381FB4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LLEN list – Length</w:t>
      </w:r>
    </w:p>
    <w:p w14:paraId="6B24F4CF" w14:textId="77777777" w:rsidR="00C67F1B" w:rsidRPr="00C67F1B" w:rsidRDefault="00C67F1B" w:rsidP="00C67F1B">
      <w:pPr>
        <w:rPr>
          <w:color w:val="0D0D0D" w:themeColor="text1" w:themeTint="F2"/>
          <w:lang w:val="en-US"/>
        </w:rPr>
      </w:pPr>
      <w:r w:rsidRPr="00C67F1B">
        <w:rPr>
          <w:color w:val="0D0D0D" w:themeColor="text1" w:themeTint="F2"/>
          <w:lang w:val="en-US"/>
        </w:rPr>
        <w:t>- LINDEX list index – Get element</w:t>
      </w:r>
    </w:p>
    <w:p w14:paraId="03D0A0CA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LSET list index value – Set element</w:t>
      </w:r>
    </w:p>
    <w:p w14:paraId="75B514F6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LREM list count value – Remove</w:t>
      </w:r>
    </w:p>
    <w:p w14:paraId="3EF20852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LTRIM list start stop – Trim</w:t>
      </w:r>
    </w:p>
    <w:p w14:paraId="6635FB71" w14:textId="77777777" w:rsidR="00C67F1B" w:rsidRPr="00C67F1B" w:rsidRDefault="00C67F1B" w:rsidP="00C67F1B">
      <w:pPr>
        <w:rPr>
          <w:b/>
          <w:bCs/>
          <w:lang w:val="en-US"/>
        </w:rPr>
      </w:pPr>
      <w:r w:rsidRPr="00C67F1B">
        <w:rPr>
          <w:b/>
          <w:bCs/>
          <w:lang w:val="en-US"/>
        </w:rPr>
        <w:t>Set Commands</w:t>
      </w:r>
    </w:p>
    <w:p w14:paraId="3FFC0D18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lang w:val="en-US"/>
        </w:rPr>
        <w:t xml:space="preserve">- </w:t>
      </w:r>
      <w:r w:rsidRPr="00C67F1B">
        <w:rPr>
          <w:color w:val="EE0000"/>
          <w:lang w:val="en-US"/>
        </w:rPr>
        <w:t>SADD set value – Add</w:t>
      </w:r>
    </w:p>
    <w:p w14:paraId="438F32E7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SREM set value – Remove</w:t>
      </w:r>
    </w:p>
    <w:p w14:paraId="67A091F2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SMEMBERS set – All members</w:t>
      </w:r>
    </w:p>
    <w:p w14:paraId="160BDC70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SCARD set – Count</w:t>
      </w:r>
    </w:p>
    <w:p w14:paraId="60148143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SPOP set – Pop random</w:t>
      </w:r>
    </w:p>
    <w:p w14:paraId="0DAFD99C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SISMEMBER set value – Membership</w:t>
      </w:r>
    </w:p>
    <w:p w14:paraId="2E3BE939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SUNION set1 set2 – Union</w:t>
      </w:r>
    </w:p>
    <w:p w14:paraId="4B6F0859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SINTER set1 set2 – Intersection</w:t>
      </w:r>
    </w:p>
    <w:p w14:paraId="7DA01399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SDIFF set1 set2 – Difference</w:t>
      </w:r>
    </w:p>
    <w:p w14:paraId="011CC98D" w14:textId="77777777" w:rsidR="00C67F1B" w:rsidRPr="00C67F1B" w:rsidRDefault="00C67F1B" w:rsidP="00C67F1B">
      <w:pPr>
        <w:rPr>
          <w:b/>
          <w:bCs/>
          <w:lang w:val="en-US"/>
        </w:rPr>
      </w:pPr>
      <w:r w:rsidRPr="00C67F1B">
        <w:rPr>
          <w:b/>
          <w:bCs/>
          <w:lang w:val="en-US"/>
        </w:rPr>
        <w:t>Sorted Set Commands</w:t>
      </w:r>
    </w:p>
    <w:p w14:paraId="486CC82A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ZADD set score member – Add with score</w:t>
      </w:r>
    </w:p>
    <w:p w14:paraId="1047D7F7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ZREM set member – Remove</w:t>
      </w:r>
    </w:p>
    <w:p w14:paraId="2F34E278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ZINCRBY set increment member – Increase score</w:t>
      </w:r>
    </w:p>
    <w:p w14:paraId="1AE0D0DD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ZRANGE set start stop – Ascending range</w:t>
      </w:r>
    </w:p>
    <w:p w14:paraId="3DB97BC3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ZREVRANGE set start stop – Descending</w:t>
      </w:r>
    </w:p>
    <w:p w14:paraId="0FCDBAA4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ZRANK set member – Rank ascending</w:t>
      </w:r>
    </w:p>
    <w:p w14:paraId="627DCE0A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ZREVRANK set member – Rank descending</w:t>
      </w:r>
    </w:p>
    <w:p w14:paraId="0F5632C6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ZSCORE set member – Score</w:t>
      </w:r>
    </w:p>
    <w:p w14:paraId="78E680EF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ZCARD set – Count</w:t>
      </w:r>
    </w:p>
    <w:p w14:paraId="3DED5B11" w14:textId="77777777" w:rsidR="00C67F1B" w:rsidRPr="00C67F1B" w:rsidRDefault="00C67F1B" w:rsidP="00C67F1B">
      <w:pPr>
        <w:rPr>
          <w:b/>
          <w:bCs/>
          <w:lang w:val="en-US"/>
        </w:rPr>
      </w:pPr>
      <w:r w:rsidRPr="00C67F1B">
        <w:rPr>
          <w:b/>
          <w:bCs/>
          <w:lang w:val="en-US"/>
        </w:rPr>
        <w:t>Key Management</w:t>
      </w:r>
    </w:p>
    <w:p w14:paraId="55CB79F6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DEL key – Delete</w:t>
      </w:r>
    </w:p>
    <w:p w14:paraId="7A12A396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lastRenderedPageBreak/>
        <w:t>- EXISTS key – Exists?</w:t>
      </w:r>
    </w:p>
    <w:p w14:paraId="381AADCD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 xml:space="preserve">- RENAME key </w:t>
      </w:r>
      <w:proofErr w:type="spellStart"/>
      <w:r w:rsidRPr="00C67F1B">
        <w:rPr>
          <w:color w:val="EE0000"/>
          <w:lang w:val="en-US"/>
        </w:rPr>
        <w:t>newkey</w:t>
      </w:r>
      <w:proofErr w:type="spellEnd"/>
      <w:r w:rsidRPr="00C67F1B">
        <w:rPr>
          <w:color w:val="EE0000"/>
          <w:lang w:val="en-US"/>
        </w:rPr>
        <w:t xml:space="preserve"> – Rename</w:t>
      </w:r>
    </w:p>
    <w:p w14:paraId="728A5222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 xml:space="preserve">- COPY key </w:t>
      </w:r>
      <w:proofErr w:type="spellStart"/>
      <w:r w:rsidRPr="00C67F1B">
        <w:rPr>
          <w:lang w:val="en-US"/>
        </w:rPr>
        <w:t>newkey</w:t>
      </w:r>
      <w:proofErr w:type="spellEnd"/>
      <w:r w:rsidRPr="00C67F1B">
        <w:rPr>
          <w:lang w:val="en-US"/>
        </w:rPr>
        <w:t xml:space="preserve"> – Copy</w:t>
      </w:r>
    </w:p>
    <w:p w14:paraId="3F7DD930" w14:textId="77777777" w:rsidR="00C67F1B" w:rsidRPr="00C67F1B" w:rsidRDefault="00C67F1B" w:rsidP="00C67F1B">
      <w:pPr>
        <w:rPr>
          <w:color w:val="EE0000"/>
          <w:lang w:val="en-US"/>
        </w:rPr>
      </w:pPr>
      <w:r w:rsidRPr="00C67F1B">
        <w:rPr>
          <w:color w:val="EE0000"/>
          <w:lang w:val="en-US"/>
        </w:rPr>
        <w:t>- TYPE key – Type</w:t>
      </w:r>
    </w:p>
    <w:p w14:paraId="5A01E392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KEYS pattern – Pattern match</w:t>
      </w:r>
    </w:p>
    <w:p w14:paraId="15844FC7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SCAN cursor – Safe scan</w:t>
      </w:r>
    </w:p>
    <w:p w14:paraId="0FF542D0" w14:textId="77777777" w:rsidR="00C67F1B" w:rsidRPr="00C67F1B" w:rsidRDefault="00C67F1B" w:rsidP="00C67F1B">
      <w:pPr>
        <w:rPr>
          <w:b/>
          <w:bCs/>
          <w:lang w:val="en-US"/>
        </w:rPr>
      </w:pPr>
      <w:proofErr w:type="spellStart"/>
      <w:r w:rsidRPr="00C67F1B">
        <w:rPr>
          <w:b/>
          <w:bCs/>
          <w:lang w:val="en-US"/>
        </w:rPr>
        <w:t>HyperLogLog</w:t>
      </w:r>
      <w:proofErr w:type="spellEnd"/>
      <w:r w:rsidRPr="00C67F1B">
        <w:rPr>
          <w:b/>
          <w:bCs/>
          <w:lang w:val="en-US"/>
        </w:rPr>
        <w:t xml:space="preserve"> Commands</w:t>
      </w:r>
    </w:p>
    <w:p w14:paraId="4F10DDE8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PFADD key value – Add</w:t>
      </w:r>
    </w:p>
    <w:p w14:paraId="551DFDE6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PFCOUNT key – Unique count</w:t>
      </w:r>
    </w:p>
    <w:p w14:paraId="7AA23A9E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 xml:space="preserve">- PFMERGE </w:t>
      </w:r>
      <w:proofErr w:type="spellStart"/>
      <w:r w:rsidRPr="00C67F1B">
        <w:rPr>
          <w:lang w:val="en-US"/>
        </w:rPr>
        <w:t>dest</w:t>
      </w:r>
      <w:proofErr w:type="spellEnd"/>
      <w:r w:rsidRPr="00C67F1B">
        <w:rPr>
          <w:lang w:val="en-US"/>
        </w:rPr>
        <w:t xml:space="preserve"> key1 key2 – Merge</w:t>
      </w:r>
    </w:p>
    <w:p w14:paraId="3CAFA5FA" w14:textId="77777777" w:rsidR="00C67F1B" w:rsidRPr="00C67F1B" w:rsidRDefault="00C67F1B" w:rsidP="00C67F1B">
      <w:pPr>
        <w:rPr>
          <w:b/>
          <w:bCs/>
          <w:lang w:val="en-US"/>
        </w:rPr>
      </w:pPr>
      <w:r w:rsidRPr="00C67F1B">
        <w:rPr>
          <w:b/>
          <w:bCs/>
          <w:lang w:val="en-US"/>
        </w:rPr>
        <w:t>Geo Commands</w:t>
      </w:r>
    </w:p>
    <w:p w14:paraId="397F34EC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 xml:space="preserve">- GEOADD key </w:t>
      </w:r>
      <w:proofErr w:type="spellStart"/>
      <w:r w:rsidRPr="00C67F1B">
        <w:rPr>
          <w:lang w:val="en-US"/>
        </w:rPr>
        <w:t>lon</w:t>
      </w:r>
      <w:proofErr w:type="spellEnd"/>
      <w:r w:rsidRPr="00C67F1B">
        <w:rPr>
          <w:lang w:val="en-US"/>
        </w:rPr>
        <w:t xml:space="preserve"> </w:t>
      </w:r>
      <w:proofErr w:type="spellStart"/>
      <w:r w:rsidRPr="00C67F1B">
        <w:rPr>
          <w:lang w:val="en-US"/>
        </w:rPr>
        <w:t>lat</w:t>
      </w:r>
      <w:proofErr w:type="spellEnd"/>
      <w:r w:rsidRPr="00C67F1B">
        <w:rPr>
          <w:lang w:val="en-US"/>
        </w:rPr>
        <w:t xml:space="preserve"> member – Add</w:t>
      </w:r>
    </w:p>
    <w:p w14:paraId="601E180D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GEOPOS key member – Position</w:t>
      </w:r>
    </w:p>
    <w:p w14:paraId="7D8D8E26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GEODIST key m1 m2 unit – Distance</w:t>
      </w:r>
    </w:p>
    <w:p w14:paraId="3A93496E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 xml:space="preserve">- GEORADIUS key </w:t>
      </w:r>
      <w:proofErr w:type="spellStart"/>
      <w:r w:rsidRPr="00C67F1B">
        <w:rPr>
          <w:lang w:val="en-US"/>
        </w:rPr>
        <w:t>lon</w:t>
      </w:r>
      <w:proofErr w:type="spellEnd"/>
      <w:r w:rsidRPr="00C67F1B">
        <w:rPr>
          <w:lang w:val="en-US"/>
        </w:rPr>
        <w:t xml:space="preserve"> </w:t>
      </w:r>
      <w:proofErr w:type="spellStart"/>
      <w:r w:rsidRPr="00C67F1B">
        <w:rPr>
          <w:lang w:val="en-US"/>
        </w:rPr>
        <w:t>lat</w:t>
      </w:r>
      <w:proofErr w:type="spellEnd"/>
      <w:r w:rsidRPr="00C67F1B">
        <w:rPr>
          <w:lang w:val="en-US"/>
        </w:rPr>
        <w:t xml:space="preserve"> radius unit – Radius search</w:t>
      </w:r>
    </w:p>
    <w:p w14:paraId="3F74E417" w14:textId="77777777" w:rsidR="00C67F1B" w:rsidRPr="00C67F1B" w:rsidRDefault="00C67F1B" w:rsidP="00C67F1B">
      <w:pPr>
        <w:rPr>
          <w:b/>
          <w:bCs/>
          <w:lang w:val="en-US"/>
        </w:rPr>
      </w:pPr>
      <w:r w:rsidRPr="00C67F1B">
        <w:rPr>
          <w:b/>
          <w:bCs/>
          <w:lang w:val="en-US"/>
        </w:rPr>
        <w:t>Bitmap Commands</w:t>
      </w:r>
    </w:p>
    <w:p w14:paraId="025F2C1D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SETBIT key offset value – Set bit</w:t>
      </w:r>
    </w:p>
    <w:p w14:paraId="182BFB47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GETBIT key offset – Get bit</w:t>
      </w:r>
    </w:p>
    <w:p w14:paraId="6A5382BF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BITCOUNT key – Count bits</w:t>
      </w:r>
    </w:p>
    <w:p w14:paraId="20CBD3D2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 xml:space="preserve">- BITOP op </w:t>
      </w:r>
      <w:proofErr w:type="spellStart"/>
      <w:r w:rsidRPr="00C67F1B">
        <w:rPr>
          <w:lang w:val="en-US"/>
        </w:rPr>
        <w:t>dest</w:t>
      </w:r>
      <w:proofErr w:type="spellEnd"/>
      <w:r w:rsidRPr="00C67F1B">
        <w:rPr>
          <w:lang w:val="en-US"/>
        </w:rPr>
        <w:t xml:space="preserve"> key1 key2 – Bit ops</w:t>
      </w:r>
    </w:p>
    <w:p w14:paraId="4689F17C" w14:textId="77777777" w:rsidR="00C67F1B" w:rsidRPr="00C67F1B" w:rsidRDefault="00C67F1B" w:rsidP="00C67F1B">
      <w:pPr>
        <w:rPr>
          <w:b/>
          <w:bCs/>
          <w:lang w:val="en-US"/>
        </w:rPr>
      </w:pPr>
      <w:r w:rsidRPr="00C67F1B">
        <w:rPr>
          <w:b/>
          <w:bCs/>
          <w:lang w:val="en-US"/>
        </w:rPr>
        <w:t>Stream Commands</w:t>
      </w:r>
    </w:p>
    <w:p w14:paraId="350205DA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XADD key * field value – Add event</w:t>
      </w:r>
    </w:p>
    <w:p w14:paraId="29A753F0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XRANGE key start end – Range read</w:t>
      </w:r>
    </w:p>
    <w:p w14:paraId="134BEC91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XREAD COUNT n STREAMS key id – Read</w:t>
      </w:r>
    </w:p>
    <w:p w14:paraId="62BF2A00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XGROUP CREATE key group id – Create group</w:t>
      </w:r>
    </w:p>
    <w:p w14:paraId="5ABB2C19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 xml:space="preserve">- XREADGROUP GROUP </w:t>
      </w:r>
      <w:proofErr w:type="spellStart"/>
      <w:r w:rsidRPr="00C67F1B">
        <w:rPr>
          <w:lang w:val="en-US"/>
        </w:rPr>
        <w:t>group</w:t>
      </w:r>
      <w:proofErr w:type="spellEnd"/>
      <w:r w:rsidRPr="00C67F1B">
        <w:rPr>
          <w:lang w:val="en-US"/>
        </w:rPr>
        <w:t xml:space="preserve"> consumer STREAMS key &gt; – Group read</w:t>
      </w:r>
    </w:p>
    <w:p w14:paraId="59979CB6" w14:textId="77777777" w:rsidR="00C67F1B" w:rsidRPr="00C67F1B" w:rsidRDefault="00C67F1B" w:rsidP="00C67F1B">
      <w:pPr>
        <w:rPr>
          <w:b/>
          <w:bCs/>
          <w:lang w:val="en-US"/>
        </w:rPr>
      </w:pPr>
      <w:r w:rsidRPr="00C67F1B">
        <w:rPr>
          <w:b/>
          <w:bCs/>
          <w:lang w:val="en-US"/>
        </w:rPr>
        <w:t>Pub/Sub Commands</w:t>
      </w:r>
    </w:p>
    <w:p w14:paraId="2863E5F5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PUBLISH channel msg – Publish</w:t>
      </w:r>
    </w:p>
    <w:p w14:paraId="1B79BACD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SUBSCRIBE channel – Subscribe</w:t>
      </w:r>
    </w:p>
    <w:p w14:paraId="2800194D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UNSUBSCRIBE channel – Unsubscribe</w:t>
      </w:r>
    </w:p>
    <w:p w14:paraId="26D755BF" w14:textId="77777777" w:rsidR="00C67F1B" w:rsidRPr="00C67F1B" w:rsidRDefault="00C67F1B" w:rsidP="00C67F1B">
      <w:pPr>
        <w:rPr>
          <w:b/>
          <w:bCs/>
          <w:lang w:val="en-US"/>
        </w:rPr>
      </w:pPr>
      <w:r w:rsidRPr="00C67F1B">
        <w:rPr>
          <w:b/>
          <w:bCs/>
          <w:lang w:val="en-US"/>
        </w:rPr>
        <w:t>Transaction Commands</w:t>
      </w:r>
    </w:p>
    <w:p w14:paraId="2E0151C3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lastRenderedPageBreak/>
        <w:t>- MULTI – Start transaction</w:t>
      </w:r>
    </w:p>
    <w:p w14:paraId="03AA635C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EXEC – Execute</w:t>
      </w:r>
    </w:p>
    <w:p w14:paraId="3AB278C5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DISCARD – Cancel</w:t>
      </w:r>
    </w:p>
    <w:p w14:paraId="6BCFE7D1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>- WATCH key – Watch key</w:t>
      </w:r>
    </w:p>
    <w:p w14:paraId="21FD3D5B" w14:textId="77777777" w:rsidR="00C67F1B" w:rsidRPr="00C67F1B" w:rsidRDefault="00C67F1B" w:rsidP="00C67F1B">
      <w:pPr>
        <w:rPr>
          <w:lang w:val="en-US"/>
        </w:rPr>
      </w:pPr>
      <w:r w:rsidRPr="00C67F1B">
        <w:rPr>
          <w:lang w:val="en-US"/>
        </w:rPr>
        <w:t xml:space="preserve">- UNWATCH – </w:t>
      </w:r>
      <w:proofErr w:type="spellStart"/>
      <w:r w:rsidRPr="00C67F1B">
        <w:rPr>
          <w:lang w:val="en-US"/>
        </w:rPr>
        <w:t>Unwatch</w:t>
      </w:r>
      <w:proofErr w:type="spellEnd"/>
    </w:p>
    <w:p w14:paraId="4475C5FF" w14:textId="77777777" w:rsidR="00EF1227" w:rsidRDefault="00EF1227"/>
    <w:sectPr w:rsidR="00EF1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0BA"/>
    <w:rsid w:val="002D16D1"/>
    <w:rsid w:val="003840BA"/>
    <w:rsid w:val="006A36C9"/>
    <w:rsid w:val="00911E9D"/>
    <w:rsid w:val="00C67F1B"/>
    <w:rsid w:val="00D823B1"/>
    <w:rsid w:val="00EF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7F3E67-48E9-4D04-86BD-445B459E3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Murtaza</dc:creator>
  <cp:keywords/>
  <dc:description/>
  <cp:lastModifiedBy>Muhammad Murtaza</cp:lastModifiedBy>
  <cp:revision>2</cp:revision>
  <dcterms:created xsi:type="dcterms:W3CDTF">2025-11-20T04:37:00Z</dcterms:created>
  <dcterms:modified xsi:type="dcterms:W3CDTF">2025-11-20T05:00:00Z</dcterms:modified>
</cp:coreProperties>
</file>