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776D5" w14:textId="2652E3F7" w:rsidR="000C63BD" w:rsidRPr="000C63BD" w:rsidRDefault="000C63BD" w:rsidP="000C63BD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</w:pPr>
      <w:r w:rsidRPr="000C63BD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 xml:space="preserve">Create </w:t>
      </w:r>
      <w:r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Django project and app then add environment in this folder. cd to that folder.</w:t>
      </w:r>
    </w:p>
    <w:p w14:paraId="68E8892E" w14:textId="025CECDC" w:rsidR="000C63BD" w:rsidRPr="000C63BD" w:rsidRDefault="000C63BD" w:rsidP="000C63BD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0C63BD">
        <w:rPr>
          <w:rFonts w:ascii="Consolas" w:eastAsia="Times New Roman" w:hAnsi="Consolas" w:cs="Consolas"/>
          <w:color w:val="93A1A1"/>
          <w:sz w:val="20"/>
          <w:szCs w:val="20"/>
          <w:bdr w:val="none" w:sz="0" w:space="0" w:color="auto" w:frame="1"/>
        </w:rPr>
        <w:t># Create a virtual environment to isolate our package dependencies locally</w:t>
      </w:r>
    </w:p>
    <w:p w14:paraId="6A847A12" w14:textId="472C1CE2" w:rsidR="000C63BD" w:rsidRDefault="000C63BD" w:rsidP="000C63BD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python </w:t>
      </w:r>
      <w:r>
        <w:rPr>
          <w:rStyle w:val="pun"/>
          <w:rFonts w:ascii="Consolas" w:hAnsi="Consolas" w:cs="Consolas"/>
          <w:color w:val="93A1A1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m </w:t>
      </w:r>
      <w:proofErr w:type="spellStart"/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>venv</w:t>
      </w:r>
      <w:proofErr w:type="spellEnd"/>
      <w:r>
        <w:rPr>
          <w:rStyle w:val="pln"/>
          <w:rFonts w:ascii="Consolas" w:hAnsi="Consolas" w:cs="Consolas"/>
          <w:color w:val="48484C"/>
          <w:bdr w:val="none" w:sz="0" w:space="0" w:color="auto" w:frame="1"/>
        </w:rPr>
        <w:t xml:space="preserve"> env</w:t>
      </w:r>
    </w:p>
    <w:p w14:paraId="0F434D75" w14:textId="77777777" w:rsidR="000C63BD" w:rsidRDefault="000C63BD"/>
    <w:p w14:paraId="617A0701" w14:textId="23FF3D60" w:rsidR="0063289A" w:rsidRDefault="000C63BD">
      <w:r>
        <w:rPr>
          <w:noProof/>
        </w:rPr>
        <w:drawing>
          <wp:inline distT="0" distB="0" distL="0" distR="0" wp14:anchorId="44555017" wp14:editId="610A8113">
            <wp:extent cx="3898900" cy="145796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24460" w14:textId="3F07D543" w:rsidR="000C63BD" w:rsidRDefault="000C63BD">
      <w:r>
        <w:rPr>
          <w:noProof/>
        </w:rPr>
        <w:drawing>
          <wp:inline distT="0" distB="0" distL="0" distR="0" wp14:anchorId="4319A361" wp14:editId="513055E1">
            <wp:extent cx="5693410" cy="3105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D4E06" w14:textId="16C3EE1D" w:rsidR="000C63BD" w:rsidRDefault="00497E18">
      <w:r>
        <w:t xml:space="preserve">Activate this env, simply go up to </w:t>
      </w:r>
      <w:r w:rsidRPr="00497E18">
        <w:rPr>
          <w:b/>
          <w:bCs/>
        </w:rPr>
        <w:t>activate</w:t>
      </w:r>
      <w:r>
        <w:t xml:space="preserve"> file.  </w:t>
      </w:r>
    </w:p>
    <w:p w14:paraId="3D14A888" w14:textId="4493F0F0" w:rsidR="00497E18" w:rsidRDefault="00497E18">
      <w:r>
        <w:rPr>
          <w:noProof/>
        </w:rPr>
        <w:drawing>
          <wp:inline distT="0" distB="0" distL="0" distR="0" wp14:anchorId="540EF7AC" wp14:editId="301BD4FB">
            <wp:extent cx="4848225" cy="854075"/>
            <wp:effectExtent l="0" t="0" r="952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F0033" w14:textId="77777777" w:rsidR="00543B40" w:rsidRDefault="00543B40"/>
    <w:sectPr w:rsidR="00543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03"/>
    <w:rsid w:val="000C63BD"/>
    <w:rsid w:val="001F5C82"/>
    <w:rsid w:val="003E01C3"/>
    <w:rsid w:val="00443810"/>
    <w:rsid w:val="00497E18"/>
    <w:rsid w:val="00543B40"/>
    <w:rsid w:val="006B3903"/>
    <w:rsid w:val="00EA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CCF5"/>
  <w15:chartTrackingRefBased/>
  <w15:docId w15:val="{970AF610-2771-4BE5-80E7-A8F1E3DD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3BD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0C63BD"/>
  </w:style>
  <w:style w:type="character" w:customStyle="1" w:styleId="pln">
    <w:name w:val="pln"/>
    <w:basedOn w:val="DefaultParagraphFont"/>
    <w:rsid w:val="000C63BD"/>
  </w:style>
  <w:style w:type="character" w:customStyle="1" w:styleId="pun">
    <w:name w:val="pun"/>
    <w:basedOn w:val="DefaultParagraphFont"/>
    <w:rsid w:val="000C6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1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Ahmad</dc:creator>
  <cp:keywords/>
  <dc:description/>
  <cp:lastModifiedBy>Murtaza Ahmad</cp:lastModifiedBy>
  <cp:revision>4</cp:revision>
  <dcterms:created xsi:type="dcterms:W3CDTF">2020-09-22T10:45:00Z</dcterms:created>
  <dcterms:modified xsi:type="dcterms:W3CDTF">2020-09-22T10:51:00Z</dcterms:modified>
</cp:coreProperties>
</file>