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8DDEC" w14:textId="470472E9" w:rsidR="0017728B" w:rsidRDefault="00062B98">
      <w:r>
        <w:t>Project report on PEPSI MAX</w:t>
      </w:r>
    </w:p>
    <w:p w14:paraId="10B93049" w14:textId="2494AC52" w:rsidR="00062B98" w:rsidRDefault="00062B98">
      <w:pPr>
        <w:rPr>
          <w:b/>
        </w:rPr>
      </w:pPr>
      <w:r>
        <w:rPr>
          <w:b/>
        </w:rPr>
        <w:t>EXECUTIVE SUMMARY:</w:t>
      </w:r>
    </w:p>
    <w:p w14:paraId="76A37956" w14:textId="3F999D62" w:rsidR="00062B98" w:rsidRDefault="00062B98">
      <w:r>
        <w:t>this project aims to find out:</w:t>
      </w:r>
    </w:p>
    <w:p w14:paraId="33C36C9A" w14:textId="06F61B96" w:rsidR="00062B98" w:rsidRDefault="00062B98" w:rsidP="00062B98">
      <w:pPr>
        <w:pStyle w:val="ListParagraph"/>
        <w:numPr>
          <w:ilvl w:val="0"/>
          <w:numId w:val="1"/>
        </w:numPr>
      </w:pPr>
      <w:r>
        <w:t>The marke</w:t>
      </w:r>
      <w:r w:rsidR="00ED24A4">
        <w:t>ting failure of Pepsi max in</w:t>
      </w:r>
      <w:r>
        <w:t xml:space="preserve"> industry of Pakistan</w:t>
      </w:r>
    </w:p>
    <w:p w14:paraId="033793CB" w14:textId="0BC5C823" w:rsidR="00062B98" w:rsidRPr="00062B98" w:rsidRDefault="00062B98" w:rsidP="00062B98">
      <w:pPr>
        <w:pStyle w:val="ListParagraph"/>
        <w:numPr>
          <w:ilvl w:val="0"/>
          <w:numId w:val="1"/>
        </w:numPr>
      </w:pPr>
      <w:r>
        <w:t xml:space="preserve">Reasons of its failure </w:t>
      </w:r>
    </w:p>
    <w:p w14:paraId="44503ED0" w14:textId="4346E949" w:rsidR="00062B98" w:rsidRDefault="00062B98">
      <w:pPr>
        <w:pStyle w:val="ListParagraph"/>
        <w:numPr>
          <w:ilvl w:val="0"/>
          <w:numId w:val="1"/>
        </w:numPr>
      </w:pPr>
      <w:r>
        <w:t>The solutions against these failures</w:t>
      </w:r>
    </w:p>
    <w:p w14:paraId="12706399" w14:textId="308A5BD9" w:rsidR="00062B98" w:rsidRDefault="00062B98" w:rsidP="00062B98">
      <w:pPr>
        <w:tabs>
          <w:tab w:val="left" w:pos="915"/>
        </w:tabs>
      </w:pPr>
      <w:r>
        <w:tab/>
        <w:t>Pepsi that has given the worl</w:t>
      </w:r>
      <w:r w:rsidR="00DA1A4B">
        <w:t>d</w:t>
      </w:r>
      <w:r>
        <w:t xml:space="preserve"> its best</w:t>
      </w:r>
      <w:r w:rsidR="00DA1A4B">
        <w:t>-</w:t>
      </w:r>
      <w:r>
        <w:t xml:space="preserve">known taste is a world leader in convenient snacks, foods </w:t>
      </w:r>
      <w:r w:rsidRPr="000D77F8">
        <w:t>and</w:t>
      </w:r>
      <w:r>
        <w:t xml:space="preserve"> beverages among </w:t>
      </w:r>
      <w:r w:rsidR="00DA1A4B">
        <w:t>beverages</w:t>
      </w:r>
      <w:r>
        <w:t xml:space="preserve"> it deals in carbonated soft drinks juices and bottled water. Among this portfolio PEPSI MAX is one of the carbonated soft drink that is being sold all over the world including Pakistan it was launched in 2008 in Pakistan </w:t>
      </w:r>
      <w:r w:rsidR="000D77F8">
        <w:t>and was re</w:t>
      </w:r>
      <w:r w:rsidR="00ED24A4">
        <w:t>-launched in 2009 P</w:t>
      </w:r>
      <w:r w:rsidR="000D77F8">
        <w:t xml:space="preserve">epsi max is a sugar free drink with the slogan of “NO SUGAR MAXIMUM TASTE </w:t>
      </w:r>
    </w:p>
    <w:p w14:paraId="79DAA542" w14:textId="5402C751" w:rsidR="000D77F8" w:rsidRDefault="000D77F8" w:rsidP="00062B98">
      <w:pPr>
        <w:tabs>
          <w:tab w:val="left" w:pos="915"/>
        </w:tabs>
      </w:pPr>
    </w:p>
    <w:p w14:paraId="09A54F76" w14:textId="30E91702" w:rsidR="000D77F8" w:rsidRDefault="000D77F8" w:rsidP="00062B98">
      <w:pPr>
        <w:tabs>
          <w:tab w:val="left" w:pos="915"/>
        </w:tabs>
      </w:pPr>
      <w:r>
        <w:t>We co</w:t>
      </w:r>
      <w:r w:rsidR="00DA1A4B">
        <w:t>n</w:t>
      </w:r>
      <w:r>
        <w:t xml:space="preserve">ducted a consumer market research as a part of this project the objective behind this research was to find out the </w:t>
      </w:r>
      <w:r w:rsidR="00DA1A4B">
        <w:t>reasons</w:t>
      </w:r>
      <w:r>
        <w:t xml:space="preserve"> of failure of </w:t>
      </w:r>
      <w:r w:rsidR="00ED24A4">
        <w:t>P</w:t>
      </w:r>
      <w:r>
        <w:t xml:space="preserve">epsi max and what is needed to done to make it a successful product of </w:t>
      </w:r>
      <w:r w:rsidR="00DA1A4B">
        <w:t>P</w:t>
      </w:r>
      <w:r>
        <w:t>epsi</w:t>
      </w:r>
      <w:r w:rsidR="00ED24A4">
        <w:t xml:space="preserve"> </w:t>
      </w:r>
      <w:r>
        <w:t xml:space="preserve">CO portfolio. We gathered many primary data by designing a </w:t>
      </w:r>
      <w:r w:rsidR="00DA1A4B">
        <w:t>questionnaire</w:t>
      </w:r>
      <w:r>
        <w:t xml:space="preserve"> and surveying from the target market the finding from thi</w:t>
      </w:r>
      <w:r w:rsidR="00DA1A4B">
        <w:t>s</w:t>
      </w:r>
      <w:r>
        <w:t xml:space="preserve"> market research helped us to point out the problems and give recommendations for making this product a success </w:t>
      </w:r>
    </w:p>
    <w:p w14:paraId="345CACA0" w14:textId="57F79F56" w:rsidR="000D77F8" w:rsidRDefault="000D77F8" w:rsidP="00062B98">
      <w:pPr>
        <w:tabs>
          <w:tab w:val="left" w:pos="915"/>
        </w:tabs>
        <w:rPr>
          <w:sz w:val="36"/>
        </w:rPr>
      </w:pPr>
    </w:p>
    <w:p w14:paraId="644C25E4" w14:textId="77777777" w:rsidR="000D77F8" w:rsidRDefault="000D77F8" w:rsidP="00062B98">
      <w:pPr>
        <w:tabs>
          <w:tab w:val="left" w:pos="915"/>
        </w:tabs>
      </w:pPr>
      <w:r>
        <w:t>There is a need for the company to</w:t>
      </w:r>
    </w:p>
    <w:p w14:paraId="16483E0D" w14:textId="37DD8522" w:rsidR="000D77F8" w:rsidRDefault="000D77F8" w:rsidP="000D77F8">
      <w:pPr>
        <w:pStyle w:val="ListParagraph"/>
        <w:numPr>
          <w:ilvl w:val="0"/>
          <w:numId w:val="2"/>
        </w:numPr>
        <w:tabs>
          <w:tab w:val="left" w:pos="915"/>
        </w:tabs>
      </w:pPr>
      <w:r>
        <w:t xml:space="preserve">Reinforce its positioning </w:t>
      </w:r>
    </w:p>
    <w:p w14:paraId="48493FE5" w14:textId="236C31FB" w:rsidR="000D77F8" w:rsidRDefault="000D77F8" w:rsidP="000D77F8">
      <w:pPr>
        <w:pStyle w:val="ListParagraph"/>
        <w:numPr>
          <w:ilvl w:val="0"/>
          <w:numId w:val="2"/>
        </w:numPr>
        <w:tabs>
          <w:tab w:val="left" w:pos="915"/>
        </w:tabs>
      </w:pPr>
      <w:r>
        <w:t xml:space="preserve">Improve its promotional strategies </w:t>
      </w:r>
    </w:p>
    <w:p w14:paraId="08C62934" w14:textId="13A46F25" w:rsidR="000D77F8" w:rsidRDefault="000D77F8" w:rsidP="000D77F8">
      <w:pPr>
        <w:pStyle w:val="ListParagraph"/>
        <w:numPr>
          <w:ilvl w:val="0"/>
          <w:numId w:val="2"/>
        </w:numPr>
        <w:tabs>
          <w:tab w:val="left" w:pos="915"/>
        </w:tabs>
      </w:pPr>
      <w:r>
        <w:t xml:space="preserve">And above all the product quality in terms of taste </w:t>
      </w:r>
    </w:p>
    <w:p w14:paraId="264894EB" w14:textId="77777777" w:rsidR="000D77F8" w:rsidRPr="000D77F8" w:rsidRDefault="000D77F8" w:rsidP="000D77F8">
      <w:pPr>
        <w:tabs>
          <w:tab w:val="left" w:pos="915"/>
        </w:tabs>
        <w:ind w:left="45"/>
      </w:pPr>
    </w:p>
    <w:p w14:paraId="18E20F71" w14:textId="7E9ABEB6" w:rsidR="000D77F8" w:rsidRDefault="000D77F8" w:rsidP="00ED24A4">
      <w:pPr>
        <w:rPr>
          <w:sz w:val="36"/>
        </w:rPr>
      </w:pPr>
      <w:r>
        <w:rPr>
          <w:sz w:val="36"/>
        </w:rPr>
        <w:t>Company description:</w:t>
      </w:r>
    </w:p>
    <w:p w14:paraId="6ABD01E1" w14:textId="57D5DAB6" w:rsidR="000D77F8" w:rsidRDefault="000D77F8" w:rsidP="00062B98">
      <w:pPr>
        <w:tabs>
          <w:tab w:val="left" w:pos="915"/>
        </w:tabs>
      </w:pPr>
      <w:r>
        <w:t xml:space="preserve">Pepsi corporation beverages business was founded in 1898 by </w:t>
      </w:r>
      <w:r w:rsidR="00DA1A4B">
        <w:t>C</w:t>
      </w:r>
      <w:r>
        <w:t xml:space="preserve">aleb </w:t>
      </w:r>
      <w:proofErr w:type="spellStart"/>
      <w:r w:rsidR="00DA1A4B">
        <w:t>B</w:t>
      </w:r>
      <w:r>
        <w:t>radhman</w:t>
      </w:r>
      <w:proofErr w:type="spellEnd"/>
      <w:r>
        <w:t xml:space="preserve"> a </w:t>
      </w:r>
      <w:proofErr w:type="gramStart"/>
      <w:r>
        <w:t>new</w:t>
      </w:r>
      <w:proofErr w:type="gramEnd"/>
      <w:r>
        <w:t xml:space="preserve"> </w:t>
      </w:r>
      <w:r w:rsidR="00DA1A4B">
        <w:t>B</w:t>
      </w:r>
      <w:r>
        <w:t xml:space="preserve">ern, </w:t>
      </w:r>
      <w:r w:rsidR="00DA1A4B">
        <w:t>N</w:t>
      </w:r>
      <w:r>
        <w:t xml:space="preserve">orth Carolina </w:t>
      </w:r>
      <w:r w:rsidR="00ED24A4">
        <w:t>druggist, who first formulated P</w:t>
      </w:r>
      <w:r w:rsidR="00E41857">
        <w:t xml:space="preserve">epsi cola. Pepsi is a world leader in convenient snacks food and </w:t>
      </w:r>
      <w:r w:rsidR="00DA1A4B">
        <w:t>beverages</w:t>
      </w:r>
      <w:r w:rsidR="00E41857">
        <w:t xml:space="preserve">. Its revenue is more than 39 billion </w:t>
      </w:r>
      <w:r w:rsidR="00DA1A4B">
        <w:t>dollars</w:t>
      </w:r>
      <w:r w:rsidR="00E41857">
        <w:t xml:space="preserve"> and over 185000 employees worldwide.</w:t>
      </w:r>
    </w:p>
    <w:p w14:paraId="45D0E8FE" w14:textId="77B145EB" w:rsidR="00E41857" w:rsidRDefault="00E41857" w:rsidP="00062B98">
      <w:pPr>
        <w:tabs>
          <w:tab w:val="left" w:pos="915"/>
        </w:tabs>
      </w:pPr>
      <w:r>
        <w:t xml:space="preserve">Among </w:t>
      </w:r>
      <w:r w:rsidR="00DA1A4B">
        <w:t>beverages</w:t>
      </w:r>
      <w:r>
        <w:t xml:space="preserve"> it deals in carbonated soft drinks juices and bottled water. among this portfolio. Pepsi max is one of the carbonated soft drink that is being sold all over the world including Pakistan it was launched in 2008 in Pakistan and was r</w:t>
      </w:r>
      <w:r w:rsidR="00DA1A4B">
        <w:t>e</w:t>
      </w:r>
      <w:r>
        <w:t xml:space="preserve">launched in 2009. Pepsi max is a sugar free drink with a slogan of “NO SUGAR MAXIMUM TASTE” </w:t>
      </w:r>
    </w:p>
    <w:p w14:paraId="07389787" w14:textId="2119C2ED" w:rsidR="00E41857" w:rsidRDefault="00E41857" w:rsidP="00062B98">
      <w:pPr>
        <w:tabs>
          <w:tab w:val="left" w:pos="915"/>
        </w:tabs>
        <w:rPr>
          <w:b/>
        </w:rPr>
      </w:pPr>
    </w:p>
    <w:p w14:paraId="7457D05E" w14:textId="3C61EC21" w:rsidR="00E41857" w:rsidRDefault="00E41857" w:rsidP="00062B98">
      <w:pPr>
        <w:tabs>
          <w:tab w:val="left" w:pos="915"/>
        </w:tabs>
        <w:rPr>
          <w:b/>
        </w:rPr>
      </w:pPr>
      <w:r>
        <w:rPr>
          <w:b/>
        </w:rPr>
        <w:t xml:space="preserve">STRAGEIC FOCUS AND PLAN </w:t>
      </w:r>
    </w:p>
    <w:p w14:paraId="13AC72AA" w14:textId="7DAE6B53" w:rsidR="00E41857" w:rsidRDefault="00E41857" w:rsidP="00062B98">
      <w:pPr>
        <w:tabs>
          <w:tab w:val="left" w:pos="915"/>
        </w:tabs>
        <w:rPr>
          <w:b/>
        </w:rPr>
      </w:pPr>
      <w:r>
        <w:rPr>
          <w:b/>
        </w:rPr>
        <w:t>MISSION</w:t>
      </w:r>
    </w:p>
    <w:p w14:paraId="2758452B" w14:textId="033569D4" w:rsidR="00E41857" w:rsidRDefault="00E41857" w:rsidP="00062B98">
      <w:pPr>
        <w:tabs>
          <w:tab w:val="left" w:pos="915"/>
        </w:tabs>
      </w:pPr>
      <w:r>
        <w:lastRenderedPageBreak/>
        <w:t xml:space="preserve">To be the worlds premier consumer products company focused </w:t>
      </w:r>
      <w:r w:rsidR="007D719E">
        <w:t xml:space="preserve">on convenient foods and </w:t>
      </w:r>
      <w:r w:rsidR="00DA1A4B">
        <w:t>beverages</w:t>
      </w:r>
      <w:r w:rsidR="007D719E">
        <w:t xml:space="preserve">. We seek to produce financial rewards to investors as we provide </w:t>
      </w:r>
      <w:r w:rsidR="00DA1A4B">
        <w:t>opportunities</w:t>
      </w:r>
      <w:r w:rsidR="007D719E">
        <w:t xml:space="preserve"> for growth and enrichment to our </w:t>
      </w:r>
      <w:r w:rsidR="00DA1A4B">
        <w:t>employees</w:t>
      </w:r>
      <w:r w:rsidR="007D719E">
        <w:t xml:space="preserve">, our business partners and the </w:t>
      </w:r>
      <w:r w:rsidR="00DA1A4B">
        <w:t>communities</w:t>
      </w:r>
      <w:r w:rsidR="007D719E">
        <w:t xml:space="preserve"> in which we operate. And in everything we do strive for honesty fairness and integrity</w:t>
      </w:r>
    </w:p>
    <w:p w14:paraId="0E624F77" w14:textId="6C4BEEE1" w:rsidR="007D719E" w:rsidRDefault="007D719E" w:rsidP="00062B98">
      <w:pPr>
        <w:tabs>
          <w:tab w:val="left" w:pos="915"/>
        </w:tabs>
      </w:pPr>
      <w:r>
        <w:rPr>
          <w:b/>
        </w:rPr>
        <w:t>GOALS</w:t>
      </w:r>
    </w:p>
    <w:p w14:paraId="38180E06" w14:textId="423460DE" w:rsidR="007D719E" w:rsidRDefault="007D719E" w:rsidP="007D719E">
      <w:pPr>
        <w:pStyle w:val="ListParagraph"/>
        <w:numPr>
          <w:ilvl w:val="0"/>
          <w:numId w:val="3"/>
        </w:numPr>
        <w:tabs>
          <w:tab w:val="left" w:pos="915"/>
        </w:tabs>
      </w:pPr>
      <w:r>
        <w:t>Create awareness about</w:t>
      </w:r>
      <w:r w:rsidR="00ED24A4">
        <w:t xml:space="preserve"> low</w:t>
      </w:r>
      <w:r>
        <w:t xml:space="preserve"> calories drink </w:t>
      </w:r>
    </w:p>
    <w:p w14:paraId="527F9360" w14:textId="63C016D8" w:rsidR="007D719E" w:rsidRDefault="007D719E" w:rsidP="007D719E">
      <w:pPr>
        <w:pStyle w:val="ListParagraph"/>
        <w:numPr>
          <w:ilvl w:val="0"/>
          <w:numId w:val="3"/>
        </w:numPr>
        <w:tabs>
          <w:tab w:val="left" w:pos="915"/>
        </w:tabs>
      </w:pPr>
      <w:r>
        <w:t xml:space="preserve">Increase </w:t>
      </w:r>
      <w:r w:rsidR="00DA1A4B">
        <w:t>P</w:t>
      </w:r>
      <w:r>
        <w:t xml:space="preserve">epsi max market share </w:t>
      </w:r>
    </w:p>
    <w:p w14:paraId="0D9F8458" w14:textId="3DD3DBA3" w:rsidR="007D719E" w:rsidRDefault="007D719E" w:rsidP="007D719E">
      <w:pPr>
        <w:pStyle w:val="ListParagraph"/>
        <w:numPr>
          <w:ilvl w:val="0"/>
          <w:numId w:val="3"/>
        </w:numPr>
        <w:tabs>
          <w:tab w:val="left" w:pos="915"/>
        </w:tabs>
      </w:pPr>
      <w:r>
        <w:t xml:space="preserve">To generate high level of bonding with consumers of </w:t>
      </w:r>
      <w:r w:rsidR="00DA1A4B">
        <w:t>P</w:t>
      </w:r>
      <w:r>
        <w:t xml:space="preserve">epsi max by promotional activities and interacting with them </w:t>
      </w:r>
    </w:p>
    <w:p w14:paraId="7AAA7A21" w14:textId="4E93970D" w:rsidR="007D719E" w:rsidRDefault="007D719E" w:rsidP="007D719E">
      <w:pPr>
        <w:pStyle w:val="ListParagraph"/>
        <w:numPr>
          <w:ilvl w:val="0"/>
          <w:numId w:val="3"/>
        </w:numPr>
        <w:tabs>
          <w:tab w:val="left" w:pos="915"/>
        </w:tabs>
      </w:pPr>
      <w:r>
        <w:t xml:space="preserve">And eventually to get number 1 position in diet soft drinks industry </w:t>
      </w:r>
    </w:p>
    <w:p w14:paraId="0F16B833" w14:textId="65EAF89F" w:rsidR="007D719E" w:rsidRDefault="007D719E" w:rsidP="007D719E">
      <w:pPr>
        <w:tabs>
          <w:tab w:val="left" w:pos="915"/>
        </w:tabs>
        <w:rPr>
          <w:b/>
        </w:rPr>
      </w:pPr>
      <w:r>
        <w:rPr>
          <w:b/>
        </w:rPr>
        <w:t xml:space="preserve">CORE COMPETENCY </w:t>
      </w:r>
    </w:p>
    <w:p w14:paraId="0250DEEE" w14:textId="4BC2B97D" w:rsidR="00F73494" w:rsidRDefault="007D719E" w:rsidP="007D719E">
      <w:pPr>
        <w:tabs>
          <w:tab w:val="left" w:pos="915"/>
        </w:tabs>
      </w:pPr>
      <w:r>
        <w:t>“Strong taste despite of being a low calorie carbonated soft drink”</w:t>
      </w:r>
    </w:p>
    <w:p w14:paraId="6FD09C5C" w14:textId="18F2177B" w:rsidR="00F73494" w:rsidRPr="00ED24A4" w:rsidRDefault="00F73494" w:rsidP="00ED24A4">
      <w:r>
        <w:rPr>
          <w:b/>
        </w:rPr>
        <w:t xml:space="preserve">PRODUCT MARKET EXPANSION GRID </w:t>
      </w:r>
    </w:p>
    <w:p w14:paraId="6A7CEBF4" w14:textId="2F425A24" w:rsidR="00F73494" w:rsidRDefault="00F73494" w:rsidP="007D719E">
      <w:pPr>
        <w:tabs>
          <w:tab w:val="left" w:pos="915"/>
        </w:tabs>
      </w:pPr>
      <w:r>
        <w:t>By introducing new product (</w:t>
      </w:r>
      <w:r w:rsidR="00DA1A4B">
        <w:t>P</w:t>
      </w:r>
      <w:r>
        <w:t xml:space="preserve">epsi max) </w:t>
      </w:r>
      <w:r w:rsidR="00DA1A4B">
        <w:t>P</w:t>
      </w:r>
      <w:r>
        <w:t>epsi corporation followed the pr</w:t>
      </w:r>
      <w:r w:rsidR="00DA1A4B">
        <w:t>o</w:t>
      </w:r>
      <w:r>
        <w:t>d</w:t>
      </w:r>
      <w:r w:rsidR="00DA1A4B">
        <w:t>u</w:t>
      </w:r>
      <w:r>
        <w:t>ct development development strategy</w:t>
      </w:r>
    </w:p>
    <w:p w14:paraId="43424CE4" w14:textId="77777777" w:rsidR="00F73494" w:rsidRPr="00F73494" w:rsidRDefault="00F73494" w:rsidP="007D719E">
      <w:pPr>
        <w:tabs>
          <w:tab w:val="left" w:pos="915"/>
        </w:tabs>
      </w:pPr>
    </w:p>
    <w:p w14:paraId="74F96ACA" w14:textId="77777777" w:rsidR="00E41857" w:rsidRPr="00E41857" w:rsidRDefault="00E41857" w:rsidP="00062B98">
      <w:pPr>
        <w:tabs>
          <w:tab w:val="left" w:pos="915"/>
        </w:tabs>
      </w:pPr>
    </w:p>
    <w:p w14:paraId="098224D8" w14:textId="4E83F22F" w:rsidR="00E41857" w:rsidRDefault="00E41857" w:rsidP="00062B98">
      <w:pPr>
        <w:tabs>
          <w:tab w:val="left" w:pos="915"/>
        </w:tabs>
      </w:pPr>
    </w:p>
    <w:p w14:paraId="36EECDF1" w14:textId="4EA3909F" w:rsidR="00E41857" w:rsidRPr="00E41857" w:rsidRDefault="00F73494" w:rsidP="00F73494">
      <w:pPr>
        <w:tabs>
          <w:tab w:val="left" w:pos="2355"/>
          <w:tab w:val="left" w:pos="5355"/>
        </w:tabs>
        <w:rPr>
          <w:b/>
        </w:rPr>
      </w:pPr>
      <w:r>
        <w:rPr>
          <w:b/>
        </w:rPr>
        <w:tab/>
      </w:r>
      <w:r w:rsidR="00ED24A4">
        <w:rPr>
          <w:b/>
        </w:rPr>
        <w:t xml:space="preserve">Current product </w:t>
      </w:r>
      <w:r w:rsidR="00ED24A4">
        <w:rPr>
          <w:b/>
        </w:rPr>
        <w:tab/>
      </w:r>
      <w:proofErr w:type="gramStart"/>
      <w:r w:rsidR="00ED24A4">
        <w:rPr>
          <w:b/>
        </w:rPr>
        <w:t>N</w:t>
      </w:r>
      <w:r>
        <w:rPr>
          <w:b/>
        </w:rPr>
        <w:t>ew</w:t>
      </w:r>
      <w:proofErr w:type="gramEnd"/>
      <w:r>
        <w:rPr>
          <w:b/>
        </w:rPr>
        <w:t xml:space="preserve"> product </w:t>
      </w:r>
    </w:p>
    <w:tbl>
      <w:tblPr>
        <w:tblStyle w:val="TableGrid"/>
        <w:tblpPr w:leftFromText="180" w:rightFromText="180" w:vertAnchor="page" w:horzAnchor="margin" w:tblpXSpec="center" w:tblpY="8746"/>
        <w:tblW w:w="0" w:type="auto"/>
        <w:tblLook w:val="04A0" w:firstRow="1" w:lastRow="0" w:firstColumn="1" w:lastColumn="0" w:noHBand="0" w:noVBand="1"/>
      </w:tblPr>
      <w:tblGrid>
        <w:gridCol w:w="3600"/>
        <w:gridCol w:w="3690"/>
      </w:tblGrid>
      <w:tr w:rsidR="00ED24A4" w14:paraId="50EE3253" w14:textId="77777777" w:rsidTr="00ED24A4">
        <w:trPr>
          <w:trHeight w:val="1178"/>
        </w:trPr>
        <w:tc>
          <w:tcPr>
            <w:tcW w:w="3600" w:type="dxa"/>
          </w:tcPr>
          <w:p w14:paraId="50A81AA2" w14:textId="77777777" w:rsidR="00ED24A4" w:rsidRDefault="00ED24A4" w:rsidP="00ED24A4">
            <w:pPr>
              <w:tabs>
                <w:tab w:val="left" w:pos="915"/>
              </w:tabs>
            </w:pPr>
          </w:p>
        </w:tc>
        <w:tc>
          <w:tcPr>
            <w:tcW w:w="3690" w:type="dxa"/>
          </w:tcPr>
          <w:p w14:paraId="5C129BC1" w14:textId="1BEB5E8D" w:rsidR="00ED24A4" w:rsidRPr="00ED24A4" w:rsidRDefault="00ED24A4" w:rsidP="00ED24A4">
            <w:pPr>
              <w:tabs>
                <w:tab w:val="left" w:pos="915"/>
              </w:tabs>
              <w:rPr>
                <w:b/>
              </w:rPr>
            </w:pPr>
            <w:r w:rsidRPr="00ED24A4">
              <w:rPr>
                <w:b/>
              </w:rPr>
              <w:t xml:space="preserve">Product Development strategy </w:t>
            </w:r>
          </w:p>
        </w:tc>
      </w:tr>
      <w:tr w:rsidR="00ED24A4" w14:paraId="2D2913DA" w14:textId="77777777" w:rsidTr="00ED24A4">
        <w:trPr>
          <w:trHeight w:val="1160"/>
        </w:trPr>
        <w:tc>
          <w:tcPr>
            <w:tcW w:w="3600" w:type="dxa"/>
          </w:tcPr>
          <w:p w14:paraId="5D0D739E" w14:textId="77777777" w:rsidR="00ED24A4" w:rsidRDefault="00ED24A4" w:rsidP="00ED24A4">
            <w:pPr>
              <w:tabs>
                <w:tab w:val="left" w:pos="915"/>
              </w:tabs>
            </w:pPr>
          </w:p>
        </w:tc>
        <w:tc>
          <w:tcPr>
            <w:tcW w:w="3690" w:type="dxa"/>
          </w:tcPr>
          <w:p w14:paraId="68194997" w14:textId="77777777" w:rsidR="00ED24A4" w:rsidRDefault="00ED24A4" w:rsidP="00ED24A4">
            <w:pPr>
              <w:tabs>
                <w:tab w:val="left" w:pos="915"/>
              </w:tabs>
            </w:pPr>
          </w:p>
        </w:tc>
      </w:tr>
    </w:tbl>
    <w:p w14:paraId="3BC10BB7" w14:textId="064431DD" w:rsidR="000D77F8" w:rsidRDefault="00F73494" w:rsidP="00062B98">
      <w:pPr>
        <w:tabs>
          <w:tab w:val="left" w:pos="915"/>
        </w:tabs>
      </w:pPr>
      <w:r>
        <w:t xml:space="preserve">Current </w:t>
      </w:r>
    </w:p>
    <w:p w14:paraId="013993D3" w14:textId="0E69CB47" w:rsidR="00F73494" w:rsidRDefault="00F73494" w:rsidP="00062B98">
      <w:pPr>
        <w:tabs>
          <w:tab w:val="left" w:pos="915"/>
        </w:tabs>
        <w:rPr>
          <w:sz w:val="18"/>
        </w:rPr>
      </w:pPr>
      <w:r>
        <w:rPr>
          <w:sz w:val="18"/>
        </w:rPr>
        <w:t xml:space="preserve">Market </w:t>
      </w:r>
    </w:p>
    <w:p w14:paraId="0BA814D9" w14:textId="4A348932" w:rsidR="00F73494" w:rsidRDefault="00F73494" w:rsidP="00F73494">
      <w:pPr>
        <w:rPr>
          <w:sz w:val="18"/>
        </w:rPr>
      </w:pPr>
    </w:p>
    <w:p w14:paraId="4797BEF9" w14:textId="77777777" w:rsidR="00F73494" w:rsidRDefault="00F73494" w:rsidP="00F73494">
      <w:pPr>
        <w:rPr>
          <w:sz w:val="18"/>
        </w:rPr>
      </w:pPr>
      <w:r>
        <w:rPr>
          <w:sz w:val="18"/>
        </w:rPr>
        <w:t>New</w:t>
      </w:r>
    </w:p>
    <w:p w14:paraId="5C801E20" w14:textId="6738A14C" w:rsidR="00F73494" w:rsidRDefault="00F73494" w:rsidP="00F73494">
      <w:pPr>
        <w:rPr>
          <w:sz w:val="18"/>
        </w:rPr>
      </w:pPr>
      <w:r>
        <w:rPr>
          <w:sz w:val="18"/>
        </w:rPr>
        <w:t xml:space="preserve">Market  </w:t>
      </w:r>
    </w:p>
    <w:p w14:paraId="0290CA90" w14:textId="07B7A3A6" w:rsidR="00F73494" w:rsidRPr="00F73494" w:rsidRDefault="00F73494" w:rsidP="00F73494">
      <w:pPr>
        <w:rPr>
          <w:sz w:val="18"/>
        </w:rPr>
      </w:pPr>
    </w:p>
    <w:p w14:paraId="2B0DC6AA" w14:textId="4A8B2A6F" w:rsidR="00F73494" w:rsidRPr="00F73494" w:rsidRDefault="00F73494" w:rsidP="00F73494">
      <w:pPr>
        <w:rPr>
          <w:sz w:val="18"/>
        </w:rPr>
      </w:pPr>
    </w:p>
    <w:p w14:paraId="57E7C83D" w14:textId="71F9C17F" w:rsidR="00F73494" w:rsidRPr="00434D39" w:rsidRDefault="00F73494" w:rsidP="00F73494">
      <w:pPr>
        <w:rPr>
          <w:b/>
          <w:sz w:val="28"/>
        </w:rPr>
      </w:pPr>
    </w:p>
    <w:p w14:paraId="15811036" w14:textId="3E6F9BD0" w:rsidR="00F73494" w:rsidRDefault="00F73494" w:rsidP="00F73494">
      <w:pPr>
        <w:rPr>
          <w:b/>
          <w:sz w:val="28"/>
        </w:rPr>
      </w:pPr>
      <w:r w:rsidRPr="00434D39">
        <w:rPr>
          <w:b/>
          <w:sz w:val="28"/>
        </w:rPr>
        <w:t>Situational analysis</w:t>
      </w:r>
    </w:p>
    <w:p w14:paraId="5AB95766" w14:textId="4CC9B380" w:rsidR="00434D39" w:rsidRDefault="00434D39" w:rsidP="00F73494">
      <w:pPr>
        <w:rPr>
          <w:b/>
          <w:sz w:val="28"/>
        </w:rPr>
      </w:pPr>
      <w:r>
        <w:rPr>
          <w:b/>
          <w:sz w:val="28"/>
        </w:rPr>
        <w:t>Swot analysis</w:t>
      </w:r>
    </w:p>
    <w:tbl>
      <w:tblPr>
        <w:tblStyle w:val="TableGrid"/>
        <w:tblW w:w="0" w:type="auto"/>
        <w:tblLook w:val="04A0" w:firstRow="1" w:lastRow="0" w:firstColumn="1" w:lastColumn="0" w:noHBand="0" w:noVBand="1"/>
      </w:tblPr>
      <w:tblGrid>
        <w:gridCol w:w="4675"/>
        <w:gridCol w:w="4675"/>
      </w:tblGrid>
      <w:tr w:rsidR="00434D39" w14:paraId="03A6C72E" w14:textId="77777777" w:rsidTr="00434D39">
        <w:trPr>
          <w:trHeight w:val="1853"/>
        </w:trPr>
        <w:tc>
          <w:tcPr>
            <w:tcW w:w="4675" w:type="dxa"/>
          </w:tcPr>
          <w:p w14:paraId="5C31A5FA" w14:textId="77777777" w:rsidR="00434D39" w:rsidRDefault="00434D39" w:rsidP="00F73494">
            <w:r>
              <w:lastRenderedPageBreak/>
              <w:t xml:space="preserve">Strengths </w:t>
            </w:r>
          </w:p>
          <w:p w14:paraId="55AA2472" w14:textId="77777777" w:rsidR="00434D39" w:rsidRDefault="00434D39" w:rsidP="00434D39">
            <w:pPr>
              <w:pStyle w:val="ListParagraph"/>
              <w:numPr>
                <w:ilvl w:val="0"/>
                <w:numId w:val="4"/>
              </w:numPr>
            </w:pPr>
            <w:r>
              <w:t xml:space="preserve">Pepsi brand name </w:t>
            </w:r>
          </w:p>
          <w:p w14:paraId="4B4A6590" w14:textId="77777777" w:rsidR="00434D39" w:rsidRDefault="00434D39" w:rsidP="00434D39">
            <w:pPr>
              <w:pStyle w:val="ListParagraph"/>
              <w:numPr>
                <w:ilvl w:val="0"/>
                <w:numId w:val="4"/>
              </w:numPr>
            </w:pPr>
            <w:r>
              <w:t xml:space="preserve">Organized distribution system </w:t>
            </w:r>
          </w:p>
          <w:p w14:paraId="413561C6" w14:textId="77777777" w:rsidR="00434D39" w:rsidRDefault="00434D39" w:rsidP="00434D39">
            <w:pPr>
              <w:pStyle w:val="ListParagraph"/>
              <w:numPr>
                <w:ilvl w:val="0"/>
                <w:numId w:val="4"/>
              </w:numPr>
            </w:pPr>
            <w:r>
              <w:t>New product</w:t>
            </w:r>
          </w:p>
          <w:p w14:paraId="57A68DA4" w14:textId="73EFFB46" w:rsidR="00434D39" w:rsidRPr="00434D39" w:rsidRDefault="00434D39" w:rsidP="00ED24A4">
            <w:pPr>
              <w:pStyle w:val="ListParagraph"/>
            </w:pPr>
          </w:p>
        </w:tc>
        <w:tc>
          <w:tcPr>
            <w:tcW w:w="4675" w:type="dxa"/>
          </w:tcPr>
          <w:p w14:paraId="2EB33DE4" w14:textId="77777777" w:rsidR="00434D39" w:rsidRDefault="00434D39" w:rsidP="00F73494">
            <w:pPr>
              <w:rPr>
                <w:b/>
                <w:sz w:val="28"/>
              </w:rPr>
            </w:pPr>
            <w:r>
              <w:rPr>
                <w:b/>
                <w:sz w:val="28"/>
              </w:rPr>
              <w:t xml:space="preserve">Weaknesses </w:t>
            </w:r>
          </w:p>
          <w:p w14:paraId="0704F73D" w14:textId="77777777" w:rsidR="00434D39" w:rsidRDefault="00434D39" w:rsidP="00434D39">
            <w:pPr>
              <w:pStyle w:val="ListParagraph"/>
              <w:numPr>
                <w:ilvl w:val="0"/>
                <w:numId w:val="9"/>
              </w:numPr>
            </w:pPr>
            <w:r>
              <w:t xml:space="preserve">Taste </w:t>
            </w:r>
          </w:p>
          <w:p w14:paraId="54101DF6" w14:textId="77777777" w:rsidR="00434D39" w:rsidRDefault="00434D39" w:rsidP="00434D39">
            <w:pPr>
              <w:pStyle w:val="ListParagraph"/>
              <w:numPr>
                <w:ilvl w:val="0"/>
                <w:numId w:val="9"/>
              </w:numPr>
            </w:pPr>
            <w:r>
              <w:t xml:space="preserve">Undeveloped market </w:t>
            </w:r>
          </w:p>
          <w:p w14:paraId="2B94B9C0" w14:textId="62DB3698" w:rsidR="00434D39" w:rsidRPr="00434D39" w:rsidRDefault="00434D39" w:rsidP="00434D39">
            <w:pPr>
              <w:pStyle w:val="ListParagraph"/>
              <w:numPr>
                <w:ilvl w:val="0"/>
                <w:numId w:val="9"/>
              </w:numPr>
            </w:pPr>
            <w:r>
              <w:t>Complicated ads</w:t>
            </w:r>
          </w:p>
        </w:tc>
      </w:tr>
      <w:tr w:rsidR="00434D39" w14:paraId="3C9E4641" w14:textId="77777777" w:rsidTr="00434D39">
        <w:trPr>
          <w:trHeight w:val="2150"/>
        </w:trPr>
        <w:tc>
          <w:tcPr>
            <w:tcW w:w="4675" w:type="dxa"/>
          </w:tcPr>
          <w:p w14:paraId="04BF8013" w14:textId="127832BA" w:rsidR="00434D39" w:rsidRDefault="00DA1A4B" w:rsidP="00F73494">
            <w:pPr>
              <w:rPr>
                <w:b/>
                <w:sz w:val="28"/>
              </w:rPr>
            </w:pPr>
            <w:r>
              <w:rPr>
                <w:b/>
                <w:sz w:val="28"/>
              </w:rPr>
              <w:t>Opportunities</w:t>
            </w:r>
            <w:r w:rsidR="00434D39">
              <w:rPr>
                <w:b/>
                <w:sz w:val="28"/>
              </w:rPr>
              <w:t xml:space="preserve"> </w:t>
            </w:r>
          </w:p>
          <w:p w14:paraId="44CC1A9D" w14:textId="2484ABC1" w:rsidR="00434D39" w:rsidRPr="00434D39" w:rsidRDefault="00434D39" w:rsidP="00434D39">
            <w:pPr>
              <w:pStyle w:val="ListParagraph"/>
              <w:numPr>
                <w:ilvl w:val="0"/>
                <w:numId w:val="10"/>
              </w:numPr>
              <w:rPr>
                <w:b/>
              </w:rPr>
            </w:pPr>
            <w:r>
              <w:t xml:space="preserve">social trend towards fast food and </w:t>
            </w:r>
            <w:r w:rsidR="00DA1A4B">
              <w:t>beverages</w:t>
            </w:r>
            <w:r>
              <w:t xml:space="preserve"> le</w:t>
            </w:r>
            <w:r w:rsidR="00DA1A4B">
              <w:t>a</w:t>
            </w:r>
            <w:r>
              <w:t xml:space="preserve">ding to market expansion </w:t>
            </w:r>
          </w:p>
          <w:p w14:paraId="6B1B466E" w14:textId="3DFB5534" w:rsidR="00434D39" w:rsidRPr="00434D39" w:rsidRDefault="00434D39" w:rsidP="00434D39">
            <w:pPr>
              <w:pStyle w:val="ListParagraph"/>
              <w:numPr>
                <w:ilvl w:val="0"/>
                <w:numId w:val="10"/>
              </w:numPr>
              <w:rPr>
                <w:b/>
              </w:rPr>
            </w:pPr>
            <w:r w:rsidRPr="00ED24A4">
              <w:t xml:space="preserve">growth </w:t>
            </w:r>
            <w:r w:rsidR="00DA1A4B" w:rsidRPr="00ED24A4">
              <w:t>opportunities</w:t>
            </w:r>
            <w:r>
              <w:t xml:space="preserve"> as market develops </w:t>
            </w:r>
          </w:p>
          <w:p w14:paraId="3033EDAE" w14:textId="7829C018" w:rsidR="00434D39" w:rsidRPr="00434D39" w:rsidRDefault="00434D39" w:rsidP="00434D39">
            <w:pPr>
              <w:pStyle w:val="ListParagraph"/>
              <w:numPr>
                <w:ilvl w:val="0"/>
                <w:numId w:val="10"/>
              </w:numPr>
              <w:rPr>
                <w:b/>
              </w:rPr>
            </w:pPr>
            <w:r>
              <w:t>people are becoming health conscious and will prefer a low</w:t>
            </w:r>
            <w:r w:rsidR="00DA1A4B">
              <w:t>-</w:t>
            </w:r>
            <w:r>
              <w:t xml:space="preserve">calorie drink </w:t>
            </w:r>
          </w:p>
        </w:tc>
        <w:tc>
          <w:tcPr>
            <w:tcW w:w="4675" w:type="dxa"/>
          </w:tcPr>
          <w:p w14:paraId="2EAE7859" w14:textId="77777777" w:rsidR="00434D39" w:rsidRDefault="00434D39" w:rsidP="00F73494">
            <w:pPr>
              <w:rPr>
                <w:b/>
                <w:sz w:val="28"/>
              </w:rPr>
            </w:pPr>
            <w:r>
              <w:rPr>
                <w:b/>
                <w:sz w:val="28"/>
              </w:rPr>
              <w:t xml:space="preserve">Threats </w:t>
            </w:r>
          </w:p>
          <w:p w14:paraId="68F2F00E" w14:textId="77777777" w:rsidR="00434D39" w:rsidRDefault="00434D39" w:rsidP="00434D39">
            <w:pPr>
              <w:pStyle w:val="ListParagraph"/>
              <w:numPr>
                <w:ilvl w:val="0"/>
                <w:numId w:val="12"/>
              </w:numPr>
            </w:pPr>
            <w:r>
              <w:t xml:space="preserve">diet drink </w:t>
            </w:r>
          </w:p>
          <w:p w14:paraId="68C6C374" w14:textId="26FFD29F" w:rsidR="00434D39" w:rsidRDefault="00434D39" w:rsidP="00434D39">
            <w:pPr>
              <w:pStyle w:val="ListParagraph"/>
              <w:numPr>
                <w:ilvl w:val="0"/>
                <w:numId w:val="12"/>
              </w:numPr>
            </w:pPr>
            <w:r>
              <w:t>non</w:t>
            </w:r>
            <w:r w:rsidR="00DA1A4B">
              <w:t>-</w:t>
            </w:r>
            <w:r>
              <w:t xml:space="preserve">carbonated drinks </w:t>
            </w:r>
          </w:p>
          <w:p w14:paraId="10838F80" w14:textId="77777777" w:rsidR="00434D39" w:rsidRDefault="00434D39" w:rsidP="00434D39">
            <w:pPr>
              <w:pStyle w:val="ListParagraph"/>
              <w:numPr>
                <w:ilvl w:val="0"/>
                <w:numId w:val="12"/>
              </w:numPr>
            </w:pPr>
            <w:r>
              <w:t xml:space="preserve">new entrants </w:t>
            </w:r>
          </w:p>
          <w:p w14:paraId="5331E801" w14:textId="27E4D31C" w:rsidR="00434D39" w:rsidRPr="00434D39" w:rsidRDefault="00434D39" w:rsidP="00434D39">
            <w:pPr>
              <w:pStyle w:val="ListParagraph"/>
            </w:pPr>
          </w:p>
        </w:tc>
      </w:tr>
    </w:tbl>
    <w:p w14:paraId="25C5B4B4" w14:textId="77777777" w:rsidR="00ED24A4" w:rsidRDefault="00ED24A4">
      <w:pPr>
        <w:rPr>
          <w:b/>
          <w:sz w:val="28"/>
        </w:rPr>
      </w:pPr>
    </w:p>
    <w:p w14:paraId="7BE04564" w14:textId="6FB0A931" w:rsidR="00434D39" w:rsidRDefault="00ED24A4">
      <w:pPr>
        <w:rPr>
          <w:b/>
          <w:sz w:val="28"/>
        </w:rPr>
      </w:pPr>
      <w:r>
        <w:rPr>
          <w:b/>
          <w:sz w:val="28"/>
        </w:rPr>
        <w:t>Strengths</w:t>
      </w:r>
      <w:r w:rsidR="00434D39">
        <w:rPr>
          <w:b/>
          <w:sz w:val="28"/>
        </w:rPr>
        <w:t xml:space="preserve"> </w:t>
      </w:r>
    </w:p>
    <w:p w14:paraId="75C3863B" w14:textId="19EE5DDE" w:rsidR="00B50F6F" w:rsidRPr="00B50F6F" w:rsidRDefault="00434D39" w:rsidP="00B50F6F">
      <w:pPr>
        <w:pStyle w:val="ListParagraph"/>
        <w:numPr>
          <w:ilvl w:val="0"/>
          <w:numId w:val="14"/>
        </w:numPr>
        <w:rPr>
          <w:b/>
          <w:sz w:val="28"/>
        </w:rPr>
      </w:pPr>
      <w:r>
        <w:t>Pepsi br</w:t>
      </w:r>
      <w:r w:rsidR="00B50F6F">
        <w:t>a</w:t>
      </w:r>
      <w:r>
        <w:t xml:space="preserve">nd name </w:t>
      </w:r>
    </w:p>
    <w:p w14:paraId="34062ED1" w14:textId="4097B8C1" w:rsidR="00B50F6F" w:rsidRPr="00B50F6F" w:rsidRDefault="00B50F6F" w:rsidP="00B50F6F">
      <w:pPr>
        <w:pStyle w:val="ListParagraph"/>
        <w:numPr>
          <w:ilvl w:val="0"/>
          <w:numId w:val="14"/>
        </w:numPr>
        <w:rPr>
          <w:b/>
          <w:sz w:val="28"/>
        </w:rPr>
      </w:pPr>
      <w:r w:rsidRPr="00B50F6F">
        <w:rPr>
          <w:b/>
        </w:rPr>
        <w:t>Pepsi distribution system:</w:t>
      </w:r>
      <w:r>
        <w:t xml:space="preserve"> is one of the most organized distribution systems in Pakistan </w:t>
      </w:r>
    </w:p>
    <w:p w14:paraId="3BD6ED9C" w14:textId="2CB6DB90" w:rsidR="00B50F6F" w:rsidRPr="00B50F6F" w:rsidRDefault="00B50F6F" w:rsidP="00B50F6F">
      <w:pPr>
        <w:pStyle w:val="ListParagraph"/>
        <w:numPr>
          <w:ilvl w:val="0"/>
          <w:numId w:val="14"/>
        </w:numPr>
        <w:rPr>
          <w:b/>
          <w:sz w:val="28"/>
        </w:rPr>
      </w:pPr>
      <w:r w:rsidRPr="00B50F6F">
        <w:rPr>
          <w:b/>
        </w:rPr>
        <w:t>New product</w:t>
      </w:r>
      <w:r>
        <w:rPr>
          <w:b/>
          <w:sz w:val="28"/>
        </w:rPr>
        <w:t>:</w:t>
      </w:r>
      <w:r>
        <w:rPr>
          <w:b/>
        </w:rPr>
        <w:t xml:space="preserve"> </w:t>
      </w:r>
      <w:r>
        <w:t>customers are always curios and ready to try and experience new products.</w:t>
      </w:r>
    </w:p>
    <w:p w14:paraId="071FBD68" w14:textId="77777777" w:rsidR="00B50F6F" w:rsidRDefault="00B50F6F" w:rsidP="00B50F6F">
      <w:pPr>
        <w:rPr>
          <w:b/>
          <w:sz w:val="28"/>
        </w:rPr>
      </w:pPr>
    </w:p>
    <w:p w14:paraId="69825C8E" w14:textId="77777777" w:rsidR="00B50F6F" w:rsidRDefault="00B50F6F" w:rsidP="00B50F6F">
      <w:pPr>
        <w:rPr>
          <w:b/>
          <w:sz w:val="28"/>
        </w:rPr>
      </w:pPr>
      <w:r>
        <w:rPr>
          <w:b/>
          <w:sz w:val="28"/>
        </w:rPr>
        <w:t>Weaknesses:</w:t>
      </w:r>
    </w:p>
    <w:p w14:paraId="45476FB5" w14:textId="77777777" w:rsidR="00B50F6F" w:rsidRPr="00B50F6F" w:rsidRDefault="00B50F6F" w:rsidP="00B50F6F">
      <w:pPr>
        <w:pStyle w:val="ListParagraph"/>
        <w:numPr>
          <w:ilvl w:val="0"/>
          <w:numId w:val="20"/>
        </w:numPr>
        <w:rPr>
          <w:b/>
          <w:sz w:val="28"/>
        </w:rPr>
      </w:pPr>
      <w:r>
        <w:rPr>
          <w:b/>
        </w:rPr>
        <w:t xml:space="preserve">Taste </w:t>
      </w:r>
      <w:r>
        <w:t xml:space="preserve">consumers find it too strong </w:t>
      </w:r>
    </w:p>
    <w:p w14:paraId="7F877281" w14:textId="0CC8DDD3" w:rsidR="00D828DD" w:rsidRPr="00D828DD" w:rsidRDefault="00B50F6F" w:rsidP="00B50F6F">
      <w:pPr>
        <w:pStyle w:val="ListParagraph"/>
        <w:numPr>
          <w:ilvl w:val="0"/>
          <w:numId w:val="20"/>
        </w:numPr>
        <w:rPr>
          <w:b/>
          <w:sz w:val="28"/>
        </w:rPr>
      </w:pPr>
      <w:r>
        <w:rPr>
          <w:b/>
        </w:rPr>
        <w:t xml:space="preserve">Undeveloped market: </w:t>
      </w:r>
      <w:r>
        <w:t>Pakistan is not a developed market yet for diet carbonated drinks,</w:t>
      </w:r>
      <w:r w:rsidR="00DA1A4B">
        <w:t xml:space="preserve"> </w:t>
      </w:r>
      <w:r>
        <w:t xml:space="preserve">people are not so familiar about </w:t>
      </w:r>
      <w:r w:rsidR="00D828DD">
        <w:t xml:space="preserve">low calorie drink </w:t>
      </w:r>
    </w:p>
    <w:p w14:paraId="616F9B44" w14:textId="77777777" w:rsidR="00D828DD" w:rsidRPr="00D828DD" w:rsidRDefault="00D828DD" w:rsidP="00B50F6F">
      <w:pPr>
        <w:pStyle w:val="ListParagraph"/>
        <w:numPr>
          <w:ilvl w:val="0"/>
          <w:numId w:val="20"/>
        </w:numPr>
        <w:rPr>
          <w:b/>
          <w:sz w:val="28"/>
        </w:rPr>
      </w:pPr>
      <w:bookmarkStart w:id="0" w:name="_GoBack"/>
      <w:bookmarkEnd w:id="0"/>
      <w:r>
        <w:t xml:space="preserve">Complicated ads unsuccessful in communicating the message </w:t>
      </w:r>
    </w:p>
    <w:p w14:paraId="43F718E9" w14:textId="285D0AC1" w:rsidR="00D828DD" w:rsidRPr="00ED24A4" w:rsidRDefault="00ED24A4" w:rsidP="00D828DD">
      <w:pPr>
        <w:rPr>
          <w:b/>
          <w:sz w:val="28"/>
        </w:rPr>
      </w:pPr>
      <w:r w:rsidRPr="00ED24A4">
        <w:rPr>
          <w:b/>
          <w:sz w:val="28"/>
        </w:rPr>
        <w:t>Opportunities</w:t>
      </w:r>
      <w:r w:rsidR="00D828DD" w:rsidRPr="00ED24A4">
        <w:rPr>
          <w:b/>
          <w:sz w:val="28"/>
        </w:rPr>
        <w:t xml:space="preserve"> </w:t>
      </w:r>
    </w:p>
    <w:p w14:paraId="317ABA82" w14:textId="02C6F586" w:rsidR="00D828DD" w:rsidRPr="00DA1A4B" w:rsidRDefault="00D828DD" w:rsidP="00D828DD">
      <w:pPr>
        <w:pStyle w:val="ListParagraph"/>
        <w:numPr>
          <w:ilvl w:val="0"/>
          <w:numId w:val="22"/>
        </w:numPr>
      </w:pPr>
      <w:r w:rsidRPr="00DA1A4B">
        <w:t xml:space="preserve">changing social trend as in all over the world people are rushing towards fast food and </w:t>
      </w:r>
      <w:r w:rsidR="0098654D" w:rsidRPr="00DA1A4B">
        <w:t>beverages</w:t>
      </w:r>
      <w:r w:rsidRPr="00DA1A4B">
        <w:t xml:space="preserve"> because of life which has become much faster it provides the company the opportunity to capture this </w:t>
      </w:r>
      <w:r w:rsidR="00ED24A4" w:rsidRPr="00DA1A4B">
        <w:t>fast-moving</w:t>
      </w:r>
      <w:r w:rsidRPr="00DA1A4B">
        <w:t xml:space="preserve"> market with </w:t>
      </w:r>
      <w:r w:rsidR="00ED24A4" w:rsidRPr="00DA1A4B">
        <w:t>its</w:t>
      </w:r>
      <w:r w:rsidRPr="00DA1A4B">
        <w:t xml:space="preserve"> take away product</w:t>
      </w:r>
    </w:p>
    <w:p w14:paraId="20BB66E0" w14:textId="231D8945" w:rsidR="00D828DD" w:rsidRPr="00D828DD" w:rsidRDefault="00ED24A4" w:rsidP="00D828DD">
      <w:pPr>
        <w:pStyle w:val="ListParagraph"/>
        <w:numPr>
          <w:ilvl w:val="0"/>
          <w:numId w:val="22"/>
        </w:numPr>
        <w:rPr>
          <w:sz w:val="28"/>
        </w:rPr>
      </w:pPr>
      <w:r w:rsidRPr="00D828DD">
        <w:t>Lots</w:t>
      </w:r>
      <w:r w:rsidR="00D828DD" w:rsidRPr="00D828DD">
        <w:t xml:space="preserve"> of </w:t>
      </w:r>
      <w:r w:rsidR="0098654D" w:rsidRPr="00D828DD">
        <w:t>opp</w:t>
      </w:r>
      <w:r w:rsidR="0098654D">
        <w:t>ortunities</w:t>
      </w:r>
      <w:r w:rsidR="00D828DD">
        <w:t xml:space="preserve"> of growth as the local market of consumers gets developed and they get more awareness of diet drinks (</w:t>
      </w:r>
      <w:r w:rsidR="0098654D">
        <w:t>P</w:t>
      </w:r>
      <w:r w:rsidR="00D828DD">
        <w:t xml:space="preserve">epsi max) </w:t>
      </w:r>
      <w:r w:rsidR="0098654D">
        <w:t>P</w:t>
      </w:r>
      <w:r w:rsidR="00D828DD">
        <w:t>epsi max in no1 c</w:t>
      </w:r>
      <w:r w:rsidR="0098654D">
        <w:t>a</w:t>
      </w:r>
      <w:r w:rsidR="00D828DD">
        <w:t>rbonated diet dr</w:t>
      </w:r>
      <w:r>
        <w:t>ink in developed market like UK.</w:t>
      </w:r>
    </w:p>
    <w:p w14:paraId="74BAF3F0" w14:textId="30A7F10E" w:rsidR="00DA765B" w:rsidRPr="00DA765B" w:rsidRDefault="00D828DD" w:rsidP="00D828DD">
      <w:pPr>
        <w:pStyle w:val="ListParagraph"/>
        <w:numPr>
          <w:ilvl w:val="0"/>
          <w:numId w:val="22"/>
        </w:numPr>
        <w:rPr>
          <w:sz w:val="28"/>
        </w:rPr>
      </w:pPr>
      <w:r>
        <w:t>people are becoming more conscious of health of health and welln</w:t>
      </w:r>
      <w:r w:rsidR="00ED24A4">
        <w:t xml:space="preserve">ess and hence will prefer </w:t>
      </w:r>
      <w:r>
        <w:t>a low</w:t>
      </w:r>
      <w:r w:rsidR="0098654D">
        <w:t>-</w:t>
      </w:r>
      <w:r>
        <w:t>calorie drink</w:t>
      </w:r>
    </w:p>
    <w:p w14:paraId="6BFE848D" w14:textId="451957A4" w:rsidR="00DA765B" w:rsidRDefault="00DA765B" w:rsidP="00DA765B">
      <w:pPr>
        <w:rPr>
          <w:b/>
          <w:sz w:val="28"/>
        </w:rPr>
      </w:pPr>
      <w:r>
        <w:rPr>
          <w:b/>
          <w:sz w:val="28"/>
        </w:rPr>
        <w:t>THREATS:</w:t>
      </w:r>
    </w:p>
    <w:p w14:paraId="47ACAD41" w14:textId="37B55791" w:rsidR="00DA765B" w:rsidRPr="00DA765B" w:rsidRDefault="00DA765B" w:rsidP="00DA765B">
      <w:pPr>
        <w:pStyle w:val="ListParagraph"/>
        <w:numPr>
          <w:ilvl w:val="0"/>
          <w:numId w:val="26"/>
        </w:numPr>
        <w:rPr>
          <w:b/>
          <w:sz w:val="28"/>
        </w:rPr>
      </w:pPr>
      <w:r>
        <w:lastRenderedPageBreak/>
        <w:t xml:space="preserve">Diet coke is relatively more popular popular and being more consumed than </w:t>
      </w:r>
      <w:r w:rsidR="0098654D">
        <w:t>P</w:t>
      </w:r>
      <w:r>
        <w:t>epsi max.</w:t>
      </w:r>
    </w:p>
    <w:p w14:paraId="6D37A61C" w14:textId="74BF7224" w:rsidR="00DA765B" w:rsidRPr="00DA765B" w:rsidRDefault="00DA765B" w:rsidP="00DA765B">
      <w:pPr>
        <w:pStyle w:val="ListParagraph"/>
        <w:numPr>
          <w:ilvl w:val="0"/>
          <w:numId w:val="26"/>
        </w:numPr>
        <w:rPr>
          <w:b/>
          <w:sz w:val="28"/>
        </w:rPr>
      </w:pPr>
      <w:r>
        <w:t>Non</w:t>
      </w:r>
      <w:r w:rsidR="0098654D">
        <w:t>-</w:t>
      </w:r>
      <w:r>
        <w:t xml:space="preserve">carbonate </w:t>
      </w:r>
      <w:r w:rsidR="0098654D">
        <w:t>substitutes</w:t>
      </w:r>
      <w:r>
        <w:t xml:space="preserve"> like juices and green tea are increasingly capturing the market.</w:t>
      </w:r>
    </w:p>
    <w:p w14:paraId="290F3C9A" w14:textId="51CD0334" w:rsidR="00DA765B" w:rsidRPr="00DA765B" w:rsidRDefault="00DA765B" w:rsidP="00DA765B">
      <w:pPr>
        <w:pStyle w:val="ListParagraph"/>
        <w:numPr>
          <w:ilvl w:val="0"/>
          <w:numId w:val="26"/>
        </w:numPr>
        <w:rPr>
          <w:b/>
          <w:sz w:val="28"/>
        </w:rPr>
      </w:pPr>
      <w:r>
        <w:t>Increasingly concerns of con</w:t>
      </w:r>
      <w:r w:rsidR="0098654D">
        <w:t>s</w:t>
      </w:r>
      <w:r>
        <w:t>umer about carbonated drinks relating their imp</w:t>
      </w:r>
      <w:r w:rsidR="0098654D">
        <w:t>a</w:t>
      </w:r>
      <w:r>
        <w:t xml:space="preserve">ct on health </w:t>
      </w:r>
    </w:p>
    <w:p w14:paraId="7844033E" w14:textId="76E16730" w:rsidR="00DA765B" w:rsidRPr="00DA765B" w:rsidRDefault="00ED24A4" w:rsidP="00DA765B">
      <w:pPr>
        <w:pStyle w:val="ListParagraph"/>
        <w:numPr>
          <w:ilvl w:val="0"/>
          <w:numId w:val="26"/>
        </w:numPr>
        <w:rPr>
          <w:b/>
          <w:sz w:val="28"/>
        </w:rPr>
      </w:pPr>
      <w:r>
        <w:t>Threats of new entrants</w:t>
      </w:r>
      <w:r w:rsidR="00DA765B">
        <w:t xml:space="preserve"> industry </w:t>
      </w:r>
    </w:p>
    <w:p w14:paraId="27E44A7E" w14:textId="77777777" w:rsidR="00ED24A4" w:rsidRDefault="00ED24A4" w:rsidP="00ED24A4">
      <w:pPr>
        <w:rPr>
          <w:sz w:val="28"/>
        </w:rPr>
      </w:pPr>
    </w:p>
    <w:p w14:paraId="7842410D" w14:textId="55152975" w:rsidR="00434D39" w:rsidRPr="00ED24A4" w:rsidRDefault="00DA765B" w:rsidP="00ED24A4">
      <w:pPr>
        <w:rPr>
          <w:sz w:val="28"/>
        </w:rPr>
      </w:pPr>
      <w:r w:rsidRPr="00ED24A4">
        <w:rPr>
          <w:b/>
          <w:sz w:val="28"/>
        </w:rPr>
        <w:t xml:space="preserve"> Market research </w:t>
      </w:r>
    </w:p>
    <w:p w14:paraId="219C6D3D" w14:textId="6663A11D" w:rsidR="00DA765B" w:rsidRDefault="00DA765B" w:rsidP="00F73494">
      <w:r>
        <w:t xml:space="preserve">We conducted a consumer market research as </w:t>
      </w:r>
      <w:r w:rsidR="0098654D">
        <w:t>a part</w:t>
      </w:r>
      <w:r>
        <w:t xml:space="preserve"> of this project.</w:t>
      </w:r>
    </w:p>
    <w:p w14:paraId="356C844B" w14:textId="1F1C0CD0" w:rsidR="00DA765B" w:rsidRDefault="00DA765B" w:rsidP="00F73494"/>
    <w:p w14:paraId="122439B1" w14:textId="4D7665BC" w:rsidR="00DA765B" w:rsidRDefault="00DA765B" w:rsidP="00F73494">
      <w:pPr>
        <w:rPr>
          <w:b/>
        </w:rPr>
      </w:pPr>
      <w:r w:rsidRPr="00DA765B">
        <w:rPr>
          <w:b/>
          <w:sz w:val="28"/>
        </w:rPr>
        <w:t>Research objective</w:t>
      </w:r>
      <w:r>
        <w:rPr>
          <w:b/>
        </w:rPr>
        <w:t xml:space="preserve"> </w:t>
      </w:r>
    </w:p>
    <w:p w14:paraId="5229C645" w14:textId="6D6C88E8" w:rsidR="00DA765B" w:rsidRDefault="00ED24A4" w:rsidP="00F73494">
      <w:r>
        <w:t>The</w:t>
      </w:r>
      <w:r w:rsidR="00DA765B">
        <w:t xml:space="preserve"> objective behind this research was to find out the </w:t>
      </w:r>
      <w:r w:rsidR="0098654D">
        <w:t>reasons</w:t>
      </w:r>
      <w:r w:rsidR="00DA765B">
        <w:t xml:space="preserve"> of failure of </w:t>
      </w:r>
      <w:r w:rsidR="0098654D">
        <w:t>P</w:t>
      </w:r>
      <w:r w:rsidR="00DA765B">
        <w:t>epsi max and what is needed to be done to make it a successful product of Pepsi</w:t>
      </w:r>
      <w:r>
        <w:t xml:space="preserve"> </w:t>
      </w:r>
      <w:r w:rsidR="00DA765B">
        <w:t>CO portfolio</w:t>
      </w:r>
    </w:p>
    <w:p w14:paraId="5D1930F0" w14:textId="2A773DF5" w:rsidR="00DA765B" w:rsidRDefault="00DA765B" w:rsidP="00F73494"/>
    <w:p w14:paraId="3B90A085" w14:textId="2BAC9760" w:rsidR="00DA765B" w:rsidRDefault="00DA765B" w:rsidP="00F73494">
      <w:pPr>
        <w:rPr>
          <w:b/>
          <w:sz w:val="28"/>
        </w:rPr>
      </w:pPr>
      <w:r>
        <w:rPr>
          <w:b/>
          <w:sz w:val="28"/>
        </w:rPr>
        <w:t>D</w:t>
      </w:r>
      <w:r w:rsidRPr="00DA765B">
        <w:rPr>
          <w:b/>
          <w:sz w:val="28"/>
        </w:rPr>
        <w:t>ata source</w:t>
      </w:r>
    </w:p>
    <w:p w14:paraId="17380356" w14:textId="2D418AA7" w:rsidR="00DA765B" w:rsidRDefault="00DA765B" w:rsidP="00F73494">
      <w:r>
        <w:t xml:space="preserve">We gathered mainly primary data for this purpose. Besides we also used some data from blogs and other </w:t>
      </w:r>
      <w:r w:rsidR="00BF65B4">
        <w:t>social networking websites.</w:t>
      </w:r>
    </w:p>
    <w:p w14:paraId="4670EDAD" w14:textId="755AEAD9" w:rsidR="00BF65B4" w:rsidRDefault="00BF65B4" w:rsidP="00F73494"/>
    <w:p w14:paraId="3BF08157" w14:textId="63E264CB" w:rsidR="00BF65B4" w:rsidRDefault="00BF65B4" w:rsidP="00F73494">
      <w:pPr>
        <w:rPr>
          <w:b/>
          <w:sz w:val="28"/>
        </w:rPr>
      </w:pPr>
      <w:r>
        <w:rPr>
          <w:b/>
          <w:sz w:val="28"/>
        </w:rPr>
        <w:t>Research approach</w:t>
      </w:r>
    </w:p>
    <w:p w14:paraId="11F7E783" w14:textId="4B717573" w:rsidR="00BF65B4" w:rsidRPr="00ED24A4" w:rsidRDefault="00ED24A4" w:rsidP="00F73494">
      <w:r>
        <w:rPr>
          <w:b/>
        </w:rPr>
        <w:t xml:space="preserve"> </w:t>
      </w:r>
      <w:r>
        <w:t>Attached on a separate file</w:t>
      </w:r>
    </w:p>
    <w:p w14:paraId="17B7936C" w14:textId="789F4FA0" w:rsidR="00BF65B4" w:rsidRDefault="00BF65B4" w:rsidP="00F73494">
      <w:pPr>
        <w:rPr>
          <w:b/>
        </w:rPr>
      </w:pPr>
    </w:p>
    <w:p w14:paraId="41FAE7E9" w14:textId="355E4BD0" w:rsidR="00BF65B4" w:rsidRPr="00ED24A4" w:rsidRDefault="00BF65B4" w:rsidP="00BF65B4">
      <w:pPr>
        <w:rPr>
          <w:b/>
        </w:rPr>
      </w:pPr>
      <w:r w:rsidRPr="00BF65B4">
        <w:rPr>
          <w:b/>
          <w:sz w:val="28"/>
        </w:rPr>
        <w:t>SAMPLING PLAN:</w:t>
      </w:r>
    </w:p>
    <w:p w14:paraId="50E2E53F" w14:textId="058A0978" w:rsidR="00DA765B" w:rsidRPr="00BF65B4" w:rsidRDefault="00BF65B4" w:rsidP="00F73494">
      <w:pPr>
        <w:pStyle w:val="ListParagraph"/>
        <w:numPr>
          <w:ilvl w:val="0"/>
          <w:numId w:val="25"/>
        </w:numPr>
        <w:rPr>
          <w:b/>
          <w:sz w:val="28"/>
        </w:rPr>
      </w:pPr>
      <w:r w:rsidRPr="00BF65B4">
        <w:rPr>
          <w:b/>
          <w:sz w:val="28"/>
        </w:rPr>
        <w:t xml:space="preserve">Sampling unit: </w:t>
      </w:r>
      <w:r>
        <w:t xml:space="preserve">We surveyed youth as they are mainly the target market of youth </w:t>
      </w:r>
    </w:p>
    <w:p w14:paraId="1B99F7E5" w14:textId="7D98E591" w:rsidR="00BF65B4" w:rsidRPr="004F7B94" w:rsidRDefault="00BF65B4" w:rsidP="00F73494">
      <w:pPr>
        <w:pStyle w:val="ListParagraph"/>
        <w:numPr>
          <w:ilvl w:val="0"/>
          <w:numId w:val="25"/>
        </w:numPr>
        <w:rPr>
          <w:b/>
          <w:sz w:val="28"/>
        </w:rPr>
      </w:pPr>
      <w:r>
        <w:rPr>
          <w:b/>
          <w:sz w:val="28"/>
        </w:rPr>
        <w:t xml:space="preserve">Sample size: </w:t>
      </w:r>
      <w:r>
        <w:t>we surveyed</w:t>
      </w:r>
      <w:r w:rsidR="004F7B94">
        <w:t xml:space="preserve"> </w:t>
      </w:r>
      <w:r w:rsidR="00ED24A4">
        <w:t>around 50</w:t>
      </w:r>
      <w:r w:rsidR="004F7B94">
        <w:t xml:space="preserve"> persons</w:t>
      </w:r>
    </w:p>
    <w:p w14:paraId="68DA65F1" w14:textId="73CBDE84" w:rsidR="004F7B94" w:rsidRPr="004F7B94" w:rsidRDefault="004F7B94" w:rsidP="004F7B94">
      <w:pPr>
        <w:pStyle w:val="ListParagraph"/>
        <w:numPr>
          <w:ilvl w:val="0"/>
          <w:numId w:val="25"/>
        </w:numPr>
        <w:rPr>
          <w:b/>
          <w:sz w:val="28"/>
        </w:rPr>
      </w:pPr>
      <w:r>
        <w:rPr>
          <w:b/>
          <w:sz w:val="28"/>
        </w:rPr>
        <w:t xml:space="preserve">Sampling procedures: </w:t>
      </w:r>
      <w:r w:rsidRPr="004F7B94">
        <w:t xml:space="preserve">respondents were </w:t>
      </w:r>
      <w:r w:rsidR="0098654D">
        <w:t>chosen</w:t>
      </w:r>
      <w:r>
        <w:t xml:space="preserve"> randomly including both male and the females.</w:t>
      </w:r>
    </w:p>
    <w:p w14:paraId="021FC8FE" w14:textId="432F68F6" w:rsidR="004F7B94" w:rsidRDefault="004F7B94" w:rsidP="004F7B94">
      <w:r>
        <w:rPr>
          <w:b/>
          <w:sz w:val="28"/>
        </w:rPr>
        <w:t xml:space="preserve">Analyze the information: </w:t>
      </w:r>
      <w:r>
        <w:t>After the collections of data, it was tabulated formally using google docs.</w:t>
      </w:r>
    </w:p>
    <w:p w14:paraId="0CDA6BF4" w14:textId="2E6FC17C" w:rsidR="004F7B94" w:rsidRDefault="004F7B94" w:rsidP="004F7B94">
      <w:r>
        <w:rPr>
          <w:b/>
          <w:sz w:val="28"/>
        </w:rPr>
        <w:t xml:space="preserve">Present the information: </w:t>
      </w:r>
      <w:r>
        <w:t xml:space="preserve">the findings from this market research helped us to point out the problems and give recommendations for making this product a success. These </w:t>
      </w:r>
      <w:r w:rsidR="0098654D">
        <w:t>recommendations</w:t>
      </w:r>
      <w:r>
        <w:t xml:space="preserve"> will be given step wise in the report.</w:t>
      </w:r>
    </w:p>
    <w:p w14:paraId="36BD3556" w14:textId="13B3F8D7" w:rsidR="004F7B94" w:rsidRDefault="004F7B94" w:rsidP="004F7B94"/>
    <w:p w14:paraId="7A5E065A" w14:textId="04269805" w:rsidR="004F7B94" w:rsidRDefault="004F7B94" w:rsidP="004F7B94"/>
    <w:p w14:paraId="57A2ABE4" w14:textId="2D4214D4" w:rsidR="004F7B94" w:rsidRDefault="004F7B94" w:rsidP="004F7B94">
      <w:pPr>
        <w:rPr>
          <w:b/>
          <w:sz w:val="28"/>
        </w:rPr>
      </w:pPr>
      <w:r>
        <w:rPr>
          <w:b/>
          <w:sz w:val="28"/>
        </w:rPr>
        <w:t>INDUSTRY ANALYSIS:</w:t>
      </w:r>
    </w:p>
    <w:p w14:paraId="5B25E27B" w14:textId="467D0F35" w:rsidR="004F7B94" w:rsidRDefault="004F7B94" w:rsidP="004F7B94">
      <w:pPr>
        <w:rPr>
          <w:b/>
          <w:sz w:val="26"/>
        </w:rPr>
      </w:pPr>
      <w:r>
        <w:rPr>
          <w:b/>
          <w:sz w:val="26"/>
        </w:rPr>
        <w:t xml:space="preserve">Competitors </w:t>
      </w:r>
    </w:p>
    <w:p w14:paraId="46BD4343" w14:textId="7B3B4056" w:rsidR="004F7B94" w:rsidRPr="004F7B94" w:rsidRDefault="004F7B94" w:rsidP="004F7B94">
      <w:r w:rsidRPr="004F7B94">
        <w:t xml:space="preserve">The competitors of the </w:t>
      </w:r>
      <w:r w:rsidR="0098654D">
        <w:t>P</w:t>
      </w:r>
      <w:r w:rsidRPr="004F7B94">
        <w:t>epsi max are mainly are non</w:t>
      </w:r>
      <w:r w:rsidR="0098654D" w:rsidRPr="004F7B94">
        <w:t>alcoholic</w:t>
      </w:r>
      <w:r w:rsidRPr="004F7B94">
        <w:t xml:space="preserve"> </w:t>
      </w:r>
      <w:r w:rsidR="0098654D" w:rsidRPr="004F7B94">
        <w:t>beverages</w:t>
      </w:r>
      <w:r w:rsidRPr="004F7B94">
        <w:t xml:space="preserve"> consisting of soft drinks and juices. The key </w:t>
      </w:r>
      <w:r w:rsidR="0098654D" w:rsidRPr="004F7B94">
        <w:t>competitors</w:t>
      </w:r>
      <w:r w:rsidRPr="004F7B94">
        <w:t xml:space="preserve"> are as follows</w:t>
      </w:r>
    </w:p>
    <w:p w14:paraId="4ED6170F" w14:textId="5F1D5EC0" w:rsidR="004F7B94" w:rsidRDefault="004F7B94" w:rsidP="004F7B94">
      <w:r>
        <w:t xml:space="preserve"> </w:t>
      </w:r>
    </w:p>
    <w:p w14:paraId="04C8C91D" w14:textId="7D57A531" w:rsidR="004F7B94" w:rsidRDefault="004F7B94" w:rsidP="004F7B94">
      <w:pPr>
        <w:rPr>
          <w:b/>
          <w:sz w:val="26"/>
        </w:rPr>
      </w:pPr>
      <w:r>
        <w:rPr>
          <w:b/>
          <w:sz w:val="26"/>
        </w:rPr>
        <w:t>COCA COLA:</w:t>
      </w:r>
    </w:p>
    <w:p w14:paraId="543C5310" w14:textId="58CF39D9" w:rsidR="00D869EB" w:rsidRDefault="00D869EB" w:rsidP="004F7B94">
      <w:r>
        <w:t xml:space="preserve">The biggest competitor of </w:t>
      </w:r>
      <w:r w:rsidR="0098654D">
        <w:t>P</w:t>
      </w:r>
      <w:r>
        <w:t xml:space="preserve">epsi is Coca cola offering coke, sprite </w:t>
      </w:r>
      <w:r w:rsidR="0098654D">
        <w:t>F</w:t>
      </w:r>
      <w:r>
        <w:t xml:space="preserve">anta in soft drinks line whereas minute maid juices and Kinley water. Coke still outsells </w:t>
      </w:r>
      <w:r w:rsidR="0098654D">
        <w:t>P</w:t>
      </w:r>
      <w:r>
        <w:t>epsi in almost all area</w:t>
      </w:r>
      <w:r w:rsidR="0098654D">
        <w:t xml:space="preserve"> </w:t>
      </w:r>
      <w:r>
        <w:t>of the worl</w:t>
      </w:r>
      <w:r w:rsidR="0098654D">
        <w:t>d</w:t>
      </w:r>
      <w:r>
        <w:t xml:space="preserve"> including Pakistan moving specifically to direct competitor of </w:t>
      </w:r>
      <w:r w:rsidR="0098654D">
        <w:t>P</w:t>
      </w:r>
      <w:r>
        <w:t xml:space="preserve">epsi max that is diet coke it outsells </w:t>
      </w:r>
      <w:r w:rsidR="0098654D">
        <w:t>P</w:t>
      </w:r>
      <w:r>
        <w:t>epsi max in Pakistan.</w:t>
      </w:r>
    </w:p>
    <w:p w14:paraId="202CAEFD" w14:textId="34393A74" w:rsidR="00DA765B" w:rsidRDefault="00245B0C" w:rsidP="00F73494">
      <w:pPr>
        <w:rPr>
          <w:b/>
          <w:sz w:val="28"/>
        </w:rPr>
      </w:pPr>
      <w:r>
        <w:rPr>
          <w:noProof/>
        </w:rPr>
        <w:drawing>
          <wp:inline distT="0" distB="0" distL="0" distR="0" wp14:anchorId="1284431E" wp14:editId="770F9A9B">
            <wp:extent cx="36099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9975" cy="923925"/>
                    </a:xfrm>
                    <a:prstGeom prst="rect">
                      <a:avLst/>
                    </a:prstGeom>
                  </pic:spPr>
                </pic:pic>
              </a:graphicData>
            </a:graphic>
          </wp:inline>
        </w:drawing>
      </w:r>
    </w:p>
    <w:p w14:paraId="63ACE18D" w14:textId="56BB14D1" w:rsidR="00D869EB" w:rsidRDefault="00D869EB" w:rsidP="00F73494">
      <w:pPr>
        <w:rPr>
          <w:b/>
          <w:sz w:val="28"/>
        </w:rPr>
      </w:pPr>
      <w:r>
        <w:rPr>
          <w:b/>
          <w:sz w:val="28"/>
        </w:rPr>
        <w:t xml:space="preserve">Nestle </w:t>
      </w:r>
    </w:p>
    <w:p w14:paraId="621A680C" w14:textId="64CA94F1" w:rsidR="00D869EB" w:rsidRPr="00D869EB" w:rsidRDefault="00D869EB" w:rsidP="00F73494">
      <w:r>
        <w:t xml:space="preserve">Nestle offers fruit juices </w:t>
      </w:r>
      <w:r w:rsidR="00245B0C">
        <w:t>Nescafe</w:t>
      </w:r>
      <w:r>
        <w:t xml:space="preserve"> coffee milo and bottled water that are all indirect competitors of </w:t>
      </w:r>
      <w:r w:rsidR="00245B0C">
        <w:t>Pepsi</w:t>
      </w:r>
      <w:r>
        <w:t xml:space="preserve"> max and they can be its substitutes. Due to increasing awareness of health and wellness among consumers, the usage of these substitutes as drinks is increasing</w:t>
      </w:r>
      <w:r w:rsidR="0098654D">
        <w:t xml:space="preserve"> </w:t>
      </w:r>
      <w:r>
        <w:t xml:space="preserve">that is resulting in lessening the market share of </w:t>
      </w:r>
      <w:r w:rsidR="0098654D">
        <w:t>P</w:t>
      </w:r>
      <w:r>
        <w:t>epsi max</w:t>
      </w:r>
    </w:p>
    <w:p w14:paraId="0A26562E" w14:textId="77777777" w:rsidR="00245B0C" w:rsidRDefault="00245B0C" w:rsidP="00F73494">
      <w:pPr>
        <w:rPr>
          <w:b/>
          <w:sz w:val="28"/>
        </w:rPr>
      </w:pPr>
      <w:r>
        <w:rPr>
          <w:noProof/>
        </w:rPr>
        <w:drawing>
          <wp:inline distT="0" distB="0" distL="0" distR="0" wp14:anchorId="00E1E276" wp14:editId="74B97765">
            <wp:extent cx="3676650" cy="99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990600"/>
                    </a:xfrm>
                    <a:prstGeom prst="rect">
                      <a:avLst/>
                    </a:prstGeom>
                  </pic:spPr>
                </pic:pic>
              </a:graphicData>
            </a:graphic>
          </wp:inline>
        </w:drawing>
      </w:r>
    </w:p>
    <w:p w14:paraId="12B03F1F" w14:textId="7BC4E4B8" w:rsidR="00DA765B" w:rsidRDefault="00D869EB" w:rsidP="00F73494">
      <w:pPr>
        <w:rPr>
          <w:b/>
          <w:sz w:val="28"/>
        </w:rPr>
      </w:pPr>
      <w:r>
        <w:rPr>
          <w:b/>
          <w:sz w:val="28"/>
        </w:rPr>
        <w:t xml:space="preserve">Gourmet cola </w:t>
      </w:r>
    </w:p>
    <w:p w14:paraId="3E8BAC59" w14:textId="6668092D" w:rsidR="001F7654" w:rsidRDefault="00D869EB" w:rsidP="00F73494">
      <w:r>
        <w:t xml:space="preserve">Gourmet bakers and sweets have launched its new products gourmet cola </w:t>
      </w:r>
      <w:r w:rsidR="001F7654">
        <w:t xml:space="preserve">that is indirect competitor of </w:t>
      </w:r>
      <w:r w:rsidR="0098654D">
        <w:t>P</w:t>
      </w:r>
      <w:r w:rsidR="001F7654">
        <w:t xml:space="preserve">epsi max and has now become very popular in the consumers. The main threat </w:t>
      </w:r>
      <w:r w:rsidR="0098654D">
        <w:t>P</w:t>
      </w:r>
      <w:r w:rsidR="001F7654">
        <w:t xml:space="preserve">epsi max has to face is that gourmet is available in the market at a very affordable price much lower that of </w:t>
      </w:r>
      <w:r w:rsidR="0098654D">
        <w:t>P</w:t>
      </w:r>
      <w:r w:rsidR="001F7654">
        <w:t>epsi max</w:t>
      </w:r>
    </w:p>
    <w:p w14:paraId="2551183F" w14:textId="77777777" w:rsidR="00245B0C" w:rsidRDefault="00245B0C" w:rsidP="00F73494">
      <w:r>
        <w:rPr>
          <w:noProof/>
        </w:rPr>
        <w:lastRenderedPageBreak/>
        <w:drawing>
          <wp:inline distT="0" distB="0" distL="0" distR="0" wp14:anchorId="310E1E16" wp14:editId="05A4FB80">
            <wp:extent cx="1476375" cy="85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6375" cy="857250"/>
                    </a:xfrm>
                    <a:prstGeom prst="rect">
                      <a:avLst/>
                    </a:prstGeom>
                  </pic:spPr>
                </pic:pic>
              </a:graphicData>
            </a:graphic>
          </wp:inline>
        </w:drawing>
      </w:r>
    </w:p>
    <w:p w14:paraId="6077F039" w14:textId="5B479FA4" w:rsidR="001F7654" w:rsidRDefault="001F7654" w:rsidP="00F73494">
      <w:r>
        <w:t>Few other small brand</w:t>
      </w:r>
      <w:r w:rsidR="0098654D">
        <w:t>s</w:t>
      </w:r>
      <w:r>
        <w:t xml:space="preserve"> are also being sold in the market that includes </w:t>
      </w:r>
      <w:r>
        <w:rPr>
          <w:b/>
        </w:rPr>
        <w:t xml:space="preserve">RC cola, </w:t>
      </w:r>
      <w:r w:rsidR="00245B0C">
        <w:rPr>
          <w:b/>
        </w:rPr>
        <w:t xml:space="preserve">Cola Next, , </w:t>
      </w:r>
      <w:proofErr w:type="spellStart"/>
      <w:r w:rsidR="00245B0C">
        <w:rPr>
          <w:b/>
        </w:rPr>
        <w:t>S</w:t>
      </w:r>
      <w:r>
        <w:rPr>
          <w:b/>
        </w:rPr>
        <w:t>hezan</w:t>
      </w:r>
      <w:proofErr w:type="spellEnd"/>
      <w:r>
        <w:rPr>
          <w:b/>
        </w:rPr>
        <w:t xml:space="preserve"> country</w:t>
      </w:r>
      <w:r w:rsidR="0098654D">
        <w:rPr>
          <w:b/>
        </w:rPr>
        <w:t>,</w:t>
      </w:r>
      <w:r>
        <w:rPr>
          <w:b/>
        </w:rPr>
        <w:t xml:space="preserve"> </w:t>
      </w:r>
      <w:proofErr w:type="spellStart"/>
      <w:r>
        <w:rPr>
          <w:b/>
        </w:rPr>
        <w:t>nurpur</w:t>
      </w:r>
      <w:proofErr w:type="spellEnd"/>
      <w:r w:rsidR="0098654D">
        <w:rPr>
          <w:b/>
        </w:rPr>
        <w:t>,</w:t>
      </w:r>
      <w:r>
        <w:rPr>
          <w:b/>
        </w:rPr>
        <w:t xml:space="preserve"> </w:t>
      </w:r>
      <w:proofErr w:type="spellStart"/>
      <w:r>
        <w:rPr>
          <w:b/>
        </w:rPr>
        <w:t>etc</w:t>
      </w:r>
      <w:proofErr w:type="spellEnd"/>
      <w:r>
        <w:rPr>
          <w:b/>
        </w:rPr>
        <w:t xml:space="preserve"> </w:t>
      </w:r>
      <w:r>
        <w:t>these small brand</w:t>
      </w:r>
      <w:r w:rsidR="0098654D">
        <w:t>s</w:t>
      </w:r>
      <w:r>
        <w:t xml:space="preserve"> </w:t>
      </w:r>
      <w:r w:rsidR="0098654D">
        <w:t>a</w:t>
      </w:r>
      <w:r>
        <w:t xml:space="preserve">re not offering much competition to </w:t>
      </w:r>
      <w:r w:rsidR="0098654D">
        <w:t>P</w:t>
      </w:r>
      <w:r>
        <w:t>epsi max as they are its</w:t>
      </w:r>
      <w:r w:rsidR="0098654D">
        <w:t xml:space="preserve"> </w:t>
      </w:r>
      <w:r>
        <w:t>indirect competitors and are operating different market segments</w:t>
      </w:r>
    </w:p>
    <w:p w14:paraId="78F53236" w14:textId="77777777" w:rsidR="001F7654" w:rsidRDefault="001F7654" w:rsidP="00F73494">
      <w:pPr>
        <w:rPr>
          <w:b/>
        </w:rPr>
      </w:pPr>
    </w:p>
    <w:p w14:paraId="2514A60F" w14:textId="67F40A14" w:rsidR="001F7654" w:rsidRDefault="001F7654" w:rsidP="00F73494">
      <w:pPr>
        <w:rPr>
          <w:b/>
          <w:sz w:val="28"/>
        </w:rPr>
      </w:pPr>
      <w:r>
        <w:rPr>
          <w:b/>
          <w:sz w:val="28"/>
        </w:rPr>
        <w:t xml:space="preserve">Consumers </w:t>
      </w:r>
      <w:r w:rsidR="0098654D">
        <w:rPr>
          <w:b/>
          <w:sz w:val="28"/>
        </w:rPr>
        <w:t>characteristics:</w:t>
      </w:r>
      <w:r>
        <w:rPr>
          <w:b/>
          <w:sz w:val="28"/>
        </w:rPr>
        <w:t xml:space="preserve"> </w:t>
      </w:r>
    </w:p>
    <w:p w14:paraId="356D48D8" w14:textId="05C49EF1" w:rsidR="001F7654" w:rsidRPr="00F72A34" w:rsidRDefault="001F7654" w:rsidP="00F73494">
      <w:r w:rsidRPr="00F72A34">
        <w:t xml:space="preserve">Whether we admit it or not like it or not colas like </w:t>
      </w:r>
      <w:r w:rsidR="0098654D">
        <w:t>P</w:t>
      </w:r>
      <w:r w:rsidRPr="00F72A34">
        <w:t>epsi and coke have become very much part of our society</w:t>
      </w:r>
      <w:r w:rsidR="0048269E" w:rsidRPr="00F72A34">
        <w:t xml:space="preserve">. Consumer belonging to all income groups and living in urban areas are the purchasers of </w:t>
      </w:r>
      <w:r w:rsidR="0098654D">
        <w:t>P</w:t>
      </w:r>
      <w:r w:rsidR="0048269E" w:rsidRPr="00F72A34">
        <w:t>epsi max. these people are mostly those that are health and well</w:t>
      </w:r>
      <w:r w:rsidR="0098654D">
        <w:t>-</w:t>
      </w:r>
      <w:r w:rsidR="0048269E" w:rsidRPr="00F72A34">
        <w:t>being conscious and they prefer to use CSD</w:t>
      </w:r>
      <w:r w:rsidR="00F72A34">
        <w:t xml:space="preserve"> </w:t>
      </w:r>
      <w:r w:rsidR="0048269E" w:rsidRPr="00F72A34">
        <w:t xml:space="preserve">which is low calorie like </w:t>
      </w:r>
      <w:r w:rsidR="0098654D">
        <w:t>P</w:t>
      </w:r>
      <w:r w:rsidR="0048269E" w:rsidRPr="00F72A34">
        <w:t>epsi max</w:t>
      </w:r>
      <w:r w:rsidRPr="00F72A34">
        <w:t xml:space="preserve"> </w:t>
      </w:r>
    </w:p>
    <w:p w14:paraId="50000C9B" w14:textId="18A082F4" w:rsidR="00DA765B" w:rsidRDefault="00F72A34" w:rsidP="00F73494">
      <w:pPr>
        <w:rPr>
          <w:b/>
          <w:sz w:val="28"/>
        </w:rPr>
      </w:pPr>
      <w:r>
        <w:rPr>
          <w:b/>
          <w:sz w:val="28"/>
        </w:rPr>
        <w:t xml:space="preserve">Segmentation </w:t>
      </w:r>
    </w:p>
    <w:p w14:paraId="60CC87A1" w14:textId="0C825EE8" w:rsidR="00F72A34" w:rsidRDefault="00F72A34" w:rsidP="00F73494">
      <w:pPr>
        <w:rPr>
          <w:b/>
        </w:rPr>
      </w:pPr>
      <w:r>
        <w:rPr>
          <w:b/>
        </w:rPr>
        <w:t>Pepsi max segmented the market on all four basics</w:t>
      </w:r>
    </w:p>
    <w:p w14:paraId="007FA8ED" w14:textId="58AEEE2F" w:rsidR="00F72A34" w:rsidRDefault="00F72A34" w:rsidP="00F73494">
      <w:r>
        <w:t>Geographically it segmented the market into rural and urban areas.</w:t>
      </w:r>
    </w:p>
    <w:p w14:paraId="2DD977DF" w14:textId="6F558A57" w:rsidR="00F72A34" w:rsidRDefault="00F72A34" w:rsidP="00F73494">
      <w:r>
        <w:t>Demographically it segmented the market on age and life cycle basis.</w:t>
      </w:r>
    </w:p>
    <w:p w14:paraId="5119F039" w14:textId="162A801E" w:rsidR="00F72A34" w:rsidRDefault="0098654D" w:rsidP="00F73494">
      <w:r>
        <w:t>Psychographic ally</w:t>
      </w:r>
      <w:r w:rsidR="00F72A34">
        <w:t xml:space="preserve"> it segmented the market on the basis of life style.</w:t>
      </w:r>
    </w:p>
    <w:p w14:paraId="66A03D37" w14:textId="48904097" w:rsidR="00F72A34" w:rsidRPr="00F72A34" w:rsidRDefault="00F72A34" w:rsidP="00F73494">
      <w:r>
        <w:t>On behavioral basis, it segmented the market on the basis of attitude towards the product.</w:t>
      </w:r>
    </w:p>
    <w:p w14:paraId="215B58D6" w14:textId="2EBECBA3" w:rsidR="00DA765B" w:rsidRDefault="00DA765B" w:rsidP="00F73494">
      <w:pPr>
        <w:rPr>
          <w:b/>
          <w:sz w:val="28"/>
        </w:rPr>
      </w:pPr>
    </w:p>
    <w:p w14:paraId="49F122DE" w14:textId="113395B7" w:rsidR="008D64DC" w:rsidRDefault="00F72A34" w:rsidP="00F73494">
      <w:pPr>
        <w:rPr>
          <w:b/>
          <w:sz w:val="28"/>
        </w:rPr>
      </w:pPr>
      <w:r>
        <w:rPr>
          <w:b/>
          <w:sz w:val="28"/>
        </w:rPr>
        <w:t xml:space="preserve">Target </w:t>
      </w:r>
      <w:r w:rsidR="008D64DC">
        <w:rPr>
          <w:b/>
          <w:sz w:val="28"/>
        </w:rPr>
        <w:t xml:space="preserve">market </w:t>
      </w:r>
    </w:p>
    <w:p w14:paraId="030355DE" w14:textId="37B58BF4" w:rsidR="008D64DC" w:rsidRDefault="008D64DC" w:rsidP="00F73494">
      <w:r w:rsidRPr="008D64DC">
        <w:t xml:space="preserve">Pepsi max targeted urban areas among which first </w:t>
      </w:r>
      <w:r w:rsidR="000332F6">
        <w:t>K</w:t>
      </w:r>
      <w:r w:rsidRPr="008D64DC">
        <w:t xml:space="preserve">arachi, </w:t>
      </w:r>
      <w:r w:rsidR="000332F6">
        <w:t>I</w:t>
      </w:r>
      <w:r w:rsidRPr="008D64DC">
        <w:t>slamab</w:t>
      </w:r>
      <w:r w:rsidR="000332F6">
        <w:t>a</w:t>
      </w:r>
      <w:r w:rsidRPr="008D64DC">
        <w:t xml:space="preserve">d and Lahore as these markets are measurable and accessible. Afterwards the distribution was extended to other urban areas of Pakistan youth were the main focus that prefer health conscious life style and are </w:t>
      </w:r>
      <w:r w:rsidR="0098654D" w:rsidRPr="008D64DC">
        <w:t>adventurous</w:t>
      </w:r>
      <w:r w:rsidRPr="008D64DC">
        <w:t xml:space="preserve"> as its ads depicts this. It targeted those consumers were split loyal to.</w:t>
      </w:r>
    </w:p>
    <w:p w14:paraId="707D8310" w14:textId="78B28265" w:rsidR="000332F6" w:rsidRDefault="000332F6" w:rsidP="00F73494">
      <w:r>
        <w:t>Pepsi and are experiencers who will show positive response to Pepsi’s new brand extension.</w:t>
      </w:r>
    </w:p>
    <w:p w14:paraId="00E75777" w14:textId="24A71D9B" w:rsidR="000332F6" w:rsidRPr="00245B0C" w:rsidRDefault="00245B0C" w:rsidP="00F73494">
      <w:r>
        <w:rPr>
          <w:b/>
          <w:sz w:val="28"/>
        </w:rPr>
        <w:t>D</w:t>
      </w:r>
      <w:r w:rsidRPr="00245B0C">
        <w:rPr>
          <w:b/>
          <w:sz w:val="28"/>
        </w:rPr>
        <w:t>ifferentiation</w:t>
      </w:r>
      <w:r>
        <w:rPr>
          <w:b/>
          <w:sz w:val="28"/>
        </w:rPr>
        <w:t xml:space="preserve"> </w:t>
      </w:r>
      <w:r w:rsidR="000332F6">
        <w:rPr>
          <w:b/>
          <w:sz w:val="28"/>
        </w:rPr>
        <w:t xml:space="preserve">and positioning </w:t>
      </w:r>
    </w:p>
    <w:p w14:paraId="09F340E1" w14:textId="168EFBB0" w:rsidR="000332F6" w:rsidRDefault="000332F6" w:rsidP="00F73494">
      <w:r>
        <w:t xml:space="preserve">Although before the launching of </w:t>
      </w:r>
      <w:r w:rsidR="00A74207">
        <w:t>P</w:t>
      </w:r>
      <w:r>
        <w:t>epsi max other diet drinks like diet coke were already in the ma</w:t>
      </w:r>
      <w:r w:rsidR="00A74207">
        <w:t>r</w:t>
      </w:r>
      <w:r>
        <w:t xml:space="preserve">ket so </w:t>
      </w:r>
      <w:r w:rsidR="00A74207">
        <w:t>P</w:t>
      </w:r>
      <w:r>
        <w:t xml:space="preserve">epsi max had to put some extra efforts in order to create </w:t>
      </w:r>
      <w:r w:rsidR="00245B0C">
        <w:t>differentiation</w:t>
      </w:r>
      <w:r>
        <w:t xml:space="preserve"> of its product with other competitive soft drinks.</w:t>
      </w:r>
    </w:p>
    <w:p w14:paraId="4A1AF134" w14:textId="4F992E7B" w:rsidR="000332F6" w:rsidRDefault="000332F6" w:rsidP="00F73494">
      <w:r>
        <w:t>Pepsi max introduced</w:t>
      </w:r>
      <w:r w:rsidR="00A74207">
        <w:t xml:space="preserve"> </w:t>
      </w:r>
      <w:r>
        <w:t>black bottle that was a unique color among the color of bottles available in the ma</w:t>
      </w:r>
      <w:r w:rsidR="00A74207">
        <w:t>r</w:t>
      </w:r>
      <w:r>
        <w:t>ket</w:t>
      </w:r>
      <w:r w:rsidR="00BE14BF">
        <w:t>.</w:t>
      </w:r>
    </w:p>
    <w:p w14:paraId="6FA572EC" w14:textId="03F8BA61" w:rsidR="00BE14BF" w:rsidRDefault="000332F6" w:rsidP="00F73494">
      <w:r>
        <w:lastRenderedPageBreak/>
        <w:t>It added the main attraction in its attribute of being a low</w:t>
      </w:r>
      <w:r w:rsidR="00A74207">
        <w:t>-</w:t>
      </w:r>
      <w:r>
        <w:t>calorie drink to be more liked by the consumers, specially the targeted youth</w:t>
      </w:r>
      <w:r w:rsidR="00BE14BF">
        <w:t>.</w:t>
      </w:r>
      <w:r>
        <w:t xml:space="preserve"> </w:t>
      </w:r>
    </w:p>
    <w:p w14:paraId="2C72A352" w14:textId="1158EBCC" w:rsidR="000332F6" w:rsidRDefault="00BE14BF" w:rsidP="00F73494">
      <w:r>
        <w:t>Pepsi max tried to position itself in the consumers mind through its ads expressing adventure.</w:t>
      </w:r>
      <w:r w:rsidR="000332F6">
        <w:t xml:space="preserve"> </w:t>
      </w:r>
    </w:p>
    <w:p w14:paraId="068A893A" w14:textId="6A8842D3" w:rsidR="00BE14BF" w:rsidRDefault="00BE14BF" w:rsidP="00F73494"/>
    <w:p w14:paraId="63CB1445" w14:textId="78830B19" w:rsidR="000332F6" w:rsidRPr="00245B0C" w:rsidRDefault="00245B0C" w:rsidP="00F73494">
      <w:pPr>
        <w:rPr>
          <w:b/>
          <w:color w:val="000000" w:themeColor="text1"/>
          <w:sz w:val="28"/>
        </w:rPr>
      </w:pPr>
      <w:r>
        <w:rPr>
          <w:b/>
          <w:color w:val="000000" w:themeColor="text1"/>
          <w:sz w:val="28"/>
        </w:rPr>
        <w:t>D</w:t>
      </w:r>
      <w:r w:rsidRPr="00245B0C">
        <w:rPr>
          <w:b/>
          <w:color w:val="000000" w:themeColor="text1"/>
          <w:sz w:val="28"/>
        </w:rPr>
        <w:t>ifferentiation</w:t>
      </w:r>
      <w:r w:rsidR="00A74207" w:rsidRPr="00245B0C">
        <w:rPr>
          <w:b/>
          <w:color w:val="000000" w:themeColor="text1"/>
          <w:sz w:val="28"/>
        </w:rPr>
        <w:t xml:space="preserve"> </w:t>
      </w:r>
      <w:r w:rsidR="00BE14BF" w:rsidRPr="00245B0C">
        <w:rPr>
          <w:b/>
          <w:color w:val="000000" w:themeColor="text1"/>
          <w:sz w:val="28"/>
        </w:rPr>
        <w:t>and positioning</w:t>
      </w:r>
    </w:p>
    <w:p w14:paraId="28FAFBB4" w14:textId="21371583" w:rsidR="00BE14BF" w:rsidRPr="00245B0C" w:rsidRDefault="00BE14BF" w:rsidP="00F73494">
      <w:pPr>
        <w:rPr>
          <w:color w:val="000000" w:themeColor="text1"/>
        </w:rPr>
      </w:pPr>
      <w:r w:rsidRPr="00245B0C">
        <w:rPr>
          <w:color w:val="000000" w:themeColor="text1"/>
        </w:rPr>
        <w:t>Pepsi max positioning from the beginning was not very effective. They kept upon stressing “A LOW</w:t>
      </w:r>
      <w:r w:rsidR="00A74207" w:rsidRPr="00245B0C">
        <w:rPr>
          <w:color w:val="000000" w:themeColor="text1"/>
        </w:rPr>
        <w:t>-</w:t>
      </w:r>
      <w:r w:rsidRPr="00245B0C">
        <w:rPr>
          <w:color w:val="000000" w:themeColor="text1"/>
        </w:rPr>
        <w:t xml:space="preserve">CALORIE DRINK YET WITH </w:t>
      </w:r>
      <w:r w:rsidR="00BE273D">
        <w:rPr>
          <w:color w:val="000000" w:themeColor="text1"/>
        </w:rPr>
        <w:t>a</w:t>
      </w:r>
      <w:r w:rsidRPr="00245B0C">
        <w:rPr>
          <w:color w:val="000000" w:themeColor="text1"/>
        </w:rPr>
        <w:t xml:space="preserve"> STRONG TASTE”</w:t>
      </w:r>
      <w:r w:rsidR="00245B0C">
        <w:rPr>
          <w:color w:val="000000" w:themeColor="text1"/>
        </w:rPr>
        <w:t>.</w:t>
      </w:r>
    </w:p>
    <w:p w14:paraId="525928B6" w14:textId="3F9A3912" w:rsidR="00BE14BF" w:rsidRPr="00245B0C" w:rsidRDefault="00BE14BF" w:rsidP="00F73494">
      <w:pPr>
        <w:rPr>
          <w:color w:val="000000" w:themeColor="text1"/>
        </w:rPr>
      </w:pPr>
      <w:r w:rsidRPr="00245B0C">
        <w:rPr>
          <w:color w:val="000000" w:themeColor="text1"/>
        </w:rPr>
        <w:t>Through our consumer research we came to know that the most important factor of its low consumption was its taste. It should have related this strong taste with something positive or energetic which it has not done. It should have created word of mouth through opinion leaders about its strong taste and should have converted this taste into a positive factor for itself.</w:t>
      </w:r>
    </w:p>
    <w:p w14:paraId="1A8C2EE0" w14:textId="0B59C571" w:rsidR="00BE14BF" w:rsidRPr="00245B0C" w:rsidRDefault="00BE14BF" w:rsidP="00F73494">
      <w:pPr>
        <w:rPr>
          <w:color w:val="000000" w:themeColor="text1"/>
        </w:rPr>
      </w:pPr>
      <w:r w:rsidRPr="00245B0C">
        <w:rPr>
          <w:color w:val="000000" w:themeColor="text1"/>
        </w:rPr>
        <w:t>Besides this, the</w:t>
      </w:r>
      <w:r w:rsidR="00A74207" w:rsidRPr="00245B0C">
        <w:rPr>
          <w:color w:val="000000" w:themeColor="text1"/>
        </w:rPr>
        <w:t xml:space="preserve"> </w:t>
      </w:r>
      <w:r w:rsidRPr="00245B0C">
        <w:rPr>
          <w:color w:val="000000" w:themeColor="text1"/>
        </w:rPr>
        <w:t xml:space="preserve">black colored bottle of </w:t>
      </w:r>
      <w:r w:rsidR="00A74207" w:rsidRPr="00245B0C">
        <w:rPr>
          <w:color w:val="000000" w:themeColor="text1"/>
        </w:rPr>
        <w:t>P</w:t>
      </w:r>
      <w:r w:rsidRPr="00245B0C">
        <w:rPr>
          <w:color w:val="000000" w:themeColor="text1"/>
        </w:rPr>
        <w:t xml:space="preserve">epsi max associated negative image if it as if it is bottle of </w:t>
      </w:r>
      <w:r w:rsidR="00A74207" w:rsidRPr="00245B0C">
        <w:rPr>
          <w:color w:val="000000" w:themeColor="text1"/>
        </w:rPr>
        <w:t>M</w:t>
      </w:r>
      <w:r w:rsidRPr="00245B0C">
        <w:rPr>
          <w:color w:val="000000" w:themeColor="text1"/>
        </w:rPr>
        <w:t>obil oil.</w:t>
      </w:r>
    </w:p>
    <w:p w14:paraId="33B1DCB1" w14:textId="77777777" w:rsidR="00245B0C" w:rsidRDefault="00245B0C" w:rsidP="00F73494"/>
    <w:p w14:paraId="4ED4D3D0" w14:textId="639F700F" w:rsidR="005531AB" w:rsidRPr="001C7E53" w:rsidRDefault="00735B57" w:rsidP="00F73494">
      <w:pPr>
        <w:rPr>
          <w:b/>
        </w:rPr>
      </w:pPr>
      <w:r>
        <w:rPr>
          <w:b/>
          <w:sz w:val="28"/>
        </w:rPr>
        <w:t>MARKETING</w:t>
      </w:r>
    </w:p>
    <w:p w14:paraId="778FBDE3" w14:textId="77777777" w:rsidR="00245B0C" w:rsidRDefault="00735B57" w:rsidP="00F73494">
      <w:pPr>
        <w:rPr>
          <w:b/>
          <w:sz w:val="28"/>
        </w:rPr>
      </w:pPr>
      <w:r>
        <w:rPr>
          <w:b/>
          <w:sz w:val="28"/>
        </w:rPr>
        <w:t xml:space="preserve"> MIX</w:t>
      </w:r>
    </w:p>
    <w:p w14:paraId="65743518" w14:textId="4B633594" w:rsidR="00735B57" w:rsidRDefault="00245B0C" w:rsidP="00F73494">
      <w:pPr>
        <w:rPr>
          <w:b/>
          <w:sz w:val="28"/>
        </w:rPr>
      </w:pPr>
      <w:r>
        <w:rPr>
          <w:b/>
          <w:sz w:val="28"/>
        </w:rPr>
        <w:t xml:space="preserve">Product:    </w:t>
      </w:r>
      <w:r w:rsidRPr="00245B0C">
        <w:rPr>
          <w:sz w:val="28"/>
        </w:rPr>
        <w:t>Pepsi</w:t>
      </w:r>
      <w:r w:rsidRPr="00245B0C">
        <w:rPr>
          <w:rFonts w:asciiTheme="majorHAnsi" w:hAnsiTheme="majorHAnsi"/>
          <w:sz w:val="24"/>
          <w:szCs w:val="24"/>
        </w:rPr>
        <w:t xml:space="preserve"> Max</w:t>
      </w:r>
    </w:p>
    <w:p w14:paraId="48A1425C" w14:textId="77777777" w:rsidR="00245B0C" w:rsidRDefault="00245B0C" w:rsidP="00F73494">
      <w:pPr>
        <w:rPr>
          <w:b/>
          <w:sz w:val="28"/>
        </w:rPr>
      </w:pPr>
    </w:p>
    <w:p w14:paraId="0ED97D1C" w14:textId="6D7B9D2F" w:rsidR="00245B0C" w:rsidRDefault="00735B57" w:rsidP="00F73494">
      <w:pPr>
        <w:rPr>
          <w:b/>
          <w:sz w:val="28"/>
        </w:rPr>
      </w:pPr>
      <w:r>
        <w:rPr>
          <w:b/>
          <w:sz w:val="28"/>
        </w:rPr>
        <w:t xml:space="preserve">Price </w:t>
      </w:r>
    </w:p>
    <w:tbl>
      <w:tblPr>
        <w:tblStyle w:val="TableGrid"/>
        <w:tblW w:w="0" w:type="auto"/>
        <w:tblLook w:val="04A0" w:firstRow="1" w:lastRow="0" w:firstColumn="1" w:lastColumn="0" w:noHBand="0" w:noVBand="1"/>
      </w:tblPr>
      <w:tblGrid>
        <w:gridCol w:w="3895"/>
        <w:gridCol w:w="3895"/>
      </w:tblGrid>
      <w:tr w:rsidR="00245B0C" w14:paraId="1F692736" w14:textId="77777777" w:rsidTr="00BE273D">
        <w:trPr>
          <w:trHeight w:val="398"/>
        </w:trPr>
        <w:tc>
          <w:tcPr>
            <w:tcW w:w="3895" w:type="dxa"/>
          </w:tcPr>
          <w:p w14:paraId="3716A3FE" w14:textId="380B39EB" w:rsidR="00245B0C" w:rsidRPr="006B4386" w:rsidRDefault="00245B0C" w:rsidP="00F73494">
            <w:pPr>
              <w:rPr>
                <w:b/>
                <w:sz w:val="32"/>
                <w:szCs w:val="32"/>
              </w:rPr>
            </w:pPr>
            <w:r w:rsidRPr="006B4386">
              <w:rPr>
                <w:b/>
                <w:sz w:val="32"/>
                <w:szCs w:val="32"/>
              </w:rPr>
              <w:t>Price</w:t>
            </w:r>
          </w:p>
        </w:tc>
        <w:tc>
          <w:tcPr>
            <w:tcW w:w="3895" w:type="dxa"/>
          </w:tcPr>
          <w:p w14:paraId="7A9E211C" w14:textId="547256E2" w:rsidR="00245B0C" w:rsidRPr="006B4386" w:rsidRDefault="00245B0C" w:rsidP="00F73494">
            <w:pPr>
              <w:rPr>
                <w:b/>
                <w:sz w:val="32"/>
                <w:szCs w:val="32"/>
              </w:rPr>
            </w:pPr>
            <w:r w:rsidRPr="006B4386">
              <w:rPr>
                <w:b/>
                <w:sz w:val="32"/>
                <w:szCs w:val="32"/>
              </w:rPr>
              <w:t>Quantity(ml)</w:t>
            </w:r>
          </w:p>
        </w:tc>
      </w:tr>
      <w:tr w:rsidR="00245B0C" w14:paraId="216CD628" w14:textId="77777777" w:rsidTr="00BE273D">
        <w:trPr>
          <w:trHeight w:val="383"/>
        </w:trPr>
        <w:tc>
          <w:tcPr>
            <w:tcW w:w="3895" w:type="dxa"/>
          </w:tcPr>
          <w:p w14:paraId="2011F5CC" w14:textId="744D16C6" w:rsidR="00245B0C" w:rsidRPr="006B4386" w:rsidRDefault="006B4386" w:rsidP="00F73494">
            <w:pPr>
              <w:rPr>
                <w:sz w:val="32"/>
                <w:szCs w:val="32"/>
              </w:rPr>
            </w:pPr>
            <w:r w:rsidRPr="006B4386">
              <w:rPr>
                <w:sz w:val="32"/>
                <w:szCs w:val="32"/>
              </w:rPr>
              <w:t>30</w:t>
            </w:r>
          </w:p>
        </w:tc>
        <w:tc>
          <w:tcPr>
            <w:tcW w:w="3895" w:type="dxa"/>
          </w:tcPr>
          <w:p w14:paraId="6C0F48E8" w14:textId="4C6F93F4" w:rsidR="00245B0C" w:rsidRPr="006B4386" w:rsidRDefault="006B4386" w:rsidP="00F73494">
            <w:pPr>
              <w:rPr>
                <w:sz w:val="32"/>
                <w:szCs w:val="32"/>
              </w:rPr>
            </w:pPr>
            <w:r w:rsidRPr="006B4386">
              <w:rPr>
                <w:sz w:val="32"/>
                <w:szCs w:val="32"/>
              </w:rPr>
              <w:t>250ml</w:t>
            </w:r>
          </w:p>
        </w:tc>
      </w:tr>
      <w:tr w:rsidR="00245B0C" w14:paraId="67B3C77C" w14:textId="77777777" w:rsidTr="00BE273D">
        <w:trPr>
          <w:trHeight w:val="398"/>
        </w:trPr>
        <w:tc>
          <w:tcPr>
            <w:tcW w:w="3895" w:type="dxa"/>
          </w:tcPr>
          <w:p w14:paraId="67608955" w14:textId="6F8BD260" w:rsidR="00245B0C" w:rsidRPr="006B4386" w:rsidRDefault="006B4386" w:rsidP="00F73494">
            <w:pPr>
              <w:rPr>
                <w:sz w:val="32"/>
                <w:szCs w:val="32"/>
              </w:rPr>
            </w:pPr>
            <w:r w:rsidRPr="006B4386">
              <w:rPr>
                <w:sz w:val="32"/>
                <w:szCs w:val="32"/>
              </w:rPr>
              <w:t>40</w:t>
            </w:r>
          </w:p>
        </w:tc>
        <w:tc>
          <w:tcPr>
            <w:tcW w:w="3895" w:type="dxa"/>
          </w:tcPr>
          <w:p w14:paraId="7D8162AF" w14:textId="63DB4CBD" w:rsidR="00245B0C" w:rsidRPr="006B4386" w:rsidRDefault="006B4386" w:rsidP="00F73494">
            <w:pPr>
              <w:rPr>
                <w:sz w:val="32"/>
                <w:szCs w:val="32"/>
              </w:rPr>
            </w:pPr>
            <w:r w:rsidRPr="006B4386">
              <w:rPr>
                <w:sz w:val="32"/>
                <w:szCs w:val="32"/>
              </w:rPr>
              <w:t>220ml</w:t>
            </w:r>
          </w:p>
        </w:tc>
      </w:tr>
      <w:tr w:rsidR="00245B0C" w14:paraId="0C8BDF47" w14:textId="77777777" w:rsidTr="00BE273D">
        <w:trPr>
          <w:trHeight w:val="398"/>
        </w:trPr>
        <w:tc>
          <w:tcPr>
            <w:tcW w:w="3895" w:type="dxa"/>
          </w:tcPr>
          <w:p w14:paraId="76F8E03F" w14:textId="13B9BD54" w:rsidR="00245B0C" w:rsidRPr="006B4386" w:rsidRDefault="006B4386" w:rsidP="00F73494">
            <w:pPr>
              <w:rPr>
                <w:sz w:val="32"/>
                <w:szCs w:val="32"/>
              </w:rPr>
            </w:pPr>
            <w:r w:rsidRPr="006B4386">
              <w:rPr>
                <w:sz w:val="32"/>
                <w:szCs w:val="32"/>
              </w:rPr>
              <w:t>50</w:t>
            </w:r>
          </w:p>
        </w:tc>
        <w:tc>
          <w:tcPr>
            <w:tcW w:w="3895" w:type="dxa"/>
          </w:tcPr>
          <w:p w14:paraId="44BFC8EC" w14:textId="599C7FAF" w:rsidR="00245B0C" w:rsidRPr="006B4386" w:rsidRDefault="006B4386" w:rsidP="00F73494">
            <w:pPr>
              <w:rPr>
                <w:sz w:val="32"/>
                <w:szCs w:val="32"/>
              </w:rPr>
            </w:pPr>
            <w:r w:rsidRPr="006B4386">
              <w:rPr>
                <w:sz w:val="32"/>
                <w:szCs w:val="32"/>
              </w:rPr>
              <w:t>500ml</w:t>
            </w:r>
          </w:p>
        </w:tc>
      </w:tr>
      <w:tr w:rsidR="00245B0C" w14:paraId="788B30BB" w14:textId="77777777" w:rsidTr="00BE273D">
        <w:trPr>
          <w:trHeight w:val="146"/>
        </w:trPr>
        <w:tc>
          <w:tcPr>
            <w:tcW w:w="3895" w:type="dxa"/>
          </w:tcPr>
          <w:p w14:paraId="6D015C97" w14:textId="5787EA10" w:rsidR="00245B0C" w:rsidRPr="006B4386" w:rsidRDefault="006B4386" w:rsidP="00F73494">
            <w:pPr>
              <w:rPr>
                <w:sz w:val="32"/>
                <w:szCs w:val="32"/>
              </w:rPr>
            </w:pPr>
            <w:r w:rsidRPr="006B4386">
              <w:rPr>
                <w:sz w:val="32"/>
                <w:szCs w:val="32"/>
              </w:rPr>
              <w:t>90</w:t>
            </w:r>
          </w:p>
        </w:tc>
        <w:tc>
          <w:tcPr>
            <w:tcW w:w="3895" w:type="dxa"/>
          </w:tcPr>
          <w:p w14:paraId="6849F6BA" w14:textId="142B3BA9" w:rsidR="00245B0C" w:rsidRPr="006B4386" w:rsidRDefault="006B4386" w:rsidP="00F73494">
            <w:pPr>
              <w:rPr>
                <w:sz w:val="32"/>
                <w:szCs w:val="32"/>
              </w:rPr>
            </w:pPr>
            <w:r w:rsidRPr="006B4386">
              <w:rPr>
                <w:sz w:val="32"/>
                <w:szCs w:val="32"/>
              </w:rPr>
              <w:t xml:space="preserve">1.5 liter </w:t>
            </w:r>
          </w:p>
        </w:tc>
      </w:tr>
    </w:tbl>
    <w:p w14:paraId="03A0DEDE" w14:textId="4D929223" w:rsidR="00735B57" w:rsidRPr="00735B57" w:rsidRDefault="00735B57" w:rsidP="00F73494">
      <w:pPr>
        <w:rPr>
          <w:b/>
          <w:sz w:val="52"/>
        </w:rPr>
      </w:pPr>
    </w:p>
    <w:p w14:paraId="0AFD17FE" w14:textId="034F1877" w:rsidR="00735B57" w:rsidRPr="005531AB" w:rsidRDefault="00735B57" w:rsidP="00F73494">
      <w:pPr>
        <w:rPr>
          <w:b/>
          <w:color w:val="000000" w:themeColor="text1"/>
          <w:sz w:val="28"/>
        </w:rPr>
      </w:pPr>
      <w:r w:rsidRPr="005531AB">
        <w:rPr>
          <w:b/>
          <w:color w:val="000000" w:themeColor="text1"/>
          <w:sz w:val="28"/>
        </w:rPr>
        <w:t xml:space="preserve">Place </w:t>
      </w:r>
    </w:p>
    <w:p w14:paraId="57599AA0" w14:textId="77777777" w:rsidR="005531AB" w:rsidRPr="005531AB" w:rsidRDefault="00735B57" w:rsidP="005531AB">
      <w:pPr>
        <w:pStyle w:val="ListParagraph"/>
        <w:numPr>
          <w:ilvl w:val="0"/>
          <w:numId w:val="27"/>
        </w:numPr>
        <w:rPr>
          <w:color w:val="000000" w:themeColor="text1"/>
        </w:rPr>
      </w:pPr>
      <w:r w:rsidRPr="005531AB">
        <w:rPr>
          <w:color w:val="000000" w:themeColor="text1"/>
        </w:rPr>
        <w:t xml:space="preserve">It started from KLI (Karachi Lahore Islamabad) </w:t>
      </w:r>
      <w:r w:rsidR="005531AB" w:rsidRPr="005531AB">
        <w:rPr>
          <w:color w:val="000000" w:themeColor="text1"/>
        </w:rPr>
        <w:t>then expanded it to nationwide except Multan</w:t>
      </w:r>
    </w:p>
    <w:p w14:paraId="2A24F69D" w14:textId="33F19140" w:rsidR="005531AB" w:rsidRPr="005531AB" w:rsidRDefault="005531AB" w:rsidP="005531AB">
      <w:pPr>
        <w:pStyle w:val="ListParagraph"/>
        <w:numPr>
          <w:ilvl w:val="0"/>
          <w:numId w:val="27"/>
        </w:numPr>
        <w:rPr>
          <w:color w:val="000000" w:themeColor="text1"/>
        </w:rPr>
      </w:pPr>
      <w:r w:rsidRPr="005531AB">
        <w:rPr>
          <w:color w:val="000000" w:themeColor="text1"/>
        </w:rPr>
        <w:t xml:space="preserve">Placed on all shops, grocery stores, </w:t>
      </w:r>
      <w:proofErr w:type="spellStart"/>
      <w:r w:rsidRPr="005531AB">
        <w:rPr>
          <w:color w:val="000000" w:themeColor="text1"/>
        </w:rPr>
        <w:t>khokhas</w:t>
      </w:r>
      <w:proofErr w:type="spellEnd"/>
      <w:r w:rsidRPr="005531AB">
        <w:rPr>
          <w:color w:val="000000" w:themeColor="text1"/>
        </w:rPr>
        <w:t>, Pan shops etc.</w:t>
      </w:r>
    </w:p>
    <w:p w14:paraId="505D22D6" w14:textId="7C213E3D" w:rsidR="005531AB" w:rsidRDefault="005531AB" w:rsidP="005531AB">
      <w:pPr>
        <w:pStyle w:val="ListParagraph"/>
        <w:numPr>
          <w:ilvl w:val="0"/>
          <w:numId w:val="27"/>
        </w:numPr>
        <w:rPr>
          <w:color w:val="000000" w:themeColor="text1"/>
        </w:rPr>
      </w:pPr>
      <w:r w:rsidRPr="005531AB">
        <w:rPr>
          <w:color w:val="000000" w:themeColor="text1"/>
        </w:rPr>
        <w:t xml:space="preserve">Key accounts include Metro, Makro, Hyper star, Pizza hut and </w:t>
      </w:r>
      <w:r w:rsidR="00A74207">
        <w:rPr>
          <w:color w:val="000000" w:themeColor="text1"/>
        </w:rPr>
        <w:t>K</w:t>
      </w:r>
      <w:r w:rsidR="00185D09">
        <w:rPr>
          <w:color w:val="000000" w:themeColor="text1"/>
        </w:rPr>
        <w:t>.F.C</w:t>
      </w:r>
      <w:r>
        <w:rPr>
          <w:color w:val="000000" w:themeColor="text1"/>
        </w:rPr>
        <w:t>.</w:t>
      </w:r>
    </w:p>
    <w:p w14:paraId="207DA2D3" w14:textId="77777777" w:rsidR="005531AB" w:rsidRDefault="005531AB" w:rsidP="005531AB">
      <w:pPr>
        <w:rPr>
          <w:color w:val="000000" w:themeColor="text1"/>
        </w:rPr>
      </w:pPr>
    </w:p>
    <w:p w14:paraId="218E163F" w14:textId="77777777" w:rsidR="005531AB" w:rsidRPr="006B4386" w:rsidRDefault="005531AB" w:rsidP="005531AB">
      <w:pPr>
        <w:rPr>
          <w:b/>
          <w:color w:val="000000" w:themeColor="text1"/>
          <w:sz w:val="28"/>
        </w:rPr>
      </w:pPr>
      <w:r w:rsidRPr="006B4386">
        <w:rPr>
          <w:b/>
          <w:color w:val="000000" w:themeColor="text1"/>
          <w:sz w:val="28"/>
        </w:rPr>
        <w:lastRenderedPageBreak/>
        <w:t>Place:</w:t>
      </w:r>
    </w:p>
    <w:p w14:paraId="76484B1C" w14:textId="19A7A80C" w:rsidR="005531AB" w:rsidRDefault="005531AB" w:rsidP="005531AB">
      <w:pPr>
        <w:rPr>
          <w:color w:val="000000" w:themeColor="text1"/>
        </w:rPr>
      </w:pPr>
      <w:r>
        <w:rPr>
          <w:color w:val="000000" w:themeColor="text1"/>
        </w:rPr>
        <w:t xml:space="preserve">Through a </w:t>
      </w:r>
      <w:r w:rsidR="006B4386">
        <w:rPr>
          <w:color w:val="000000" w:themeColor="text1"/>
        </w:rPr>
        <w:t>survey in shops</w:t>
      </w:r>
      <w:r>
        <w:rPr>
          <w:color w:val="000000" w:themeColor="text1"/>
        </w:rPr>
        <w:t xml:space="preserve"> availability of </w:t>
      </w:r>
      <w:r w:rsidR="00A74207">
        <w:rPr>
          <w:color w:val="000000" w:themeColor="text1"/>
        </w:rPr>
        <w:t>P</w:t>
      </w:r>
      <w:r>
        <w:rPr>
          <w:color w:val="000000" w:themeColor="text1"/>
        </w:rPr>
        <w:t xml:space="preserve">epsi max in neighborhood of consumers, we came to know that not many stores and retail outlets have </w:t>
      </w:r>
      <w:r w:rsidR="00A74207">
        <w:rPr>
          <w:color w:val="000000" w:themeColor="text1"/>
        </w:rPr>
        <w:t>P</w:t>
      </w:r>
      <w:r>
        <w:rPr>
          <w:color w:val="000000" w:themeColor="text1"/>
        </w:rPr>
        <w:t xml:space="preserve">epsi max placed on their shelves. The reason behind this appears as if the </w:t>
      </w:r>
      <w:r w:rsidR="00A74207">
        <w:rPr>
          <w:color w:val="000000" w:themeColor="text1"/>
        </w:rPr>
        <w:t>dealers</w:t>
      </w:r>
      <w:r>
        <w:rPr>
          <w:color w:val="000000" w:themeColor="text1"/>
        </w:rPr>
        <w:t xml:space="preserve"> are</w:t>
      </w:r>
      <w:r w:rsidR="00A74207">
        <w:rPr>
          <w:color w:val="000000" w:themeColor="text1"/>
        </w:rPr>
        <w:t xml:space="preserve"> </w:t>
      </w:r>
      <w:r>
        <w:rPr>
          <w:color w:val="000000" w:themeColor="text1"/>
        </w:rPr>
        <w:t xml:space="preserve">not </w:t>
      </w:r>
      <w:r w:rsidR="00A74207">
        <w:rPr>
          <w:color w:val="000000" w:themeColor="text1"/>
        </w:rPr>
        <w:t>interested</w:t>
      </w:r>
      <w:r>
        <w:rPr>
          <w:color w:val="000000" w:themeColor="text1"/>
        </w:rPr>
        <w:t xml:space="preserve"> as they don’t think it is profitable for their </w:t>
      </w:r>
      <w:r w:rsidR="00A74207">
        <w:rPr>
          <w:color w:val="000000" w:themeColor="text1"/>
        </w:rPr>
        <w:t>business’</w:t>
      </w:r>
      <w:r>
        <w:rPr>
          <w:color w:val="000000" w:themeColor="text1"/>
        </w:rPr>
        <w:t xml:space="preserve">. This rates the question that should the company do in order to create interest in retailors mind we suggest the following </w:t>
      </w:r>
    </w:p>
    <w:p w14:paraId="0C6A3326" w14:textId="313902E7" w:rsidR="00735B57" w:rsidRDefault="005531AB" w:rsidP="005531AB">
      <w:pPr>
        <w:pStyle w:val="ListParagraph"/>
        <w:numPr>
          <w:ilvl w:val="0"/>
          <w:numId w:val="28"/>
        </w:numPr>
        <w:rPr>
          <w:color w:val="000000" w:themeColor="text1"/>
        </w:rPr>
      </w:pPr>
      <w:r w:rsidRPr="005531AB">
        <w:rPr>
          <w:color w:val="000000" w:themeColor="text1"/>
        </w:rPr>
        <w:t>Give some special schemes in completion of target of sales</w:t>
      </w:r>
      <w:r>
        <w:rPr>
          <w:color w:val="000000" w:themeColor="text1"/>
        </w:rPr>
        <w:t>.</w:t>
      </w:r>
    </w:p>
    <w:p w14:paraId="7EB4C98C" w14:textId="6ACC0DC4" w:rsidR="005531AB" w:rsidRDefault="005531AB" w:rsidP="005531AB">
      <w:pPr>
        <w:pStyle w:val="ListParagraph"/>
        <w:numPr>
          <w:ilvl w:val="0"/>
          <w:numId w:val="28"/>
        </w:numPr>
        <w:rPr>
          <w:color w:val="000000" w:themeColor="text1"/>
        </w:rPr>
      </w:pPr>
      <w:r>
        <w:rPr>
          <w:color w:val="000000" w:themeColor="text1"/>
        </w:rPr>
        <w:t xml:space="preserve">Provide the </w:t>
      </w:r>
      <w:r w:rsidR="00A74207">
        <w:rPr>
          <w:color w:val="000000" w:themeColor="text1"/>
        </w:rPr>
        <w:t>r</w:t>
      </w:r>
      <w:r>
        <w:rPr>
          <w:color w:val="000000" w:themeColor="text1"/>
        </w:rPr>
        <w:t xml:space="preserve">etailors with free billboards featuring the outlet name and </w:t>
      </w:r>
      <w:r w:rsidR="00A74207">
        <w:rPr>
          <w:color w:val="000000" w:themeColor="text1"/>
        </w:rPr>
        <w:t>P</w:t>
      </w:r>
      <w:r>
        <w:rPr>
          <w:color w:val="000000" w:themeColor="text1"/>
        </w:rPr>
        <w:t xml:space="preserve">epsi max logo </w:t>
      </w:r>
    </w:p>
    <w:p w14:paraId="4AFD4E92" w14:textId="08B8E62A" w:rsidR="005531AB" w:rsidRPr="00AE78A0" w:rsidRDefault="005531AB" w:rsidP="005531AB">
      <w:pPr>
        <w:pStyle w:val="ListParagraph"/>
        <w:numPr>
          <w:ilvl w:val="0"/>
          <w:numId w:val="28"/>
        </w:numPr>
        <w:rPr>
          <w:b/>
          <w:color w:val="000000" w:themeColor="text1"/>
          <w:sz w:val="28"/>
        </w:rPr>
      </w:pPr>
      <w:r>
        <w:rPr>
          <w:color w:val="000000" w:themeColor="text1"/>
        </w:rPr>
        <w:t xml:space="preserve">Provide them with glass door refrigerators </w:t>
      </w:r>
      <w:r w:rsidR="00AE78A0">
        <w:rPr>
          <w:color w:val="000000" w:themeColor="text1"/>
        </w:rPr>
        <w:t xml:space="preserve">with </w:t>
      </w:r>
      <w:r w:rsidR="00A74207">
        <w:rPr>
          <w:color w:val="000000" w:themeColor="text1"/>
        </w:rPr>
        <w:t>P</w:t>
      </w:r>
      <w:r w:rsidR="00AE78A0">
        <w:rPr>
          <w:color w:val="000000" w:themeColor="text1"/>
        </w:rPr>
        <w:t xml:space="preserve">epsi max printed on it so they may get encouraged to give </w:t>
      </w:r>
      <w:r w:rsidR="00A74207">
        <w:rPr>
          <w:color w:val="000000" w:themeColor="text1"/>
        </w:rPr>
        <w:t>P</w:t>
      </w:r>
      <w:r w:rsidR="00AE78A0">
        <w:rPr>
          <w:color w:val="000000" w:themeColor="text1"/>
        </w:rPr>
        <w:t>epsi max some sort of shelf space in their outlet</w:t>
      </w:r>
      <w:r w:rsidR="00AE78A0" w:rsidRPr="00AE78A0">
        <w:rPr>
          <w:b/>
          <w:color w:val="000000" w:themeColor="text1"/>
          <w:sz w:val="28"/>
        </w:rPr>
        <w:t>.</w:t>
      </w:r>
    </w:p>
    <w:p w14:paraId="62AAFFB7" w14:textId="55508812" w:rsidR="00AE78A0" w:rsidRDefault="00AE78A0" w:rsidP="00AE78A0">
      <w:pPr>
        <w:rPr>
          <w:b/>
          <w:color w:val="000000" w:themeColor="text1"/>
          <w:sz w:val="28"/>
        </w:rPr>
      </w:pPr>
      <w:r w:rsidRPr="00AE78A0">
        <w:rPr>
          <w:b/>
          <w:color w:val="000000" w:themeColor="text1"/>
          <w:sz w:val="28"/>
        </w:rPr>
        <w:t>Promotion</w:t>
      </w:r>
    </w:p>
    <w:p w14:paraId="0D80F548" w14:textId="2DCF4830" w:rsidR="00AE78A0" w:rsidRDefault="00AE78A0" w:rsidP="00AE78A0">
      <w:pPr>
        <w:rPr>
          <w:color w:val="000000" w:themeColor="text1"/>
        </w:rPr>
      </w:pPr>
      <w:r>
        <w:rPr>
          <w:color w:val="000000" w:themeColor="text1"/>
        </w:rPr>
        <w:t xml:space="preserve">Pepsi promote its new brand </w:t>
      </w:r>
      <w:r w:rsidR="00A74207">
        <w:rPr>
          <w:color w:val="000000" w:themeColor="text1"/>
        </w:rPr>
        <w:t>P</w:t>
      </w:r>
      <w:r>
        <w:rPr>
          <w:color w:val="000000" w:themeColor="text1"/>
        </w:rPr>
        <w:t xml:space="preserve">epsi max through </w:t>
      </w:r>
    </w:p>
    <w:p w14:paraId="1C389B3F" w14:textId="4FE698B1" w:rsidR="00AE78A0" w:rsidRDefault="00AE78A0" w:rsidP="00AE78A0">
      <w:pPr>
        <w:pStyle w:val="ListParagraph"/>
        <w:numPr>
          <w:ilvl w:val="0"/>
          <w:numId w:val="29"/>
        </w:numPr>
        <w:rPr>
          <w:color w:val="000000" w:themeColor="text1"/>
        </w:rPr>
      </w:pPr>
      <w:r>
        <w:rPr>
          <w:color w:val="000000" w:themeColor="text1"/>
        </w:rPr>
        <w:t xml:space="preserve">Tv advertisement </w:t>
      </w:r>
    </w:p>
    <w:p w14:paraId="76A206DC" w14:textId="0AFDDD97" w:rsidR="00AE78A0" w:rsidRDefault="00AE78A0" w:rsidP="00AE78A0">
      <w:pPr>
        <w:pStyle w:val="ListParagraph"/>
        <w:numPr>
          <w:ilvl w:val="0"/>
          <w:numId w:val="29"/>
        </w:numPr>
        <w:rPr>
          <w:color w:val="000000" w:themeColor="text1"/>
        </w:rPr>
      </w:pPr>
      <w:r>
        <w:rPr>
          <w:color w:val="000000" w:themeColor="text1"/>
        </w:rPr>
        <w:t xml:space="preserve">Radio ads </w:t>
      </w:r>
    </w:p>
    <w:p w14:paraId="482A9DB5" w14:textId="77B2B20F" w:rsidR="00AE78A0" w:rsidRDefault="00AE78A0" w:rsidP="00AE78A0">
      <w:pPr>
        <w:pStyle w:val="ListParagraph"/>
        <w:numPr>
          <w:ilvl w:val="0"/>
          <w:numId w:val="29"/>
        </w:numPr>
        <w:rPr>
          <w:color w:val="000000" w:themeColor="text1"/>
        </w:rPr>
      </w:pPr>
      <w:r>
        <w:rPr>
          <w:color w:val="000000" w:themeColor="text1"/>
        </w:rPr>
        <w:t xml:space="preserve">Print media advertisement </w:t>
      </w:r>
    </w:p>
    <w:p w14:paraId="1D65F2A5" w14:textId="199A67FF" w:rsidR="00AE78A0" w:rsidRDefault="00AE78A0" w:rsidP="00AE78A0">
      <w:pPr>
        <w:pStyle w:val="ListParagraph"/>
        <w:numPr>
          <w:ilvl w:val="0"/>
          <w:numId w:val="29"/>
        </w:numPr>
        <w:rPr>
          <w:color w:val="000000" w:themeColor="text1"/>
        </w:rPr>
      </w:pPr>
      <w:r>
        <w:rPr>
          <w:color w:val="000000" w:themeColor="text1"/>
        </w:rPr>
        <w:t xml:space="preserve">Magazine advertisement </w:t>
      </w:r>
    </w:p>
    <w:p w14:paraId="53945DA7" w14:textId="67BC5C9A" w:rsidR="00AE78A0" w:rsidRDefault="00AE78A0" w:rsidP="00AE78A0">
      <w:pPr>
        <w:pStyle w:val="ListParagraph"/>
        <w:numPr>
          <w:ilvl w:val="0"/>
          <w:numId w:val="29"/>
        </w:numPr>
        <w:rPr>
          <w:color w:val="000000" w:themeColor="text1"/>
        </w:rPr>
      </w:pPr>
      <w:r>
        <w:rPr>
          <w:color w:val="000000" w:themeColor="text1"/>
        </w:rPr>
        <w:t>Instore advertisement (flexis, brochures)</w:t>
      </w:r>
    </w:p>
    <w:p w14:paraId="40396267" w14:textId="297DC204" w:rsidR="00AE78A0" w:rsidRDefault="00AE78A0" w:rsidP="00AE78A0">
      <w:pPr>
        <w:pStyle w:val="ListParagraph"/>
        <w:numPr>
          <w:ilvl w:val="0"/>
          <w:numId w:val="29"/>
        </w:numPr>
        <w:rPr>
          <w:color w:val="000000" w:themeColor="text1"/>
        </w:rPr>
      </w:pPr>
      <w:r>
        <w:rPr>
          <w:color w:val="000000" w:themeColor="text1"/>
        </w:rPr>
        <w:t xml:space="preserve">Bill boards </w:t>
      </w:r>
    </w:p>
    <w:p w14:paraId="5888D16B" w14:textId="552B23A4" w:rsidR="00AE78A0" w:rsidRDefault="00AE78A0" w:rsidP="00AE78A0">
      <w:pPr>
        <w:pStyle w:val="ListParagraph"/>
        <w:numPr>
          <w:ilvl w:val="0"/>
          <w:numId w:val="29"/>
        </w:numPr>
        <w:rPr>
          <w:color w:val="000000" w:themeColor="text1"/>
        </w:rPr>
      </w:pPr>
      <w:r>
        <w:rPr>
          <w:color w:val="000000" w:themeColor="text1"/>
        </w:rPr>
        <w:t>City dressing (flexes on poles)</w:t>
      </w:r>
    </w:p>
    <w:p w14:paraId="5C7CB150" w14:textId="654D986E" w:rsidR="006B4386" w:rsidRDefault="006B4386" w:rsidP="00AE78A0">
      <w:pPr>
        <w:pStyle w:val="ListParagraph"/>
        <w:numPr>
          <w:ilvl w:val="0"/>
          <w:numId w:val="29"/>
        </w:numPr>
        <w:rPr>
          <w:color w:val="000000" w:themeColor="text1"/>
        </w:rPr>
      </w:pPr>
      <w:r>
        <w:rPr>
          <w:color w:val="000000" w:themeColor="text1"/>
        </w:rPr>
        <w:t xml:space="preserve">Drinkable advertisement </w:t>
      </w:r>
    </w:p>
    <w:p w14:paraId="73031EB8" w14:textId="6E84F214" w:rsidR="00AE78A0" w:rsidRPr="006B4386" w:rsidRDefault="00AE78A0" w:rsidP="00AE78A0">
      <w:pPr>
        <w:ind w:left="360"/>
        <w:rPr>
          <w:b/>
          <w:color w:val="000000" w:themeColor="text1"/>
          <w:sz w:val="28"/>
        </w:rPr>
      </w:pPr>
      <w:r w:rsidRPr="006B4386">
        <w:rPr>
          <w:b/>
          <w:color w:val="000000" w:themeColor="text1"/>
          <w:sz w:val="28"/>
        </w:rPr>
        <w:t>Promotion</w:t>
      </w:r>
    </w:p>
    <w:p w14:paraId="42563D5F" w14:textId="01ABE5B7" w:rsidR="00AB3BCA" w:rsidRPr="006B4386" w:rsidRDefault="00AE78A0" w:rsidP="00AE78A0">
      <w:pPr>
        <w:ind w:left="360"/>
        <w:rPr>
          <w:color w:val="000000" w:themeColor="text1"/>
        </w:rPr>
      </w:pPr>
      <w:r w:rsidRPr="006B4386">
        <w:rPr>
          <w:color w:val="000000" w:themeColor="text1"/>
        </w:rPr>
        <w:t xml:space="preserve">tv ads was the most </w:t>
      </w:r>
      <w:r w:rsidR="00A74207" w:rsidRPr="006B4386">
        <w:rPr>
          <w:color w:val="000000" w:themeColor="text1"/>
        </w:rPr>
        <w:t>unsuccessful</w:t>
      </w:r>
      <w:r w:rsidRPr="006B4386">
        <w:rPr>
          <w:color w:val="000000" w:themeColor="text1"/>
        </w:rPr>
        <w:t xml:space="preserve"> promotion</w:t>
      </w:r>
      <w:r w:rsidR="00A74207" w:rsidRPr="006B4386">
        <w:rPr>
          <w:color w:val="000000" w:themeColor="text1"/>
        </w:rPr>
        <w:t xml:space="preserve"> for</w:t>
      </w:r>
      <w:r w:rsidRPr="006B4386">
        <w:rPr>
          <w:color w:val="000000" w:themeColor="text1"/>
        </w:rPr>
        <w:t xml:space="preserve"> communicating the message to the target market. This ad was exactly the same version of the ad of the </w:t>
      </w:r>
      <w:r w:rsidR="00A74207" w:rsidRPr="006B4386">
        <w:rPr>
          <w:color w:val="000000" w:themeColor="text1"/>
        </w:rPr>
        <w:t>P</w:t>
      </w:r>
      <w:r w:rsidRPr="006B4386">
        <w:rPr>
          <w:color w:val="000000" w:themeColor="text1"/>
        </w:rPr>
        <w:t xml:space="preserve">epsi max in UK and didn’t followed the local marketing. It was not even translated into </w:t>
      </w:r>
      <w:r w:rsidR="00A74207" w:rsidRPr="006B4386">
        <w:rPr>
          <w:color w:val="000000" w:themeColor="text1"/>
        </w:rPr>
        <w:t>Urdu</w:t>
      </w:r>
      <w:r w:rsidRPr="006B4386">
        <w:rPr>
          <w:color w:val="000000" w:themeColor="text1"/>
        </w:rPr>
        <w:t xml:space="preserve"> which is t</w:t>
      </w:r>
      <w:r w:rsidR="00AB3BCA" w:rsidRPr="006B4386">
        <w:rPr>
          <w:color w:val="000000" w:themeColor="text1"/>
        </w:rPr>
        <w:t>h</w:t>
      </w:r>
      <w:r w:rsidRPr="006B4386">
        <w:rPr>
          <w:color w:val="000000" w:themeColor="text1"/>
        </w:rPr>
        <w:t>e m</w:t>
      </w:r>
      <w:r w:rsidR="00AB3BCA" w:rsidRPr="006B4386">
        <w:rPr>
          <w:color w:val="000000" w:themeColor="text1"/>
        </w:rPr>
        <w:t>o</w:t>
      </w:r>
      <w:r w:rsidRPr="006B4386">
        <w:rPr>
          <w:color w:val="000000" w:themeColor="text1"/>
        </w:rPr>
        <w:t xml:space="preserve">st widely used and understood language in Pakistan. This message behind that ad was also unclear. A monkey was shown as a taxi driver. Driving rashly which also created a negative association of monkey with the </w:t>
      </w:r>
      <w:r w:rsidR="00A74207" w:rsidRPr="006B4386">
        <w:rPr>
          <w:color w:val="000000" w:themeColor="text1"/>
        </w:rPr>
        <w:t>P</w:t>
      </w:r>
      <w:r w:rsidRPr="006B4386">
        <w:rPr>
          <w:color w:val="000000" w:themeColor="text1"/>
        </w:rPr>
        <w:t>epsi max.</w:t>
      </w:r>
    </w:p>
    <w:p w14:paraId="795B2C29" w14:textId="67E7E19F" w:rsidR="00AE78A0" w:rsidRPr="006B4386" w:rsidRDefault="00AB3BCA" w:rsidP="00AE78A0">
      <w:pPr>
        <w:ind w:left="360"/>
        <w:rPr>
          <w:color w:val="000000" w:themeColor="text1"/>
        </w:rPr>
      </w:pPr>
      <w:r w:rsidRPr="006B4386">
        <w:rPr>
          <w:color w:val="000000" w:themeColor="text1"/>
        </w:rPr>
        <w:t xml:space="preserve">no brand leveraging was created by selecting some brand whose personality aspects go with the personality of </w:t>
      </w:r>
      <w:r w:rsidR="00A74207" w:rsidRPr="006B4386">
        <w:rPr>
          <w:color w:val="000000" w:themeColor="text1"/>
        </w:rPr>
        <w:t>P</w:t>
      </w:r>
      <w:r w:rsidRPr="006B4386">
        <w:rPr>
          <w:color w:val="000000" w:themeColor="text1"/>
        </w:rPr>
        <w:t xml:space="preserve">epsi max or introducing the opinion leader in the advertisement like </w:t>
      </w:r>
      <w:r w:rsidR="00A74207" w:rsidRPr="006B4386">
        <w:rPr>
          <w:color w:val="000000" w:themeColor="text1"/>
        </w:rPr>
        <w:t>P</w:t>
      </w:r>
      <w:r w:rsidRPr="006B4386">
        <w:rPr>
          <w:color w:val="000000" w:themeColor="text1"/>
        </w:rPr>
        <w:t xml:space="preserve">epsi mostly do in the ads of </w:t>
      </w:r>
      <w:r w:rsidR="00A74207" w:rsidRPr="006B4386">
        <w:rPr>
          <w:color w:val="000000" w:themeColor="text1"/>
        </w:rPr>
        <w:t>P</w:t>
      </w:r>
      <w:r w:rsidRPr="006B4386">
        <w:rPr>
          <w:color w:val="000000" w:themeColor="text1"/>
        </w:rPr>
        <w:t>epsi regular.</w:t>
      </w:r>
      <w:r w:rsidR="00AE78A0" w:rsidRPr="006B4386">
        <w:rPr>
          <w:color w:val="000000" w:themeColor="text1"/>
        </w:rPr>
        <w:t xml:space="preserve"> </w:t>
      </w:r>
    </w:p>
    <w:p w14:paraId="179B28F4" w14:textId="0F1F0EE6" w:rsidR="00AB3BCA" w:rsidRPr="006B4386" w:rsidRDefault="00AB3BCA" w:rsidP="00AE78A0">
      <w:pPr>
        <w:ind w:left="360"/>
        <w:rPr>
          <w:color w:val="000000" w:themeColor="text1"/>
        </w:rPr>
      </w:pPr>
      <w:r w:rsidRPr="006B4386">
        <w:rPr>
          <w:color w:val="000000" w:themeColor="text1"/>
        </w:rPr>
        <w:t xml:space="preserve">This time </w:t>
      </w:r>
      <w:r w:rsidR="00A74207" w:rsidRPr="006B4386">
        <w:rPr>
          <w:color w:val="000000" w:themeColor="text1"/>
        </w:rPr>
        <w:t>P</w:t>
      </w:r>
      <w:r w:rsidRPr="006B4386">
        <w:rPr>
          <w:color w:val="000000" w:themeColor="text1"/>
        </w:rPr>
        <w:t>epsi max should try to adver</w:t>
      </w:r>
      <w:r w:rsidR="00A74207" w:rsidRPr="006B4386">
        <w:rPr>
          <w:color w:val="000000" w:themeColor="text1"/>
        </w:rPr>
        <w:t>t</w:t>
      </w:r>
      <w:r w:rsidRPr="006B4386">
        <w:rPr>
          <w:color w:val="000000" w:themeColor="text1"/>
        </w:rPr>
        <w:t>ise itself in different s</w:t>
      </w:r>
      <w:r w:rsidR="00A74207" w:rsidRPr="006B4386">
        <w:rPr>
          <w:color w:val="000000" w:themeColor="text1"/>
        </w:rPr>
        <w:t>t</w:t>
      </w:r>
      <w:r w:rsidRPr="006B4386">
        <w:rPr>
          <w:color w:val="000000" w:themeColor="text1"/>
        </w:rPr>
        <w:t xml:space="preserve">yles. For this </w:t>
      </w:r>
      <w:r w:rsidR="00A74207" w:rsidRPr="006B4386">
        <w:rPr>
          <w:color w:val="000000" w:themeColor="text1"/>
        </w:rPr>
        <w:t>purpose,</w:t>
      </w:r>
      <w:r w:rsidRPr="006B4386">
        <w:rPr>
          <w:color w:val="000000" w:themeColor="text1"/>
        </w:rPr>
        <w:t xml:space="preserve"> it should start its promotion on social networking w</w:t>
      </w:r>
      <w:r w:rsidR="00A74207" w:rsidRPr="006B4386">
        <w:rPr>
          <w:color w:val="000000" w:themeColor="text1"/>
        </w:rPr>
        <w:t>e</w:t>
      </w:r>
      <w:r w:rsidRPr="006B4386">
        <w:rPr>
          <w:color w:val="000000" w:themeColor="text1"/>
        </w:rPr>
        <w:t xml:space="preserve">bsites like my </w:t>
      </w:r>
      <w:r w:rsidR="006B4386">
        <w:rPr>
          <w:color w:val="000000" w:themeColor="text1"/>
        </w:rPr>
        <w:t>twitter</w:t>
      </w:r>
      <w:r w:rsidRPr="006B4386">
        <w:rPr>
          <w:color w:val="000000" w:themeColor="text1"/>
        </w:rPr>
        <w:t xml:space="preserve"> and </w:t>
      </w:r>
      <w:r w:rsidR="00A74207" w:rsidRPr="006B4386">
        <w:rPr>
          <w:color w:val="000000" w:themeColor="text1"/>
        </w:rPr>
        <w:t>F</w:t>
      </w:r>
      <w:r w:rsidRPr="006B4386">
        <w:rPr>
          <w:color w:val="000000" w:themeColor="text1"/>
        </w:rPr>
        <w:t xml:space="preserve">acebook. These community networking websites frequently visited by their target market. They can also get the services of some blogs that are related to their product active on these platforms through the word of mouth marketing </w:t>
      </w:r>
    </w:p>
    <w:p w14:paraId="3458F9FB" w14:textId="1B964CFF" w:rsidR="00AB3BCA" w:rsidRPr="006B4386" w:rsidRDefault="00AB3BCA" w:rsidP="00AE78A0">
      <w:pPr>
        <w:ind w:left="360"/>
        <w:rPr>
          <w:color w:val="000000" w:themeColor="text1"/>
        </w:rPr>
      </w:pPr>
      <w:r w:rsidRPr="006B4386">
        <w:rPr>
          <w:color w:val="000000" w:themeColor="text1"/>
        </w:rPr>
        <w:t>As our ta</w:t>
      </w:r>
      <w:r w:rsidR="00A74207" w:rsidRPr="006B4386">
        <w:rPr>
          <w:color w:val="000000" w:themeColor="text1"/>
        </w:rPr>
        <w:t>r</w:t>
      </w:r>
      <w:r w:rsidRPr="006B4386">
        <w:rPr>
          <w:color w:val="000000" w:themeColor="text1"/>
        </w:rPr>
        <w:t xml:space="preserve">get market is youth, so we must target those places with preference, where the maximum youth can be accessed. For this reason, </w:t>
      </w:r>
      <w:r w:rsidR="00A74207" w:rsidRPr="006B4386">
        <w:rPr>
          <w:color w:val="000000" w:themeColor="text1"/>
        </w:rPr>
        <w:t>P</w:t>
      </w:r>
      <w:r w:rsidR="006B4386">
        <w:rPr>
          <w:color w:val="000000" w:themeColor="text1"/>
        </w:rPr>
        <w:t>epsi max must run</w:t>
      </w:r>
      <w:r w:rsidRPr="006B4386">
        <w:rPr>
          <w:color w:val="000000" w:themeColor="text1"/>
        </w:rPr>
        <w:t xml:space="preserve"> different campaigns in the universities, colleges and school of </w:t>
      </w:r>
      <w:r w:rsidR="00A74207" w:rsidRPr="006B4386">
        <w:rPr>
          <w:color w:val="000000" w:themeColor="text1"/>
        </w:rPr>
        <w:t>Karachi</w:t>
      </w:r>
      <w:r w:rsidR="00025E4B" w:rsidRPr="006B4386">
        <w:rPr>
          <w:color w:val="000000" w:themeColor="text1"/>
        </w:rPr>
        <w:t>,</w:t>
      </w:r>
      <w:r w:rsidRPr="006B4386">
        <w:rPr>
          <w:color w:val="000000" w:themeColor="text1"/>
        </w:rPr>
        <w:t xml:space="preserve"> Lahore and Islamabad in </w:t>
      </w:r>
      <w:r w:rsidR="00025E4B" w:rsidRPr="006B4386">
        <w:rPr>
          <w:color w:val="000000" w:themeColor="text1"/>
        </w:rPr>
        <w:t>campaign’s</w:t>
      </w:r>
      <w:r w:rsidRPr="006B4386">
        <w:rPr>
          <w:color w:val="000000" w:themeColor="text1"/>
        </w:rPr>
        <w:t xml:space="preserve"> it should organize various </w:t>
      </w:r>
      <w:r w:rsidRPr="006B4386">
        <w:rPr>
          <w:color w:val="000000" w:themeColor="text1"/>
        </w:rPr>
        <w:lastRenderedPageBreak/>
        <w:t xml:space="preserve">competitions </w:t>
      </w:r>
      <w:r w:rsidR="006B4386">
        <w:rPr>
          <w:color w:val="000000" w:themeColor="text1"/>
        </w:rPr>
        <w:t xml:space="preserve">like Mountain Dew gamers arena </w:t>
      </w:r>
      <w:r w:rsidRPr="006B4386">
        <w:rPr>
          <w:color w:val="000000" w:themeColor="text1"/>
        </w:rPr>
        <w:t xml:space="preserve">among the students in order to gain their interest and attract them towards the product. The winners will be awarded </w:t>
      </w:r>
      <w:r w:rsidR="006B4386">
        <w:rPr>
          <w:color w:val="000000" w:themeColor="text1"/>
        </w:rPr>
        <w:t>with cash prizes and this will create a word of mouth in different areas of Pakistan.</w:t>
      </w:r>
    </w:p>
    <w:p w14:paraId="758E289E" w14:textId="77777777" w:rsidR="006B4386" w:rsidRDefault="006B4386" w:rsidP="006B4386">
      <w:pPr>
        <w:rPr>
          <w:sz w:val="46"/>
        </w:rPr>
      </w:pPr>
    </w:p>
    <w:p w14:paraId="3AE61724" w14:textId="22209880" w:rsidR="007334B9" w:rsidRPr="006B4386" w:rsidRDefault="00185D09" w:rsidP="006B4386">
      <w:r>
        <w:rPr>
          <w:b/>
          <w:sz w:val="28"/>
        </w:rPr>
        <w:t xml:space="preserve">     </w:t>
      </w:r>
      <w:r w:rsidR="00C11F77" w:rsidRPr="00C11F77">
        <w:rPr>
          <w:b/>
          <w:sz w:val="28"/>
        </w:rPr>
        <w:t>BRANDING</w:t>
      </w:r>
    </w:p>
    <w:p w14:paraId="760C6C3B" w14:textId="518F7559" w:rsidR="00C11F77" w:rsidRDefault="00C11F77" w:rsidP="00AE78A0">
      <w:pPr>
        <w:ind w:left="360"/>
        <w:rPr>
          <w:b/>
          <w:sz w:val="28"/>
        </w:rPr>
      </w:pPr>
      <w:r>
        <w:rPr>
          <w:b/>
          <w:sz w:val="28"/>
        </w:rPr>
        <w:t>Branding decisions</w:t>
      </w:r>
    </w:p>
    <w:p w14:paraId="2C204C06" w14:textId="4894D8C0" w:rsidR="00C11F77" w:rsidRDefault="00C11F77" w:rsidP="00AE78A0">
      <w:pPr>
        <w:ind w:left="360"/>
      </w:pPr>
      <w:r>
        <w:t xml:space="preserve">Pepsi combined corporate and </w:t>
      </w:r>
      <w:r w:rsidR="00025E4B">
        <w:t>individual</w:t>
      </w:r>
      <w:r>
        <w:t xml:space="preserve"> name for naming its new variant and hence it was named as </w:t>
      </w:r>
      <w:r w:rsidR="00025E4B">
        <w:t>P</w:t>
      </w:r>
      <w:r>
        <w:t>epsi max word “Max” was used to give message that this soft drink contains maximum taste.</w:t>
      </w:r>
    </w:p>
    <w:p w14:paraId="27FBE068" w14:textId="77777777" w:rsidR="00C11F77" w:rsidRDefault="00C11F77" w:rsidP="00AE78A0">
      <w:pPr>
        <w:ind w:left="360"/>
      </w:pPr>
    </w:p>
    <w:p w14:paraId="647756C1" w14:textId="6F4B3093" w:rsidR="00C11F77" w:rsidRDefault="00C11F77" w:rsidP="00AE78A0">
      <w:pPr>
        <w:ind w:left="360"/>
      </w:pPr>
      <w:r w:rsidRPr="00C11F77">
        <w:rPr>
          <w:b/>
          <w:sz w:val="28"/>
        </w:rPr>
        <w:t xml:space="preserve">Brand equity </w:t>
      </w:r>
    </w:p>
    <w:p w14:paraId="0A67B1BF" w14:textId="6828E06F" w:rsidR="00C11F77" w:rsidRDefault="00C11F77" w:rsidP="00AE78A0">
      <w:pPr>
        <w:ind w:left="360"/>
      </w:pPr>
      <w:r>
        <w:t>Pepsi max got nega</w:t>
      </w:r>
      <w:r w:rsidR="00025E4B">
        <w:t>t</w:t>
      </w:r>
      <w:r>
        <w:t xml:space="preserve">ive </w:t>
      </w:r>
      <w:r w:rsidR="00025E4B">
        <w:t>customer-based</w:t>
      </w:r>
      <w:r>
        <w:t xml:space="preserve"> equity as the less no of consumers react favorably to it.</w:t>
      </w:r>
    </w:p>
    <w:p w14:paraId="3B3C319F" w14:textId="77777777" w:rsidR="00C11F77" w:rsidRDefault="00C11F77" w:rsidP="00AE78A0">
      <w:pPr>
        <w:ind w:left="360"/>
        <w:rPr>
          <w:b/>
          <w:sz w:val="28"/>
        </w:rPr>
      </w:pPr>
      <w:r>
        <w:rPr>
          <w:b/>
          <w:sz w:val="28"/>
        </w:rPr>
        <w:t xml:space="preserve">Difference in the consumer response </w:t>
      </w:r>
    </w:p>
    <w:p w14:paraId="4ED9D5F8" w14:textId="151DE1BC" w:rsidR="00C11F77" w:rsidRDefault="00C11F77" w:rsidP="00AE78A0">
      <w:pPr>
        <w:ind w:left="360"/>
      </w:pPr>
      <w:r>
        <w:t xml:space="preserve">They tried to create the difference in carbonate soft drink by introducing the unique features that is black colored bottle and the sweet taste with calorie element. but consumers took it in the negative </w:t>
      </w:r>
      <w:r w:rsidR="00025E4B">
        <w:t>sense</w:t>
      </w:r>
      <w:r>
        <w:t xml:space="preserve"> which resulted in the failure of it.</w:t>
      </w:r>
    </w:p>
    <w:p w14:paraId="644A1DC1" w14:textId="77777777" w:rsidR="00C11F77" w:rsidRDefault="00C11F77" w:rsidP="00C11F77">
      <w:pPr>
        <w:ind w:left="360"/>
        <w:rPr>
          <w:b/>
          <w:sz w:val="28"/>
        </w:rPr>
      </w:pPr>
      <w:r>
        <w:rPr>
          <w:b/>
          <w:sz w:val="28"/>
        </w:rPr>
        <w:t>B</w:t>
      </w:r>
      <w:r w:rsidRPr="00C11F77">
        <w:rPr>
          <w:b/>
          <w:sz w:val="28"/>
        </w:rPr>
        <w:t>rand knowledge</w:t>
      </w:r>
    </w:p>
    <w:p w14:paraId="14A0F28B" w14:textId="2F64D906" w:rsidR="00C11F77" w:rsidRDefault="00C11F77" w:rsidP="00C11F77">
      <w:pPr>
        <w:ind w:left="360"/>
      </w:pPr>
      <w:r>
        <w:t xml:space="preserve">Consumers were aware of </w:t>
      </w:r>
      <w:r w:rsidR="00025E4B">
        <w:t>P</w:t>
      </w:r>
      <w:r>
        <w:t xml:space="preserve">epsi brand but not of </w:t>
      </w:r>
      <w:r w:rsidR="00025E4B">
        <w:t>P</w:t>
      </w:r>
      <w:r>
        <w:t xml:space="preserve">epsi max. Consumers start </w:t>
      </w:r>
      <w:r w:rsidR="00025E4B">
        <w:t>associating</w:t>
      </w:r>
      <w:r>
        <w:t xml:space="preserve"> wrong things with the </w:t>
      </w:r>
      <w:r w:rsidR="00025E4B">
        <w:t>P</w:t>
      </w:r>
      <w:r>
        <w:t>epsi max especially after watching the advertisement. The advertisement was not good from the communication point of view.</w:t>
      </w:r>
    </w:p>
    <w:p w14:paraId="6AB8886C" w14:textId="77777777" w:rsidR="00C11F77" w:rsidRDefault="00C11F77" w:rsidP="00C11F77">
      <w:pPr>
        <w:ind w:left="360"/>
        <w:rPr>
          <w:b/>
          <w:sz w:val="28"/>
        </w:rPr>
      </w:pPr>
      <w:r w:rsidRPr="00C11F77">
        <w:rPr>
          <w:b/>
          <w:sz w:val="28"/>
        </w:rPr>
        <w:t>Brand action</w:t>
      </w:r>
    </w:p>
    <w:p w14:paraId="3B750B0C" w14:textId="77777777" w:rsidR="00072E98" w:rsidRDefault="00C11F77" w:rsidP="00C11F77">
      <w:pPr>
        <w:ind w:left="360"/>
      </w:pPr>
      <w:r>
        <w:t>The effect of advertisement on the consumer response results in the failure of that brand and the extra sweetening taste does not suit with the diet bottle</w:t>
      </w:r>
      <w:r w:rsidR="00072E98">
        <w:t>.</w:t>
      </w:r>
    </w:p>
    <w:p w14:paraId="2B39FE59" w14:textId="77777777" w:rsidR="005835E9" w:rsidRDefault="005835E9" w:rsidP="001C7E53">
      <w:pPr>
        <w:rPr>
          <w:b/>
          <w:sz w:val="28"/>
        </w:rPr>
      </w:pPr>
    </w:p>
    <w:p w14:paraId="16ABEB5A" w14:textId="5F9C79CC" w:rsidR="005835E9" w:rsidRDefault="005835E9" w:rsidP="00C11F77">
      <w:pPr>
        <w:ind w:left="360"/>
        <w:rPr>
          <w:b/>
          <w:sz w:val="28"/>
        </w:rPr>
      </w:pPr>
      <w:r>
        <w:rPr>
          <w:b/>
          <w:sz w:val="28"/>
        </w:rPr>
        <w:t>Brand reinforcement:</w:t>
      </w:r>
    </w:p>
    <w:p w14:paraId="10F9600D" w14:textId="412F1092" w:rsidR="005835E9" w:rsidRDefault="005835E9" w:rsidP="005835E9">
      <w:pPr>
        <w:ind w:left="360"/>
      </w:pPr>
      <w:r>
        <w:t xml:space="preserve">Pepsi max reinforced itself by becoming active on different mediums with a new ad campaign and redesigning its packaging. The ad was simple humorous and hit the target audience on spot. </w:t>
      </w:r>
      <w:r w:rsidR="001C7E53">
        <w:t>As our team has planned different strategies for Pepsi max like arrang</w:t>
      </w:r>
      <w:r w:rsidR="00185D09">
        <w:t>ing a E-</w:t>
      </w:r>
      <w:r w:rsidR="001C7E53">
        <w:t xml:space="preserve">sports tournament, vehicle advertisement, provide proper </w:t>
      </w:r>
      <w:r w:rsidR="00185D09">
        <w:t xml:space="preserve">Pepsi max </w:t>
      </w:r>
      <w:r w:rsidR="001C7E53">
        <w:t>refrigerator</w:t>
      </w:r>
      <w:r w:rsidR="00185D09">
        <w:t xml:space="preserve">s, Introducing drinkable advertisement </w:t>
      </w:r>
      <w:r w:rsidR="00185D09" w:rsidRPr="00185D09">
        <w:t>calibration</w:t>
      </w:r>
      <w:r w:rsidR="00185D09">
        <w:t xml:space="preserve"> with </w:t>
      </w:r>
      <w:proofErr w:type="spellStart"/>
      <w:r w:rsidR="00185D09">
        <w:t>Shazam</w:t>
      </w:r>
      <w:proofErr w:type="spellEnd"/>
      <w:r w:rsidR="00185D09">
        <w:t xml:space="preserve">, Introducing new flavors of Pepsi max on new year, create relevant awareness about the product and getting </w:t>
      </w:r>
      <w:r w:rsidR="00185D09" w:rsidRPr="00185D09">
        <w:t>affiliation and contracts with food chain</w:t>
      </w:r>
      <w:r w:rsidR="00BE273D">
        <w:t>s in Pakistan.</w:t>
      </w:r>
    </w:p>
    <w:p w14:paraId="459B8CC0" w14:textId="7B73882C" w:rsidR="00BE273D" w:rsidRDefault="005835E9" w:rsidP="00BE273D">
      <w:pPr>
        <w:ind w:left="360"/>
        <w:rPr>
          <w:b/>
          <w:color w:val="000000" w:themeColor="text1"/>
          <w:sz w:val="28"/>
        </w:rPr>
      </w:pPr>
      <w:r w:rsidRPr="00185D09">
        <w:rPr>
          <w:b/>
          <w:color w:val="000000" w:themeColor="text1"/>
          <w:sz w:val="28"/>
        </w:rPr>
        <w:t>Brand reinforcement:</w:t>
      </w:r>
    </w:p>
    <w:p w14:paraId="1A3C0BCE" w14:textId="3C34C91E" w:rsidR="00BE273D" w:rsidRPr="00C26125" w:rsidRDefault="00BE273D" w:rsidP="00BE273D">
      <w:pPr>
        <w:ind w:left="360"/>
        <w:rPr>
          <w:color w:val="000000" w:themeColor="text1"/>
          <w:sz w:val="24"/>
          <w:szCs w:val="24"/>
        </w:rPr>
      </w:pPr>
      <w:r>
        <w:rPr>
          <w:color w:val="000000" w:themeColor="text1"/>
          <w:sz w:val="24"/>
          <w:szCs w:val="24"/>
        </w:rPr>
        <w:lastRenderedPageBreak/>
        <w:t xml:space="preserve">The new advertisement of Pepsi max is portrayed in such a manner and the message is clear and understandable by the audience, target market who are emphasizing on health now days can enjoy the </w:t>
      </w:r>
      <w:proofErr w:type="spellStart"/>
      <w:r w:rsidRPr="00BE273D">
        <w:rPr>
          <w:color w:val="000000" w:themeColor="text1"/>
          <w:sz w:val="24"/>
          <w:szCs w:val="24"/>
        </w:rPr>
        <w:t>refreshness</w:t>
      </w:r>
      <w:proofErr w:type="spellEnd"/>
      <w:r>
        <w:rPr>
          <w:color w:val="000000" w:themeColor="text1"/>
          <w:sz w:val="24"/>
          <w:szCs w:val="24"/>
        </w:rPr>
        <w:t xml:space="preserve"> of carbonated drink Pepsi max even if they are involved in activities like sports, gym, fitness </w:t>
      </w:r>
      <w:proofErr w:type="spellStart"/>
      <w:r>
        <w:rPr>
          <w:color w:val="000000" w:themeColor="text1"/>
          <w:sz w:val="24"/>
          <w:szCs w:val="24"/>
        </w:rPr>
        <w:t>etc</w:t>
      </w:r>
      <w:proofErr w:type="spellEnd"/>
      <w:r>
        <w:rPr>
          <w:color w:val="000000" w:themeColor="text1"/>
          <w:sz w:val="24"/>
          <w:szCs w:val="24"/>
        </w:rPr>
        <w:t xml:space="preserve"> as this will not create any effect on their health because it is sugar free and low calories, the proposal to organize a E-sports event like Mountain dew gamers arena will capture more attention of target market as these events are youth centered and this will create a positive word of mouth in the market, Vehicle advertisement is necessary because this will catch the attention of customers and will create a brand recall concept, by providing separate refrigerators in shops for Pepsi max will create a separate identity of Pepsi max which will influence the choice and preference of consumers from other products to Pepsi max, moreover we have decided to introduce 2 new flavors </w:t>
      </w:r>
      <w:r w:rsidR="00636A42">
        <w:rPr>
          <w:color w:val="000000" w:themeColor="text1"/>
          <w:sz w:val="24"/>
          <w:szCs w:val="24"/>
        </w:rPr>
        <w:t xml:space="preserve">of Pepsi max in the market Pepsi max (Cherry) and Pepsi max (Ginger) on the new year as taste of the product was </w:t>
      </w:r>
      <w:r w:rsidR="00C26125">
        <w:rPr>
          <w:color w:val="000000" w:themeColor="text1"/>
          <w:sz w:val="24"/>
          <w:szCs w:val="24"/>
        </w:rPr>
        <w:t xml:space="preserve">a major issue in customer feedback, we have also planned to start a new drinkable advertisement in calibration with </w:t>
      </w:r>
      <w:proofErr w:type="spellStart"/>
      <w:r w:rsidR="00C26125">
        <w:rPr>
          <w:color w:val="000000" w:themeColor="text1"/>
          <w:sz w:val="24"/>
          <w:szCs w:val="24"/>
        </w:rPr>
        <w:t>Shazam</w:t>
      </w:r>
      <w:proofErr w:type="spellEnd"/>
      <w:r w:rsidR="00C26125">
        <w:rPr>
          <w:color w:val="000000" w:themeColor="text1"/>
          <w:sz w:val="24"/>
          <w:szCs w:val="24"/>
        </w:rPr>
        <w:t xml:space="preserve"> in which customers can </w:t>
      </w:r>
      <w:proofErr w:type="spellStart"/>
      <w:r w:rsidR="00C26125">
        <w:rPr>
          <w:color w:val="000000" w:themeColor="text1"/>
          <w:sz w:val="24"/>
          <w:szCs w:val="24"/>
        </w:rPr>
        <w:t>Shazam</w:t>
      </w:r>
      <w:proofErr w:type="spellEnd"/>
      <w:r w:rsidR="00C26125">
        <w:rPr>
          <w:color w:val="000000" w:themeColor="text1"/>
          <w:sz w:val="24"/>
          <w:szCs w:val="24"/>
        </w:rPr>
        <w:t xml:space="preserve"> the advertisement and get a free drink this will create a unique impact on the placement and marketing of Pepsi max and Pepsi Co will be the first company in Pakistan to introduce this concept, we have also focused on the product awareness </w:t>
      </w:r>
      <w:r w:rsidR="00C26125" w:rsidRPr="00C26125">
        <w:rPr>
          <w:b/>
          <w:color w:val="000000" w:themeColor="text1"/>
          <w:sz w:val="24"/>
          <w:szCs w:val="24"/>
        </w:rPr>
        <w:t>“NO SUGAR LOW CALORIES”</w:t>
      </w:r>
      <w:r w:rsidR="00C26125">
        <w:rPr>
          <w:b/>
          <w:color w:val="000000" w:themeColor="text1"/>
          <w:sz w:val="24"/>
          <w:szCs w:val="24"/>
        </w:rPr>
        <w:t xml:space="preserve"> </w:t>
      </w:r>
      <w:r w:rsidR="00C26125">
        <w:rPr>
          <w:color w:val="000000" w:themeColor="text1"/>
          <w:sz w:val="24"/>
          <w:szCs w:val="24"/>
        </w:rPr>
        <w:t xml:space="preserve">as lack of knowledge was one of the major factor Pepsi max failed in past, Pepsi max can also sponsor Pakistan </w:t>
      </w:r>
      <w:proofErr w:type="spellStart"/>
      <w:r w:rsidR="00C26125">
        <w:rPr>
          <w:color w:val="000000" w:themeColor="text1"/>
          <w:sz w:val="24"/>
          <w:szCs w:val="24"/>
        </w:rPr>
        <w:t>vs</w:t>
      </w:r>
      <w:proofErr w:type="spellEnd"/>
      <w:r w:rsidR="00C26125">
        <w:rPr>
          <w:color w:val="000000" w:themeColor="text1"/>
          <w:sz w:val="24"/>
          <w:szCs w:val="24"/>
        </w:rPr>
        <w:t xml:space="preserve"> South Africa cricket series the upcoming scheduled match to penetrate in the market with huge impact, lastly Pepsi max can provide contracts to local food chains in Pakistan to boost its sale and development its taste in the market.</w:t>
      </w:r>
    </w:p>
    <w:p w14:paraId="3BF2318E" w14:textId="77777777" w:rsidR="00185D09" w:rsidRPr="00185D09" w:rsidRDefault="00185D09" w:rsidP="00185D09">
      <w:pPr>
        <w:ind w:left="360"/>
        <w:rPr>
          <w:b/>
          <w:color w:val="000000" w:themeColor="text1"/>
          <w:sz w:val="28"/>
        </w:rPr>
      </w:pPr>
    </w:p>
    <w:p w14:paraId="3F6A0E2C" w14:textId="77777777" w:rsidR="00025E4B" w:rsidRDefault="00025E4B" w:rsidP="005835E9">
      <w:pPr>
        <w:ind w:left="360"/>
        <w:rPr>
          <w:b/>
          <w:sz w:val="28"/>
        </w:rPr>
      </w:pPr>
    </w:p>
    <w:p w14:paraId="14AF7F57" w14:textId="77777777" w:rsidR="00025E4B" w:rsidRDefault="00025E4B" w:rsidP="005835E9">
      <w:pPr>
        <w:ind w:left="360"/>
        <w:rPr>
          <w:b/>
          <w:color w:val="4472C4" w:themeColor="accent1"/>
        </w:rPr>
      </w:pPr>
      <w:r w:rsidRPr="00025E4B">
        <w:rPr>
          <w:b/>
          <w:color w:val="000000" w:themeColor="text1"/>
          <w:sz w:val="28"/>
        </w:rPr>
        <w:t>Conclusion</w:t>
      </w:r>
      <w:r>
        <w:rPr>
          <w:b/>
          <w:color w:val="4472C4" w:themeColor="accent1"/>
        </w:rPr>
        <w:t>:</w:t>
      </w:r>
    </w:p>
    <w:p w14:paraId="1C81DCB8" w14:textId="35C75F11" w:rsidR="005835E9" w:rsidRPr="00025E4B" w:rsidRDefault="00025E4B" w:rsidP="005835E9">
      <w:pPr>
        <w:ind w:left="360"/>
        <w:rPr>
          <w:b/>
          <w:color w:val="4472C4" w:themeColor="accent1"/>
        </w:rPr>
      </w:pPr>
      <w:r>
        <w:rPr>
          <w:color w:val="000000" w:themeColor="text1"/>
        </w:rPr>
        <w:t xml:space="preserve">In short, Pepsi max could not perform well in carbonated soft drink industry as much as the investment was made on the product. </w:t>
      </w:r>
      <w:r w:rsidR="00C80BA4">
        <w:rPr>
          <w:color w:val="000000" w:themeColor="text1"/>
        </w:rPr>
        <w:t xml:space="preserve">We have analyzed each and every aspect that was preventing Pepsi max to nourish in the market and have overcome all the factors, since Pepsi Co is a multinational organization it has </w:t>
      </w:r>
      <w:proofErr w:type="spellStart"/>
      <w:proofErr w:type="gramStart"/>
      <w:r w:rsidR="00C80BA4">
        <w:rPr>
          <w:color w:val="000000" w:themeColor="text1"/>
        </w:rPr>
        <w:t>a</w:t>
      </w:r>
      <w:proofErr w:type="spellEnd"/>
      <w:proofErr w:type="gramEnd"/>
      <w:r w:rsidR="00C80BA4">
        <w:rPr>
          <w:color w:val="000000" w:themeColor="text1"/>
        </w:rPr>
        <w:t xml:space="preserve"> advantage of heavy advertisement budget and resources to pull this graveyard product back to life with a much better position in the market.   </w:t>
      </w:r>
    </w:p>
    <w:p w14:paraId="0795C4BB" w14:textId="6ADF617D" w:rsidR="00C11F77" w:rsidRPr="00C11F77" w:rsidRDefault="00C11F77" w:rsidP="00C11F77">
      <w:pPr>
        <w:ind w:left="360"/>
        <w:rPr>
          <w:b/>
        </w:rPr>
      </w:pPr>
      <w:r w:rsidRPr="00C11F77">
        <w:rPr>
          <w:b/>
          <w:sz w:val="28"/>
        </w:rPr>
        <w:t xml:space="preserve"> </w:t>
      </w:r>
      <w:r w:rsidRPr="00C11F77">
        <w:rPr>
          <w:b/>
        </w:rPr>
        <w:t xml:space="preserve"> </w:t>
      </w:r>
    </w:p>
    <w:sectPr w:rsidR="00C11F77" w:rsidRPr="00C11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39E"/>
    <w:multiLevelType w:val="hybridMultilevel"/>
    <w:tmpl w:val="C1A8CC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12B7232"/>
    <w:multiLevelType w:val="hybridMultilevel"/>
    <w:tmpl w:val="890062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1D6202D"/>
    <w:multiLevelType w:val="hybridMultilevel"/>
    <w:tmpl w:val="12B8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42E72"/>
    <w:multiLevelType w:val="hybridMultilevel"/>
    <w:tmpl w:val="4A1226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09B214BE"/>
    <w:multiLevelType w:val="hybridMultilevel"/>
    <w:tmpl w:val="E910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F3214"/>
    <w:multiLevelType w:val="hybridMultilevel"/>
    <w:tmpl w:val="E45415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FFC40AC"/>
    <w:multiLevelType w:val="hybridMultilevel"/>
    <w:tmpl w:val="7660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190AC1"/>
    <w:multiLevelType w:val="hybridMultilevel"/>
    <w:tmpl w:val="80EC6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477E09"/>
    <w:multiLevelType w:val="hybridMultilevel"/>
    <w:tmpl w:val="FC7E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F4A6C"/>
    <w:multiLevelType w:val="hybridMultilevel"/>
    <w:tmpl w:val="B25ABA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272E5213"/>
    <w:multiLevelType w:val="hybridMultilevel"/>
    <w:tmpl w:val="C0D07992"/>
    <w:lvl w:ilvl="0" w:tplc="0409000F">
      <w:start w:val="1"/>
      <w:numFmt w:val="decimal"/>
      <w:lvlText w:val="%1."/>
      <w:lvlJc w:val="left"/>
      <w:pPr>
        <w:ind w:left="3285" w:hanging="360"/>
      </w:pPr>
    </w:lvl>
    <w:lvl w:ilvl="1" w:tplc="04090019" w:tentative="1">
      <w:start w:val="1"/>
      <w:numFmt w:val="lowerLetter"/>
      <w:lvlText w:val="%2."/>
      <w:lvlJc w:val="left"/>
      <w:pPr>
        <w:ind w:left="4005" w:hanging="360"/>
      </w:pPr>
    </w:lvl>
    <w:lvl w:ilvl="2" w:tplc="0409001B" w:tentative="1">
      <w:start w:val="1"/>
      <w:numFmt w:val="lowerRoman"/>
      <w:lvlText w:val="%3."/>
      <w:lvlJc w:val="right"/>
      <w:pPr>
        <w:ind w:left="4725" w:hanging="180"/>
      </w:pPr>
    </w:lvl>
    <w:lvl w:ilvl="3" w:tplc="0409000F" w:tentative="1">
      <w:start w:val="1"/>
      <w:numFmt w:val="decimal"/>
      <w:lvlText w:val="%4."/>
      <w:lvlJc w:val="left"/>
      <w:pPr>
        <w:ind w:left="5445" w:hanging="360"/>
      </w:pPr>
    </w:lvl>
    <w:lvl w:ilvl="4" w:tplc="04090019" w:tentative="1">
      <w:start w:val="1"/>
      <w:numFmt w:val="lowerLetter"/>
      <w:lvlText w:val="%5."/>
      <w:lvlJc w:val="left"/>
      <w:pPr>
        <w:ind w:left="6165" w:hanging="360"/>
      </w:pPr>
    </w:lvl>
    <w:lvl w:ilvl="5" w:tplc="0409001B" w:tentative="1">
      <w:start w:val="1"/>
      <w:numFmt w:val="lowerRoman"/>
      <w:lvlText w:val="%6."/>
      <w:lvlJc w:val="right"/>
      <w:pPr>
        <w:ind w:left="6885" w:hanging="180"/>
      </w:pPr>
    </w:lvl>
    <w:lvl w:ilvl="6" w:tplc="0409000F" w:tentative="1">
      <w:start w:val="1"/>
      <w:numFmt w:val="decimal"/>
      <w:lvlText w:val="%7."/>
      <w:lvlJc w:val="left"/>
      <w:pPr>
        <w:ind w:left="7605" w:hanging="360"/>
      </w:pPr>
    </w:lvl>
    <w:lvl w:ilvl="7" w:tplc="04090019" w:tentative="1">
      <w:start w:val="1"/>
      <w:numFmt w:val="lowerLetter"/>
      <w:lvlText w:val="%8."/>
      <w:lvlJc w:val="left"/>
      <w:pPr>
        <w:ind w:left="8325" w:hanging="360"/>
      </w:pPr>
    </w:lvl>
    <w:lvl w:ilvl="8" w:tplc="0409001B" w:tentative="1">
      <w:start w:val="1"/>
      <w:numFmt w:val="lowerRoman"/>
      <w:lvlText w:val="%9."/>
      <w:lvlJc w:val="right"/>
      <w:pPr>
        <w:ind w:left="9045" w:hanging="180"/>
      </w:pPr>
    </w:lvl>
  </w:abstractNum>
  <w:abstractNum w:abstractNumId="11">
    <w:nsid w:val="2B6569FA"/>
    <w:multiLevelType w:val="hybridMultilevel"/>
    <w:tmpl w:val="C6CA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31119B"/>
    <w:multiLevelType w:val="hybridMultilevel"/>
    <w:tmpl w:val="4E381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E0A3E5F"/>
    <w:multiLevelType w:val="hybridMultilevel"/>
    <w:tmpl w:val="24BCB3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3E3B2427"/>
    <w:multiLevelType w:val="hybridMultilevel"/>
    <w:tmpl w:val="63D8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55065D"/>
    <w:multiLevelType w:val="hybridMultilevel"/>
    <w:tmpl w:val="B3B0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A753B9"/>
    <w:multiLevelType w:val="hybridMultilevel"/>
    <w:tmpl w:val="6AE43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254663"/>
    <w:multiLevelType w:val="hybridMultilevel"/>
    <w:tmpl w:val="F1DC0EF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4E75313B"/>
    <w:multiLevelType w:val="hybridMultilevel"/>
    <w:tmpl w:val="AE4071A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9">
    <w:nsid w:val="55E62CE7"/>
    <w:multiLevelType w:val="hybridMultilevel"/>
    <w:tmpl w:val="BA0C0A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56BE734E"/>
    <w:multiLevelType w:val="hybridMultilevel"/>
    <w:tmpl w:val="7CE6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550A76"/>
    <w:multiLevelType w:val="hybridMultilevel"/>
    <w:tmpl w:val="930A51B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nsid w:val="6010113D"/>
    <w:multiLevelType w:val="hybridMultilevel"/>
    <w:tmpl w:val="E3BA0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3C2350"/>
    <w:multiLevelType w:val="hybridMultilevel"/>
    <w:tmpl w:val="CD6C3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BC749B"/>
    <w:multiLevelType w:val="hybridMultilevel"/>
    <w:tmpl w:val="614E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7D1422"/>
    <w:multiLevelType w:val="hybridMultilevel"/>
    <w:tmpl w:val="428A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4A522B"/>
    <w:multiLevelType w:val="hybridMultilevel"/>
    <w:tmpl w:val="E9E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B81AAD"/>
    <w:multiLevelType w:val="hybridMultilevel"/>
    <w:tmpl w:val="4542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8242DA"/>
    <w:multiLevelType w:val="hybridMultilevel"/>
    <w:tmpl w:val="F48C66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0"/>
  </w:num>
  <w:num w:numId="2">
    <w:abstractNumId w:val="21"/>
  </w:num>
  <w:num w:numId="3">
    <w:abstractNumId w:val="22"/>
  </w:num>
  <w:num w:numId="4">
    <w:abstractNumId w:val="27"/>
  </w:num>
  <w:num w:numId="5">
    <w:abstractNumId w:val="15"/>
  </w:num>
  <w:num w:numId="6">
    <w:abstractNumId w:val="24"/>
  </w:num>
  <w:num w:numId="7">
    <w:abstractNumId w:val="12"/>
  </w:num>
  <w:num w:numId="8">
    <w:abstractNumId w:val="2"/>
  </w:num>
  <w:num w:numId="9">
    <w:abstractNumId w:val="11"/>
  </w:num>
  <w:num w:numId="10">
    <w:abstractNumId w:val="25"/>
  </w:num>
  <w:num w:numId="11">
    <w:abstractNumId w:val="26"/>
  </w:num>
  <w:num w:numId="12">
    <w:abstractNumId w:val="14"/>
  </w:num>
  <w:num w:numId="13">
    <w:abstractNumId w:val="20"/>
  </w:num>
  <w:num w:numId="14">
    <w:abstractNumId w:val="7"/>
  </w:num>
  <w:num w:numId="15">
    <w:abstractNumId w:val="0"/>
  </w:num>
  <w:num w:numId="16">
    <w:abstractNumId w:val="9"/>
  </w:num>
  <w:num w:numId="17">
    <w:abstractNumId w:val="1"/>
  </w:num>
  <w:num w:numId="18">
    <w:abstractNumId w:val="19"/>
  </w:num>
  <w:num w:numId="19">
    <w:abstractNumId w:val="17"/>
  </w:num>
  <w:num w:numId="20">
    <w:abstractNumId w:val="4"/>
  </w:num>
  <w:num w:numId="21">
    <w:abstractNumId w:val="28"/>
  </w:num>
  <w:num w:numId="22">
    <w:abstractNumId w:val="6"/>
  </w:num>
  <w:num w:numId="23">
    <w:abstractNumId w:val="5"/>
  </w:num>
  <w:num w:numId="24">
    <w:abstractNumId w:val="13"/>
  </w:num>
  <w:num w:numId="25">
    <w:abstractNumId w:val="3"/>
  </w:num>
  <w:num w:numId="26">
    <w:abstractNumId w:val="23"/>
  </w:num>
  <w:num w:numId="27">
    <w:abstractNumId w:val="8"/>
  </w:num>
  <w:num w:numId="28">
    <w:abstractNumId w:val="18"/>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B98"/>
    <w:rsid w:val="00025E4B"/>
    <w:rsid w:val="000332F6"/>
    <w:rsid w:val="00062B98"/>
    <w:rsid w:val="00072E98"/>
    <w:rsid w:val="000D77F8"/>
    <w:rsid w:val="0017728B"/>
    <w:rsid w:val="00185D09"/>
    <w:rsid w:val="001C7E53"/>
    <w:rsid w:val="001F7654"/>
    <w:rsid w:val="00245B0C"/>
    <w:rsid w:val="00434D39"/>
    <w:rsid w:val="0048269E"/>
    <w:rsid w:val="004F7B94"/>
    <w:rsid w:val="005531AB"/>
    <w:rsid w:val="005835E9"/>
    <w:rsid w:val="00636A42"/>
    <w:rsid w:val="006A3842"/>
    <w:rsid w:val="006B4386"/>
    <w:rsid w:val="007334B9"/>
    <w:rsid w:val="00735B57"/>
    <w:rsid w:val="007D719E"/>
    <w:rsid w:val="008D64DC"/>
    <w:rsid w:val="0098654D"/>
    <w:rsid w:val="00A74207"/>
    <w:rsid w:val="00AB3BCA"/>
    <w:rsid w:val="00AE78A0"/>
    <w:rsid w:val="00B50F6F"/>
    <w:rsid w:val="00BE14BF"/>
    <w:rsid w:val="00BE273D"/>
    <w:rsid w:val="00BF65B4"/>
    <w:rsid w:val="00C11F77"/>
    <w:rsid w:val="00C26125"/>
    <w:rsid w:val="00C80BA4"/>
    <w:rsid w:val="00D828DD"/>
    <w:rsid w:val="00D869EB"/>
    <w:rsid w:val="00DA1A4B"/>
    <w:rsid w:val="00DA765B"/>
    <w:rsid w:val="00E41857"/>
    <w:rsid w:val="00ED24A4"/>
    <w:rsid w:val="00F72A34"/>
    <w:rsid w:val="00F73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6213"/>
  <w15:chartTrackingRefBased/>
  <w15:docId w15:val="{4386B8A0-1751-4A50-B8B8-48D746F7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B98"/>
    <w:pPr>
      <w:ind w:left="720"/>
      <w:contextualSpacing/>
    </w:pPr>
  </w:style>
  <w:style w:type="table" w:styleId="TableGrid">
    <w:name w:val="Table Grid"/>
    <w:basedOn w:val="TableNormal"/>
    <w:uiPriority w:val="39"/>
    <w:rsid w:val="00F734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10</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IDEAPAD 330</dc:creator>
  <cp:keywords/>
  <dc:description/>
  <cp:lastModifiedBy>Personal</cp:lastModifiedBy>
  <cp:revision>3</cp:revision>
  <dcterms:created xsi:type="dcterms:W3CDTF">2018-11-27T14:13:00Z</dcterms:created>
  <dcterms:modified xsi:type="dcterms:W3CDTF">2018-12-10T19:24:00Z</dcterms:modified>
</cp:coreProperties>
</file>