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 NO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Recipe: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def __init__(self, name, ingredients, instructions, dietary_restrictions=None):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self.ingredients = ingredients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self.instructions = instructions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self.dietary_restrictions = dietary_restrictions if dietary_restrictions else []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def add_ingredient(self, ingredient):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self.ingredients.append(ingredient)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def remove_ingredient(self, ingredient):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ingredient in self.ingredients: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self.ingredients.remove(ingredient)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print(f"{ingredient} is not in the ingredients list.")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def check_matching_ingredients(self, other_recipe):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matching_ingredients = set(self.ingredients) &amp; set(other_recipe.ingredients)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list(matching_ingredients)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def format_recipe_description(self):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formatted_description = f"Recipe: {self.name}\n\nIngredients:\n"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for ingredient in self.ingredients: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formatted_description += f"- {ingredient}\n"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formatted_description += f"\nInstructions:\n{self.instructions}\n"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formatted_description += f"Dietary Restrictions: {', '.join(self.dietary_restrictions)}"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formatted_description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def compare_on_criteria(self, other_recipe, criteria):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 criteria == 'name':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return self.name == other_recipe.name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elif criteria == 'ingredients':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return set(self.ingredients) == set(other_recipe.ingredients)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elif criteria == 'instructions':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return self.instructions == other_recipe.instructions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elif criteria == 'dietary_restrictions':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return set(self.dietary_restrictions) == set(other_recipe.dietary_restrictions)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return False  # Invalid criteria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def __eq__(self, other):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self.name == other.name and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self.ingredients == other.ingredients and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self.instructions == other.instructions and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self.dietary_restrictions == other.dietary_restrictions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def __ne__(self, other):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not self.__eq__(other)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def __add__(self, ingredient):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new_recipe = Recipe(self.name, self.ingredients[:], self.instructions, self.dietary_restrictions[:])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new_recipe.add_ingredient(ingredient)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return new_recipe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def __sub__(self, ingredient):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new_recipe = Recipe(self.name, self.ingredients[:], self.instructions, self.dietary_restrictions[:])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new_recipe.remove_ingredient(ingredient)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 new_recipe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def __lt__(self, other):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return len(self.ingredients) &lt; len(other.ingredients)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def __gt__(self, other):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return len(self.ingredients) &gt; len(other.ingredients)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def __le__(self, other):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return len(self.ingredients) &lt;= len(other.ingredients)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def __ge__(self, other):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return len(self.ingredients) &gt;= len(other.ingredients)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@staticmethod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def find_matching_recipe(user_ingredients, recipes):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matching_recipes = []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for recipe in recipes: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if set(user_ingredients) &lt;= set(recipe.ingredients):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matching_recipes.append(recipe)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return matching_recipes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@staticmethod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def filter_recipes_by_dietary_restrictions(dietary_restrictions, recipes):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filtered_recipes = []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for recipe in recipes: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if set(dietary_restrictions).issubset(set(recipe.dietary_restrictions)):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filtered_recipes.append(recipe)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return filtered_recipes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recipe1 = Recipe(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"Pasta Carbonara",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["spaghetti", "eggs", "bacon", "parmesan", "black pepper"],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"Cook spaghetti. Mix eggs, parmesan, and cooked bacon. Add to spaghetti. Season with black pepper."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recipe2 = Recipe(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"Spaghetti Aglio e Olio",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["spaghetti", "garlic", "olive oil", "red pepper flakes", "parsley"],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"Cook spaghetti. Saute garlic and red pepper flakes in olive oil. Add to spaghetti. Garnish with parsley."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recipe1.dietary_restrictions = ['Gluten-Free']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recipe2.dietary_restrictions = ['Vegetarian']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recipe2.remove_ingredient("parsley")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user_provided_ingredients = ["spaghetti", "garlic", "olive oil"]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matching_recipes = Recipe.find_matching_recipe(user_provided_ingredients, [recipe1, recipe2])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if matching_recipes: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print("Matching recipes found based on user ingredients:")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for match in matching_recipes: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print(match.name)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print("No matching recipes found based on user ingredients.")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user_dietary_restrictions = ['Gluten-Free']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filtered_recipes = Recipe.filter_recipes_by_dietary_restrictions(user_dietary_restrictions, [recipe1, recipe2])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if filtered_recipes: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print("\nFiltered recipes based on dietary restrictions:")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for recipe in filtered_recipes: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print(recipe.name)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print("\nNo recipes found that match the dietary restrictions.")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OUPTUT:</w:t>
      </w:r>
    </w:p>
    <w:p w:rsidR="00000000" w:rsidDel="00000000" w:rsidP="00000000" w:rsidRDefault="00000000" w:rsidRPr="00000000" w14:paraId="0000008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4883401" cy="92079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920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 NO 2: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class InventoryControlSystem: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self.inventory = {}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def add_product(self, product_id, product_name, price, quantity):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if product_id in self.inventory: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print("Product ID already exists. Use update_product_quantity to modify quantity.")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self.inventory[product_id] =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'product_name': product_name,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'price': price,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'quantity': quantity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print(f"Product {product_id} added to inventory.")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def update_product_quantity(self, product_id, new_quantity):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if product_id in self.inventory: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self.inventory[product_id]['quantity'] = new_quantity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print(f"Quantity for Product {product_id} updated.")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print("Product ID not found in inventory.")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def remove_product(self, product_id):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if product_id in self.inventory: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del self.inventory[product_id]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print(f"Product {product_id} removed from inventory.")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print("Product ID not found in inventory.")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def check_product_availability(self, product_id):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if product_id in self.inventory: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available_quantity = self.inventory[product_id]['quantity']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print(f"Product {product_id} is available. Available Quantity: {available_quantity}.")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print("Product ID not found in inventory.")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def display_inventory(self):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print("Inventory Details:")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for product_id, details in self.inventory.items():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print(f"Product ID: {product_id}, Name: {details['product_name']}, Price: {details['price']}, 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f"Quantity: {details['quantity']}")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def add_new_product(self, product_id, product_name, price, quantity):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if product_id in self.inventory: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print("Product ID already exists. Use update_product_quantity to modify quantity.")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self.add_product(product_id, product_name, price, quantity)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def update_product_details(self, product_id, product_name=None, price=None, quantity=None):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if product_id in self.inventory: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if product_name: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self.inventory[product_id]['product_name'] = product_name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if price: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self.inventory[product_id]['price'] = price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if quantity: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self.inventory[product_id]['quantity'] = quantity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print(f"Details for Product {product_id} updated.")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print("Product ID not found in inventory.")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inventory_system = InventoryControlSystem()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inventory_system.add_product(1, "T-shirt", 15.99, 50)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inventory_system.add_product(2, "Jeans", 29.99, 30)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inventory_system.add_product(3, "Shoes", 49.99, 20)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inventory_system.display_inventory()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inventory_system.check_product_availability(2)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inventory_system.update_product_details(2, product_name="New Jeans", price=39.99, quantity=40)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inventory_system.display_inventory()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inventory_system.remove_product(3)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inventory_system.display_inventory()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inventory_system.add_new_product(4, "Socks", 5.99, 100)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inventory_system.display_inventory()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0" distT="0" distL="0" distR="0">
            <wp:extent cx="5645440" cy="248297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482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0" distT="0" distL="0" distR="0">
            <wp:extent cx="5731510" cy="1230630"/>
            <wp:effectExtent b="0" l="0" r="0" t="0"/>
            <wp:docPr descr="A black text with red mark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A black text with red mark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QUESTION NO 3: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def generate_random_array(rows, cols):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return [[random.randint(1, 100) for _ in range(cols)] for _ in range(rows)]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def write_array_to_file(array, filename):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with open(filename, 'w') as file: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for row in array: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file.write(' '.join(map(str, row)) + '\n')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def read_array_from_file(filename):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with open(filename, 'r') as file: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return [[int(num) for num in line.split()] for line in file]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def print_spiral_order(matrix):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rows = len(matrix)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cols = len(matrix[0])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top, bottom, left, right = 0, rows - 1, 0, cols - 1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direction = 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while top &lt;= bottom and left &lt;= right: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if direction == 0: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for i in range(left, right + 1):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print(matrix[top][i], end=" ")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top += 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elif direction == 1: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for i in range(top, bottom + 1):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print(matrix[i][right], end=" ")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right -= 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elif direction == 2: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for i in range(right, left - 1, -1):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print(matrix[bottom][i], end=" ")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bottom -= 1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elif direction == 3: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for i in range(bottom, top - 1, -1):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print(matrix[i][left], end=" ")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left += 1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direction = (direction + 1) % 4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random_array = generate_random_array(5, 5)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write_array_to_file(random_array, 'random_array.txt')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read_array = read_array_from_file('random_array.txt')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print("Array read from file:")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for row in read_array: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print("\nSpiral Order:")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print_spiral_order(read_array)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