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EFD0" w14:textId="51ED68F6" w:rsidR="00C155D7" w:rsidRDefault="00DA4F8B" w:rsidP="00F324C8">
      <w:pPr>
        <w:bidi w:val="0"/>
        <w:jc w:val="center"/>
        <w:rPr>
          <w:b/>
          <w:bCs/>
          <w:u w:val="single"/>
        </w:rPr>
      </w:pPr>
      <w:r w:rsidRPr="00DA4F8B">
        <w:rPr>
          <w:rFonts w:hint="cs"/>
          <w:b/>
          <w:bCs/>
          <w:u w:val="single"/>
        </w:rPr>
        <w:t>R</w:t>
      </w:r>
      <w:r w:rsidRPr="00DA4F8B">
        <w:rPr>
          <w:b/>
          <w:bCs/>
          <w:u w:val="single"/>
        </w:rPr>
        <w:t>eal counterfeit detection</w:t>
      </w:r>
    </w:p>
    <w:p w14:paraId="1BE07B16" w14:textId="0DDECD0B" w:rsidR="00DA4F8B" w:rsidRDefault="00DA4F8B" w:rsidP="00F324C8">
      <w:pPr>
        <w:bidi w:val="0"/>
        <w:rPr>
          <w:b/>
          <w:bCs/>
          <w:u w:val="single"/>
        </w:rPr>
      </w:pPr>
    </w:p>
    <w:p w14:paraId="376CCE80" w14:textId="6A5CFEB4" w:rsidR="00DA4F8B" w:rsidRDefault="00DA4F8B" w:rsidP="00F324C8">
      <w:pPr>
        <w:bidi w:val="0"/>
      </w:pPr>
      <w:r>
        <w:t xml:space="preserve">Hi, </w:t>
      </w:r>
    </w:p>
    <w:p w14:paraId="0CA43482" w14:textId="1F9A7047" w:rsidR="00496C5D" w:rsidRDefault="00496C5D" w:rsidP="00496C5D">
      <w:pPr>
        <w:bidi w:val="0"/>
      </w:pPr>
      <w:r w:rsidRPr="00496C5D">
        <w:t>In continuation of the previous work</w:t>
      </w:r>
      <w:r>
        <w:t xml:space="preserve"> - </w:t>
      </w:r>
    </w:p>
    <w:p w14:paraId="5C12E1B0" w14:textId="3B74E6FB" w:rsidR="00DA4F8B" w:rsidRDefault="00DA4F8B" w:rsidP="00F324C8">
      <w:pPr>
        <w:bidi w:val="0"/>
      </w:pPr>
      <w:r>
        <w:rPr>
          <w:rFonts w:hint="cs"/>
        </w:rPr>
        <w:t>W</w:t>
      </w:r>
      <w:r>
        <w:t>e want to make a</w:t>
      </w:r>
      <w:r w:rsidR="00496C5D">
        <w:t xml:space="preserve"> program </w:t>
      </w:r>
      <w:r>
        <w:t>that knows to detect real counterfeit in a good accuracy with a mobile phone's camera.</w:t>
      </w:r>
      <w:r w:rsidR="00496C5D">
        <w:t xml:space="preserve"> (</w:t>
      </w:r>
      <w:proofErr w:type="gramStart"/>
      <w:r w:rsidR="00496C5D">
        <w:t>no</w:t>
      </w:r>
      <w:proofErr w:type="gramEnd"/>
      <w:r w:rsidR="00496C5D">
        <w:t xml:space="preserve"> need to implement the mobile phone just, the program should be able to get a path to a picture and to detect it).</w:t>
      </w:r>
    </w:p>
    <w:p w14:paraId="6348C9B7" w14:textId="77777777" w:rsidR="00DA4F8B" w:rsidRDefault="00DA4F8B" w:rsidP="00F324C8">
      <w:pPr>
        <w:bidi w:val="0"/>
      </w:pPr>
      <w:r>
        <w:rPr>
          <w:rFonts w:hint="cs"/>
        </w:rPr>
        <w:t>T</w:t>
      </w:r>
      <w:r>
        <w:t>here is no dataset of fake bills and only original bills.</w:t>
      </w:r>
    </w:p>
    <w:p w14:paraId="35E72DF9" w14:textId="0DC784F0" w:rsidR="00DA4F8B" w:rsidRDefault="00496C5D" w:rsidP="00F324C8">
      <w:pPr>
        <w:bidi w:val="0"/>
      </w:pPr>
      <w:r>
        <w:t>Link to the full dataset you can find here:</w:t>
      </w:r>
    </w:p>
    <w:p w14:paraId="3A43A914" w14:textId="02CBCF70" w:rsidR="00496C5D" w:rsidRDefault="00000000" w:rsidP="00496C5D">
      <w:pPr>
        <w:bidi w:val="0"/>
      </w:pPr>
      <w:hyperlink r:id="rId4" w:history="1">
        <w:r w:rsidR="00496C5D" w:rsidRPr="00ED4FF4">
          <w:rPr>
            <w:rStyle w:val="Hyperlink"/>
          </w:rPr>
          <w:t>https://drive.google.com/file/d/16X0LfTWnrhIe7KXq8WRCJ0t4DRRQc2U8/view?usp=share_link</w:t>
        </w:r>
      </w:hyperlink>
    </w:p>
    <w:p w14:paraId="5FE1A2F3" w14:textId="1D35A2A0" w:rsidR="00496C5D" w:rsidRDefault="00496C5D" w:rsidP="00496C5D">
      <w:pPr>
        <w:bidi w:val="0"/>
      </w:pPr>
      <w:r>
        <w:t>Data should be split into 70/20/10</w:t>
      </w:r>
      <w:r w:rsidR="00857800">
        <w:t>.</w:t>
      </w:r>
    </w:p>
    <w:p w14:paraId="478D0462" w14:textId="5651DA6E" w:rsidR="00496C5D" w:rsidRDefault="00857800" w:rsidP="00496C5D">
      <w:pPr>
        <w:bidi w:val="0"/>
      </w:pPr>
      <w:r>
        <w:t>B</w:t>
      </w:r>
      <w:r w:rsidR="00496C5D">
        <w:t>efore training the model, need to apply Weiner and Gray scale filters on the dataset, then training the model</w:t>
      </w:r>
      <w:r>
        <w:t xml:space="preserve">, please try as much as you can to take some screenshots during model </w:t>
      </w:r>
      <w:proofErr w:type="gramStart"/>
      <w:r>
        <w:t>training</w:t>
      </w:r>
      <w:proofErr w:type="gramEnd"/>
    </w:p>
    <w:p w14:paraId="4B4A2EC9" w14:textId="6AACD14B" w:rsidR="00496C5D" w:rsidRDefault="00496C5D" w:rsidP="00496C5D">
      <w:pPr>
        <w:bidi w:val="0"/>
      </w:pPr>
      <w:r>
        <w:t>We would like to use Yolov5 as the model for the machine learning.</w:t>
      </w:r>
    </w:p>
    <w:p w14:paraId="02E60EE1" w14:textId="7C8078C8" w:rsidR="00496C5D" w:rsidRDefault="00496C5D" w:rsidP="00B60F7C">
      <w:pPr>
        <w:bidi w:val="0"/>
      </w:pPr>
      <w:r>
        <w:t xml:space="preserve">the finished program should be able to receive </w:t>
      </w:r>
      <w:r w:rsidR="00B60F7C">
        <w:t>a</w:t>
      </w:r>
      <w:r>
        <w:t xml:space="preserve"> banknote (as a new picture), calculate in percentages</w:t>
      </w:r>
      <w:r w:rsidR="00941B20">
        <w:t xml:space="preserve"> (also by applying Weiner and Gray scale filters)</w:t>
      </w:r>
      <w:r>
        <w:t xml:space="preserve"> how certain the banknotes is </w:t>
      </w:r>
      <w:proofErr w:type="gramStart"/>
      <w:r>
        <w:t>real</w:t>
      </w:r>
      <w:proofErr w:type="gramEnd"/>
    </w:p>
    <w:p w14:paraId="1021BA2E" w14:textId="67A67CED" w:rsidR="00F324C8" w:rsidRDefault="00F324C8" w:rsidP="00F324C8">
      <w:pPr>
        <w:bidi w:val="0"/>
      </w:pPr>
      <w:r>
        <w:t>For example: 80% that the counterfeit is original.</w:t>
      </w:r>
    </w:p>
    <w:p w14:paraId="79137C11" w14:textId="46B566BC" w:rsidR="00B60F7C" w:rsidRDefault="00B60F7C" w:rsidP="00B60F7C">
      <w:pPr>
        <w:bidi w:val="0"/>
      </w:pPr>
      <w:r>
        <w:t xml:space="preserve">Please set no </w:t>
      </w:r>
      <w:r w:rsidRPr="00B60F7C">
        <w:t>threshold</w:t>
      </w:r>
      <w:r>
        <w:t xml:space="preserve"> since we want to see any result even if it’s very low </w:t>
      </w:r>
      <w:proofErr w:type="gramStart"/>
      <w:r>
        <w:t>number</w:t>
      </w:r>
      <w:proofErr w:type="gramEnd"/>
    </w:p>
    <w:p w14:paraId="66704F90" w14:textId="3356C660" w:rsidR="00F324C8" w:rsidRDefault="00496C5D" w:rsidP="00F324C8">
      <w:pPr>
        <w:bidi w:val="0"/>
      </w:pPr>
      <w:r>
        <w:t>The program should be offline, no internet is needed to run it (even though if there are any extra libraries that required is fine)</w:t>
      </w:r>
    </w:p>
    <w:p w14:paraId="7FDCCC95" w14:textId="66B0545E" w:rsidR="00496C5D" w:rsidRDefault="00496C5D" w:rsidP="00496C5D">
      <w:pPr>
        <w:bidi w:val="0"/>
      </w:pPr>
      <w:r>
        <w:t xml:space="preserve">Please assume that we don’t have anything on our side and we need to make sure we will able to run it and </w:t>
      </w:r>
      <w:r w:rsidRPr="00496C5D">
        <w:t>to demonstrate</w:t>
      </w:r>
      <w:r>
        <w:t xml:space="preserve"> – so the program need to be able to run 100% without any problems on our side</w:t>
      </w:r>
      <w:r w:rsidR="00941B20">
        <w:t xml:space="preserve"> that means we need all files that are relevant such as SVM, PKL and anything else if needed that I didn’t mention</w:t>
      </w:r>
      <w:r w:rsidR="00B60F7C" w:rsidRPr="00B60F7C">
        <w:rPr>
          <w:u w:val="single"/>
        </w:rPr>
        <w:t>, also please send us all code lines that you wrote to made the PKL or any line of code that you using during the process</w:t>
      </w:r>
      <w:r w:rsidR="002A10D9">
        <w:rPr>
          <w:u w:val="single"/>
        </w:rPr>
        <w:t xml:space="preserve"> </w:t>
      </w:r>
      <w:r w:rsidR="002A10D9" w:rsidRPr="002A10D9">
        <w:rPr>
          <w:u w:val="single"/>
        </w:rPr>
        <w:t>or links to external sources if they were used</w:t>
      </w:r>
    </w:p>
    <w:p w14:paraId="6458DC32" w14:textId="1A86337A" w:rsidR="00496C5D" w:rsidRDefault="00496C5D" w:rsidP="00496C5D">
      <w:pPr>
        <w:bidi w:val="0"/>
      </w:pPr>
      <w:r>
        <w:t xml:space="preserve">In our </w:t>
      </w:r>
      <w:r w:rsidRPr="00496C5D">
        <w:t>demonstrat</w:t>
      </w:r>
      <w:r w:rsidR="00B63A4F">
        <w:t>ion</w:t>
      </w:r>
      <w:r>
        <w:t xml:space="preserve"> we will take a photo of new real banknotes</w:t>
      </w:r>
      <w:r w:rsidR="00892657">
        <w:t xml:space="preserve"> and a fake one</w:t>
      </w:r>
      <w:r>
        <w:t xml:space="preserve"> and we will send it to the program to see the results with the program – so we need to make sure that will </w:t>
      </w:r>
      <w:proofErr w:type="gramStart"/>
      <w:r>
        <w:t>happen</w:t>
      </w:r>
      <w:proofErr w:type="gramEnd"/>
    </w:p>
    <w:p w14:paraId="76E68898" w14:textId="77777777" w:rsidR="00844C57" w:rsidRDefault="00844C57" w:rsidP="00844C57">
      <w:pPr>
        <w:bidi w:val="0"/>
      </w:pPr>
    </w:p>
    <w:p w14:paraId="5A0734DA" w14:textId="6B55513E" w:rsidR="00F324C8" w:rsidRPr="00844C57" w:rsidRDefault="00941B20" w:rsidP="00F324C8">
      <w:pPr>
        <w:bidi w:val="0"/>
        <w:rPr>
          <w:b/>
          <w:bCs/>
        </w:rPr>
      </w:pPr>
      <w:r w:rsidRPr="00844C57">
        <w:rPr>
          <w:b/>
          <w:bCs/>
        </w:rPr>
        <w:t>Please don’t hesitate to task us anything if there is any problem, we will glad to answer!</w:t>
      </w:r>
    </w:p>
    <w:sectPr w:rsidR="00F324C8" w:rsidRPr="00844C57" w:rsidSect="004D0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E"/>
    <w:rsid w:val="00025C51"/>
    <w:rsid w:val="00090AD6"/>
    <w:rsid w:val="002A10D9"/>
    <w:rsid w:val="0035296E"/>
    <w:rsid w:val="00496C5D"/>
    <w:rsid w:val="004D075B"/>
    <w:rsid w:val="00672633"/>
    <w:rsid w:val="00844C57"/>
    <w:rsid w:val="00857800"/>
    <w:rsid w:val="00892657"/>
    <w:rsid w:val="0090489A"/>
    <w:rsid w:val="00941B20"/>
    <w:rsid w:val="00AE4DB8"/>
    <w:rsid w:val="00B11D7B"/>
    <w:rsid w:val="00B60F7C"/>
    <w:rsid w:val="00B63A4F"/>
    <w:rsid w:val="00CB587B"/>
    <w:rsid w:val="00DA4F8B"/>
    <w:rsid w:val="00F3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2B61"/>
  <w15:chartTrackingRefBased/>
  <w15:docId w15:val="{864F90FE-FAEA-45F1-AA6D-574DF24C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X0LfTWnrhIe7KXq8WRCJ0t4DRRQc2U8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Roodich</dc:creator>
  <cp:keywords/>
  <dc:description/>
  <cp:lastModifiedBy>Radware</cp:lastModifiedBy>
  <cp:revision>14</cp:revision>
  <dcterms:created xsi:type="dcterms:W3CDTF">2023-03-06T18:57:00Z</dcterms:created>
  <dcterms:modified xsi:type="dcterms:W3CDTF">2023-03-21T19:41:00Z</dcterms:modified>
</cp:coreProperties>
</file>