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5BCF5" w14:textId="6113E2D5" w:rsidR="00A6055C" w:rsidRDefault="00E4628C">
      <w:pPr>
        <w:rPr>
          <w:rFonts w:ascii="Arial Rounded MT Bold" w:hAnsi="Arial Rounded MT Bold"/>
          <w:b/>
          <w:bCs/>
          <w:sz w:val="40"/>
          <w:szCs w:val="40"/>
        </w:rPr>
      </w:pPr>
      <w:r w:rsidRPr="00E4628C">
        <w:rPr>
          <w:rFonts w:ascii="Arial Rounded MT Bold" w:hAnsi="Arial Rounded MT Bold"/>
          <w:b/>
          <w:bCs/>
          <w:sz w:val="40"/>
          <w:szCs w:val="40"/>
        </w:rPr>
        <w:t xml:space="preserve">SHORTEST DISTANCE BETWEEN THE CITIES OF PAKISTAN- </w:t>
      </w:r>
      <w:r>
        <w:rPr>
          <w:rFonts w:ascii="Arial Rounded MT Bold" w:hAnsi="Arial Rounded MT Bold"/>
          <w:b/>
          <w:bCs/>
          <w:sz w:val="40"/>
          <w:szCs w:val="40"/>
        </w:rPr>
        <w:t>D</w:t>
      </w:r>
      <w:r w:rsidR="00456A2E">
        <w:rPr>
          <w:rFonts w:ascii="Arial Rounded MT Bold" w:hAnsi="Arial Rounded MT Bold"/>
          <w:b/>
          <w:bCs/>
          <w:sz w:val="40"/>
          <w:szCs w:val="40"/>
        </w:rPr>
        <w:t>S</w:t>
      </w:r>
      <w:r w:rsidR="00B95B30">
        <w:rPr>
          <w:rFonts w:ascii="Arial Rounded MT Bold" w:hAnsi="Arial Rounded MT Bold"/>
          <w:b/>
          <w:bCs/>
          <w:sz w:val="40"/>
          <w:szCs w:val="40"/>
        </w:rPr>
        <w:t>A</w:t>
      </w:r>
      <w:r w:rsidRPr="00E4628C">
        <w:rPr>
          <w:rFonts w:ascii="Arial Rounded MT Bold" w:hAnsi="Arial Rounded MT Bold"/>
          <w:b/>
          <w:bCs/>
          <w:sz w:val="40"/>
          <w:szCs w:val="40"/>
        </w:rPr>
        <w:t xml:space="preserve"> LAB PROJECT REPORT</w:t>
      </w:r>
    </w:p>
    <w:p w14:paraId="47F566CB" w14:textId="36796834" w:rsidR="00E4628C" w:rsidRDefault="00E4628C">
      <w:pPr>
        <w:rPr>
          <w:rFonts w:cstheme="minorHAnsi"/>
          <w:sz w:val="24"/>
          <w:szCs w:val="24"/>
        </w:rPr>
      </w:pPr>
    </w:p>
    <w:p w14:paraId="1F0F0D66" w14:textId="77777777" w:rsidR="00E4628C" w:rsidRDefault="00E4628C">
      <w:pPr>
        <w:rPr>
          <w:rFonts w:ascii="Algerian" w:hAnsi="Algerian" w:cstheme="minorHAnsi"/>
          <w:sz w:val="32"/>
          <w:szCs w:val="32"/>
        </w:rPr>
      </w:pPr>
    </w:p>
    <w:p w14:paraId="4F29480D" w14:textId="77777777" w:rsidR="00E4628C" w:rsidRDefault="00E4628C">
      <w:pPr>
        <w:rPr>
          <w:rFonts w:ascii="Algerian" w:hAnsi="Algerian" w:cstheme="minorHAnsi"/>
          <w:sz w:val="32"/>
          <w:szCs w:val="32"/>
        </w:rPr>
      </w:pPr>
    </w:p>
    <w:p w14:paraId="00129F82" w14:textId="1F81BC80" w:rsidR="00E4628C" w:rsidRDefault="00E4628C">
      <w:pPr>
        <w:rPr>
          <w:rFonts w:ascii="Algerian" w:hAnsi="Algerian" w:cstheme="minorHAnsi"/>
          <w:sz w:val="32"/>
          <w:szCs w:val="32"/>
        </w:rPr>
      </w:pPr>
      <w:r w:rsidRPr="00E4628C">
        <w:rPr>
          <w:rFonts w:ascii="Algerian" w:hAnsi="Algerian" w:cstheme="minorHAnsi"/>
          <w:sz w:val="32"/>
          <w:szCs w:val="32"/>
        </w:rPr>
        <w:t>GROUP MEMBERS:</w:t>
      </w:r>
    </w:p>
    <w:p w14:paraId="23140423" w14:textId="5319F5E8" w:rsidR="00E4628C" w:rsidRPr="00E4628C" w:rsidRDefault="00E4628C" w:rsidP="00E4628C">
      <w:pPr>
        <w:pStyle w:val="ListParagraph"/>
        <w:numPr>
          <w:ilvl w:val="0"/>
          <w:numId w:val="1"/>
        </w:numPr>
        <w:rPr>
          <w:rFonts w:ascii="Aptos" w:hAnsi="Aptos" w:cstheme="minorHAnsi"/>
          <w:sz w:val="32"/>
          <w:szCs w:val="32"/>
        </w:rPr>
      </w:pPr>
      <w:r w:rsidRPr="00E4628C">
        <w:rPr>
          <w:rFonts w:ascii="Aptos" w:hAnsi="Aptos" w:cstheme="minorHAnsi"/>
          <w:sz w:val="32"/>
          <w:szCs w:val="32"/>
        </w:rPr>
        <w:t>HASAN ABBAS – 2022204</w:t>
      </w:r>
    </w:p>
    <w:p w14:paraId="4CF1C731" w14:textId="256CC41B" w:rsidR="00E4628C" w:rsidRPr="00E4628C" w:rsidRDefault="00E4628C" w:rsidP="00E4628C">
      <w:pPr>
        <w:pStyle w:val="ListParagraph"/>
        <w:numPr>
          <w:ilvl w:val="0"/>
          <w:numId w:val="1"/>
        </w:numPr>
        <w:rPr>
          <w:rFonts w:ascii="Aptos" w:hAnsi="Aptos" w:cstheme="minorHAnsi"/>
          <w:sz w:val="32"/>
          <w:szCs w:val="32"/>
        </w:rPr>
      </w:pPr>
      <w:r w:rsidRPr="00E4628C">
        <w:rPr>
          <w:rFonts w:ascii="Aptos" w:hAnsi="Aptos" w:cstheme="minorHAnsi"/>
          <w:sz w:val="32"/>
          <w:szCs w:val="32"/>
        </w:rPr>
        <w:t>MUHAMMAD MURTAZA – 2022402</w:t>
      </w:r>
    </w:p>
    <w:p w14:paraId="06B58BD1" w14:textId="27BD5D57" w:rsidR="00E4628C" w:rsidRDefault="00E4628C" w:rsidP="00E4628C">
      <w:pPr>
        <w:pStyle w:val="ListParagraph"/>
        <w:numPr>
          <w:ilvl w:val="0"/>
          <w:numId w:val="1"/>
        </w:numPr>
        <w:rPr>
          <w:rFonts w:ascii="Aptos" w:hAnsi="Aptos" w:cstheme="minorHAnsi"/>
          <w:sz w:val="32"/>
          <w:szCs w:val="32"/>
        </w:rPr>
      </w:pPr>
      <w:r w:rsidRPr="00E4628C">
        <w:rPr>
          <w:rFonts w:ascii="Aptos" w:hAnsi="Aptos" w:cstheme="minorHAnsi"/>
          <w:sz w:val="32"/>
          <w:szCs w:val="32"/>
        </w:rPr>
        <w:t>HASSAN AHMED – 2022211</w:t>
      </w:r>
    </w:p>
    <w:p w14:paraId="2EAB4D4E" w14:textId="77777777" w:rsidR="00E4628C" w:rsidRDefault="00E4628C" w:rsidP="00E4628C">
      <w:pPr>
        <w:rPr>
          <w:rFonts w:ascii="Aptos" w:hAnsi="Aptos" w:cstheme="minorHAnsi"/>
          <w:sz w:val="32"/>
          <w:szCs w:val="32"/>
        </w:rPr>
      </w:pPr>
    </w:p>
    <w:p w14:paraId="01B86D4F" w14:textId="77777777" w:rsidR="00E4628C" w:rsidRDefault="00E4628C" w:rsidP="00E4628C">
      <w:pPr>
        <w:rPr>
          <w:rFonts w:ascii="Aptos" w:hAnsi="Aptos" w:cstheme="minorHAnsi"/>
          <w:sz w:val="32"/>
          <w:szCs w:val="32"/>
        </w:rPr>
      </w:pPr>
    </w:p>
    <w:p w14:paraId="2DE37B35" w14:textId="1A2EE38B" w:rsidR="00B95B30" w:rsidRPr="00B95B30" w:rsidRDefault="00E4628C" w:rsidP="00B95B30">
      <w:pPr>
        <w:rPr>
          <w:rFonts w:ascii="Aptos" w:hAnsi="Aptos" w:cstheme="minorHAnsi"/>
          <w:sz w:val="32"/>
          <w:szCs w:val="32"/>
        </w:rPr>
      </w:pPr>
      <w:r>
        <w:rPr>
          <w:rFonts w:ascii="Aptos" w:hAnsi="Aptos" w:cstheme="minorHAnsi"/>
          <w:sz w:val="32"/>
          <w:szCs w:val="32"/>
        </w:rPr>
        <w:t>INTRODUCTION</w:t>
      </w:r>
      <w:r w:rsidR="005325BF">
        <w:rPr>
          <w:rFonts w:ascii="Aptos" w:hAnsi="Aptos" w:cstheme="minorHAnsi"/>
          <w:sz w:val="32"/>
          <w:szCs w:val="32"/>
        </w:rPr>
        <w:t>:</w:t>
      </w:r>
    </w:p>
    <w:p w14:paraId="0AFA681D" w14:textId="77777777" w:rsidR="00B95B30" w:rsidRP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cstheme="minorHAnsi"/>
          <w:sz w:val="24"/>
          <w:szCs w:val="24"/>
        </w:rPr>
        <w:t>This project implements a C++ program that models a graph and efficiently finds the shortest path between two vertices using the Breadth-First Search (BFS) algorithm. The program reads a graph from a text file, allowing for flexible representation of various graph structures. It provides a user-friendly interface to inquire about the shortest path between specified vertices.</w:t>
      </w:r>
    </w:p>
    <w:p w14:paraId="4378DB6E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</w:p>
    <w:p w14:paraId="0E86DBF6" w14:textId="13DC1408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Language Choice</w:t>
      </w:r>
      <w:r>
        <w:rPr>
          <w:rFonts w:ascii="Aptos" w:hAnsi="Aptos" w:cstheme="minorHAnsi"/>
          <w:sz w:val="32"/>
          <w:szCs w:val="32"/>
        </w:rPr>
        <w:t>:</w:t>
      </w:r>
    </w:p>
    <w:p w14:paraId="66B12D67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</w:p>
    <w:p w14:paraId="3627BBBC" w14:textId="77777777" w:rsidR="00B95B30" w:rsidRPr="00456A2E" w:rsidRDefault="00B95B30" w:rsidP="00B95B30">
      <w:pPr>
        <w:rPr>
          <w:rFonts w:cstheme="minorHAnsi"/>
          <w:sz w:val="28"/>
          <w:szCs w:val="28"/>
        </w:rPr>
      </w:pPr>
      <w:r w:rsidRPr="00456A2E">
        <w:rPr>
          <w:rFonts w:cstheme="minorHAnsi"/>
          <w:sz w:val="28"/>
          <w:szCs w:val="28"/>
        </w:rPr>
        <w:t>C++ was chosen for this project due to its:</w:t>
      </w:r>
    </w:p>
    <w:p w14:paraId="2D59E3AE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</w:p>
    <w:p w14:paraId="262D49D5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Object-oriented capabilities:</w:t>
      </w:r>
    </w:p>
    <w:p w14:paraId="7C63B688" w14:textId="185E8CA6" w:rsidR="00456A2E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ascii="Aptos" w:hAnsi="Aptos" w:cstheme="minorHAnsi"/>
          <w:sz w:val="32"/>
          <w:szCs w:val="32"/>
        </w:rPr>
        <w:t xml:space="preserve"> </w:t>
      </w:r>
      <w:r w:rsidRPr="00456A2E">
        <w:rPr>
          <w:rFonts w:cstheme="minorHAnsi"/>
          <w:sz w:val="24"/>
          <w:szCs w:val="24"/>
        </w:rPr>
        <w:t>Encapsulating graph data and algorithms within classes.</w:t>
      </w:r>
    </w:p>
    <w:p w14:paraId="143B0DF0" w14:textId="77777777" w:rsidR="00456A2E" w:rsidRPr="00456A2E" w:rsidRDefault="00456A2E" w:rsidP="00B95B30">
      <w:pPr>
        <w:rPr>
          <w:rFonts w:cstheme="minorHAnsi"/>
          <w:sz w:val="24"/>
          <w:szCs w:val="24"/>
        </w:rPr>
      </w:pPr>
    </w:p>
    <w:p w14:paraId="65E62152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Efficiency in handling collections and algorithms:</w:t>
      </w:r>
    </w:p>
    <w:p w14:paraId="11777BD5" w14:textId="389276D8" w:rsid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ascii="Aptos" w:hAnsi="Aptos" w:cstheme="minorHAnsi"/>
          <w:sz w:val="32"/>
          <w:szCs w:val="32"/>
        </w:rPr>
        <w:lastRenderedPageBreak/>
        <w:t xml:space="preserve"> </w:t>
      </w:r>
      <w:r w:rsidRPr="00456A2E">
        <w:rPr>
          <w:rFonts w:cstheme="minorHAnsi"/>
          <w:sz w:val="24"/>
          <w:szCs w:val="24"/>
        </w:rPr>
        <w:t>Well-suited for graph-related operations.</w:t>
      </w:r>
    </w:p>
    <w:p w14:paraId="7892C9A3" w14:textId="77777777" w:rsidR="00456A2E" w:rsidRPr="00456A2E" w:rsidRDefault="00456A2E" w:rsidP="00B95B30">
      <w:pPr>
        <w:rPr>
          <w:rFonts w:cstheme="minorHAnsi"/>
          <w:sz w:val="24"/>
          <w:szCs w:val="24"/>
        </w:rPr>
      </w:pPr>
    </w:p>
    <w:p w14:paraId="05CDA9B8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 xml:space="preserve">Standard Template Library (STL): </w:t>
      </w:r>
    </w:p>
    <w:p w14:paraId="2FD65E0A" w14:textId="695BE784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Offers versatile data structures like unordered_map, list, and queue, essential for graph implementation.</w:t>
      </w:r>
    </w:p>
    <w:p w14:paraId="4A9C4DA7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2D7F4738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File I/O capabilities:</w:t>
      </w:r>
    </w:p>
    <w:p w14:paraId="4DE2804C" w14:textId="06DC01B2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Enables reading graph data from external files.</w:t>
      </w:r>
    </w:p>
    <w:p w14:paraId="0560B536" w14:textId="77777777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Key Features</w:t>
      </w:r>
    </w:p>
    <w:p w14:paraId="6A1484AC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</w:p>
    <w:p w14:paraId="2411508B" w14:textId="5F1998A2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Graph Class:</w:t>
      </w:r>
    </w:p>
    <w:p w14:paraId="474BB3FF" w14:textId="77777777" w:rsidR="00B95B30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Represents the graph using an unordered_map to store vertices and their adjacent edges.</w:t>
      </w:r>
    </w:p>
    <w:p w14:paraId="73A2FC3D" w14:textId="77777777" w:rsidR="00456A2E" w:rsidRPr="00456A2E" w:rsidRDefault="00456A2E" w:rsidP="00B95B30">
      <w:pPr>
        <w:rPr>
          <w:rFonts w:cstheme="minorHAnsi"/>
          <w:sz w:val="24"/>
          <w:szCs w:val="24"/>
        </w:rPr>
      </w:pPr>
    </w:p>
    <w:p w14:paraId="3E450CC3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Methods:</w:t>
      </w:r>
    </w:p>
    <w:p w14:paraId="71B71282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Add</w:t>
      </w:r>
      <w:r>
        <w:rPr>
          <w:rFonts w:ascii="Aptos" w:hAnsi="Aptos" w:cstheme="minorHAnsi"/>
          <w:sz w:val="32"/>
          <w:szCs w:val="32"/>
        </w:rPr>
        <w:t>_</w:t>
      </w:r>
      <w:r w:rsidRPr="00B95B30">
        <w:rPr>
          <w:rFonts w:ascii="Aptos" w:hAnsi="Aptos" w:cstheme="minorHAnsi"/>
          <w:sz w:val="32"/>
          <w:szCs w:val="32"/>
        </w:rPr>
        <w:t xml:space="preserve">edge(): </w:t>
      </w:r>
    </w:p>
    <w:p w14:paraId="7A07677C" w14:textId="02AAE8F1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Adds an edge between two vertices with a specified weight.</w:t>
      </w:r>
    </w:p>
    <w:p w14:paraId="61F2ACDA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Print</w:t>
      </w:r>
      <w:r>
        <w:rPr>
          <w:rFonts w:ascii="Aptos" w:hAnsi="Aptos" w:cstheme="minorHAnsi"/>
          <w:sz w:val="32"/>
          <w:szCs w:val="32"/>
        </w:rPr>
        <w:t>_</w:t>
      </w:r>
      <w:r w:rsidRPr="00B95B30">
        <w:rPr>
          <w:rFonts w:ascii="Aptos" w:hAnsi="Aptos" w:cstheme="minorHAnsi"/>
          <w:sz w:val="32"/>
          <w:szCs w:val="32"/>
        </w:rPr>
        <w:t xml:space="preserve">Graph(): </w:t>
      </w:r>
    </w:p>
    <w:p w14:paraId="2352EB7E" w14:textId="3F2101E3" w:rsidR="00456A2E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Prints a visual representation of the graph for debugging and understanding.</w:t>
      </w:r>
    </w:p>
    <w:p w14:paraId="4EEFCD5C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Read</w:t>
      </w:r>
      <w:r>
        <w:rPr>
          <w:rFonts w:ascii="Aptos" w:hAnsi="Aptos" w:cstheme="minorHAnsi"/>
          <w:sz w:val="32"/>
          <w:szCs w:val="32"/>
        </w:rPr>
        <w:t>_</w:t>
      </w:r>
      <w:r w:rsidRPr="00B95B30">
        <w:rPr>
          <w:rFonts w:ascii="Aptos" w:hAnsi="Aptos" w:cstheme="minorHAnsi"/>
          <w:sz w:val="32"/>
          <w:szCs w:val="32"/>
        </w:rPr>
        <w:t>Graph</w:t>
      </w:r>
      <w:r>
        <w:rPr>
          <w:rFonts w:ascii="Aptos" w:hAnsi="Aptos" w:cstheme="minorHAnsi"/>
          <w:sz w:val="32"/>
          <w:szCs w:val="32"/>
        </w:rPr>
        <w:t>_</w:t>
      </w:r>
      <w:r w:rsidRPr="00B95B30">
        <w:rPr>
          <w:rFonts w:ascii="Aptos" w:hAnsi="Aptos" w:cstheme="minorHAnsi"/>
          <w:sz w:val="32"/>
          <w:szCs w:val="32"/>
        </w:rPr>
        <w:t>From</w:t>
      </w:r>
      <w:r>
        <w:rPr>
          <w:rFonts w:ascii="Aptos" w:hAnsi="Aptos" w:cstheme="minorHAnsi"/>
          <w:sz w:val="32"/>
          <w:szCs w:val="32"/>
        </w:rPr>
        <w:t>_</w:t>
      </w:r>
      <w:r w:rsidRPr="00B95B30">
        <w:rPr>
          <w:rFonts w:ascii="Aptos" w:hAnsi="Aptos" w:cstheme="minorHAnsi"/>
          <w:sz w:val="32"/>
          <w:szCs w:val="32"/>
        </w:rPr>
        <w:t xml:space="preserve">File(): </w:t>
      </w:r>
    </w:p>
    <w:p w14:paraId="6FA29A4D" w14:textId="4EB3AA11" w:rsidR="00456A2E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Reads graph data from a text file, ensuring flexibility in graph creation.</w:t>
      </w:r>
    </w:p>
    <w:p w14:paraId="4454C597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BFS ():</w:t>
      </w:r>
    </w:p>
    <w:p w14:paraId="2B9C0147" w14:textId="79EE4187" w:rsid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 xml:space="preserve"> </w:t>
      </w:r>
      <w:r w:rsidRPr="00456A2E">
        <w:rPr>
          <w:rFonts w:cstheme="minorHAnsi"/>
          <w:sz w:val="24"/>
          <w:szCs w:val="24"/>
        </w:rPr>
        <w:t>Implements the Breadth-First Search algorithm to find the shortest path between two vertices.</w:t>
      </w:r>
    </w:p>
    <w:p w14:paraId="4D0C2D9A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1408BD7B" w14:textId="673E5864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Main Function:</w:t>
      </w:r>
    </w:p>
    <w:p w14:paraId="2E59D726" w14:textId="77777777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Creates a graph object.</w:t>
      </w:r>
    </w:p>
    <w:p w14:paraId="479FA0E0" w14:textId="77777777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lastRenderedPageBreak/>
        <w:t>Reads the graph data from a file.</w:t>
      </w:r>
    </w:p>
    <w:p w14:paraId="51EB8392" w14:textId="77777777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Prompts the user for the starting and destination vertices.</w:t>
      </w:r>
    </w:p>
    <w:p w14:paraId="53235BD8" w14:textId="5D9F9442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Calls the BFS () function to find and display the shortest path.</w:t>
      </w:r>
    </w:p>
    <w:p w14:paraId="3E6B6AAD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7676F6FD" w14:textId="17E05D1D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Data Structures:</w:t>
      </w:r>
    </w:p>
    <w:p w14:paraId="4191A2EE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Unordered map:</w:t>
      </w:r>
    </w:p>
    <w:p w14:paraId="4CEE47F6" w14:textId="00E3E33F" w:rsid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ascii="Aptos" w:hAnsi="Aptos" w:cstheme="minorHAnsi"/>
          <w:sz w:val="32"/>
          <w:szCs w:val="32"/>
        </w:rPr>
        <w:t xml:space="preserve"> </w:t>
      </w:r>
      <w:r w:rsidRPr="00456A2E">
        <w:rPr>
          <w:rFonts w:cstheme="minorHAnsi"/>
          <w:sz w:val="24"/>
          <w:szCs w:val="24"/>
        </w:rPr>
        <w:t>Efficiently maps vertices (strings) to their adjacency lists.</w:t>
      </w:r>
    </w:p>
    <w:p w14:paraId="0E060451" w14:textId="77777777" w:rsidR="00456A2E" w:rsidRPr="00456A2E" w:rsidRDefault="00456A2E" w:rsidP="00B95B30">
      <w:pPr>
        <w:rPr>
          <w:rFonts w:cstheme="minorHAnsi"/>
          <w:sz w:val="24"/>
          <w:szCs w:val="24"/>
        </w:rPr>
      </w:pPr>
    </w:p>
    <w:p w14:paraId="6196BBD3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List:</w:t>
      </w:r>
    </w:p>
    <w:p w14:paraId="6C4B928A" w14:textId="20DD3714" w:rsid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 xml:space="preserve"> </w:t>
      </w:r>
      <w:r w:rsidRPr="00456A2E">
        <w:rPr>
          <w:rFonts w:cstheme="minorHAnsi"/>
          <w:sz w:val="24"/>
          <w:szCs w:val="24"/>
        </w:rPr>
        <w:t>Stores each vertex's adjacent edges as pairs of (neighboring vertex, weight).</w:t>
      </w:r>
    </w:p>
    <w:p w14:paraId="63276AE5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14A69A7B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 xml:space="preserve">Queue: </w:t>
      </w:r>
    </w:p>
    <w:p w14:paraId="2A41A0BC" w14:textId="127103AC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Facilitates the BFS traversal, ensuring vertices are visited in a level-by-level manner.</w:t>
      </w:r>
    </w:p>
    <w:p w14:paraId="24F62833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0E0B7AD7" w14:textId="7E27FC6D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Algorithm:</w:t>
      </w:r>
    </w:p>
    <w:p w14:paraId="55F057F6" w14:textId="77777777" w:rsidR="00456A2E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 xml:space="preserve">Breadth-First Search (BFS): </w:t>
      </w:r>
    </w:p>
    <w:p w14:paraId="69745568" w14:textId="0D85829C" w:rsidR="00B95B30" w:rsidRPr="00456A2E" w:rsidRDefault="00B95B30" w:rsidP="00B95B30">
      <w:pPr>
        <w:rPr>
          <w:rFonts w:cstheme="minorHAnsi"/>
          <w:sz w:val="24"/>
          <w:szCs w:val="24"/>
        </w:rPr>
      </w:pPr>
      <w:r w:rsidRPr="00456A2E">
        <w:rPr>
          <w:rFonts w:cstheme="minorHAnsi"/>
          <w:sz w:val="24"/>
          <w:szCs w:val="24"/>
        </w:rPr>
        <w:t>Systematically explores the graph level by level, ensuring the shortest path is found first.</w:t>
      </w:r>
    </w:p>
    <w:p w14:paraId="0EC097A0" w14:textId="77777777" w:rsidR="00456A2E" w:rsidRPr="00B95B30" w:rsidRDefault="00456A2E" w:rsidP="00B95B30">
      <w:pPr>
        <w:rPr>
          <w:rFonts w:ascii="Aptos" w:hAnsi="Aptos" w:cstheme="minorHAnsi"/>
          <w:sz w:val="32"/>
          <w:szCs w:val="32"/>
        </w:rPr>
      </w:pPr>
    </w:p>
    <w:p w14:paraId="4A327118" w14:textId="370999EB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User Interface:</w:t>
      </w:r>
    </w:p>
    <w:p w14:paraId="0C2977FE" w14:textId="77777777" w:rsidR="00B95B30" w:rsidRP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cstheme="minorHAnsi"/>
          <w:sz w:val="24"/>
          <w:szCs w:val="24"/>
        </w:rPr>
        <w:t>Prompts the user for the starting and destination vertices.</w:t>
      </w:r>
    </w:p>
    <w:p w14:paraId="2DED0FAF" w14:textId="77777777" w:rsidR="00B95B30" w:rsidRP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cstheme="minorHAnsi"/>
          <w:sz w:val="24"/>
          <w:szCs w:val="24"/>
        </w:rPr>
        <w:t>Displays the shortest path (if found) along with its total distance.</w:t>
      </w:r>
    </w:p>
    <w:p w14:paraId="1261219A" w14:textId="7777777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</w:p>
    <w:p w14:paraId="0865CCEB" w14:textId="677223B7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File Handling:</w:t>
      </w:r>
    </w:p>
    <w:p w14:paraId="44730340" w14:textId="77777777" w:rsidR="00B95B30" w:rsidRDefault="00B95B30" w:rsidP="00B95B30">
      <w:pPr>
        <w:rPr>
          <w:rFonts w:cstheme="minorHAnsi"/>
          <w:sz w:val="24"/>
          <w:szCs w:val="24"/>
        </w:rPr>
      </w:pPr>
      <w:r w:rsidRPr="00B95B30">
        <w:rPr>
          <w:rFonts w:cstheme="minorHAnsi"/>
          <w:sz w:val="24"/>
          <w:szCs w:val="24"/>
        </w:rPr>
        <w:t>Reads graph data from a text file, allowing for flexibility in graph creation and modification.</w:t>
      </w:r>
    </w:p>
    <w:p w14:paraId="0BDE3709" w14:textId="77777777" w:rsidR="00B95B30" w:rsidRPr="00B95B30" w:rsidRDefault="00B95B30" w:rsidP="00B95B30">
      <w:pPr>
        <w:rPr>
          <w:rFonts w:cstheme="minorHAnsi"/>
          <w:sz w:val="24"/>
          <w:szCs w:val="24"/>
        </w:rPr>
      </w:pPr>
    </w:p>
    <w:p w14:paraId="0B508AB7" w14:textId="4245EBF2" w:rsidR="00B95B30" w:rsidRPr="00B95B30" w:rsidRDefault="00B95B30" w:rsidP="00B95B30">
      <w:pPr>
        <w:rPr>
          <w:rFonts w:ascii="Aptos" w:hAnsi="Aptos" w:cstheme="minorHAnsi"/>
          <w:sz w:val="32"/>
          <w:szCs w:val="32"/>
        </w:rPr>
      </w:pPr>
      <w:r w:rsidRPr="00B95B30">
        <w:rPr>
          <w:rFonts w:ascii="Aptos" w:hAnsi="Aptos" w:cstheme="minorHAnsi"/>
          <w:sz w:val="32"/>
          <w:szCs w:val="32"/>
        </w:rPr>
        <w:t>Conclusion</w:t>
      </w:r>
      <w:r>
        <w:rPr>
          <w:rFonts w:ascii="Aptos" w:hAnsi="Aptos" w:cstheme="minorHAnsi"/>
          <w:sz w:val="32"/>
          <w:szCs w:val="32"/>
        </w:rPr>
        <w:t>:</w:t>
      </w:r>
    </w:p>
    <w:p w14:paraId="0DBA3403" w14:textId="1057F32B" w:rsidR="005325BF" w:rsidRDefault="00B95B30" w:rsidP="00513BE9">
      <w:pPr>
        <w:rPr>
          <w:rFonts w:cstheme="minorHAnsi"/>
          <w:sz w:val="24"/>
          <w:szCs w:val="24"/>
        </w:rPr>
      </w:pPr>
      <w:r w:rsidRPr="00B95B30">
        <w:rPr>
          <w:rFonts w:cstheme="minorHAnsi"/>
          <w:sz w:val="24"/>
          <w:szCs w:val="24"/>
        </w:rPr>
        <w:t xml:space="preserve">The Graph Traversal and Shortest Path Finder program successfully demonstrates graph representation and BFS implementation in C++. It provides a practical tool for exploring graph structures and finding shortest paths between vertices. </w:t>
      </w:r>
    </w:p>
    <w:p w14:paraId="49946BC6" w14:textId="77777777" w:rsidR="00D80B2B" w:rsidRDefault="00D80B2B" w:rsidP="00B95B30">
      <w:pPr>
        <w:rPr>
          <w:rFonts w:cstheme="minorHAnsi"/>
          <w:sz w:val="24"/>
          <w:szCs w:val="24"/>
        </w:rPr>
      </w:pPr>
    </w:p>
    <w:p w14:paraId="50799E8C" w14:textId="10AABE5C" w:rsidR="00C02B7F" w:rsidRPr="00C02B7F" w:rsidRDefault="00C02B7F" w:rsidP="00B95B30">
      <w:pPr>
        <w:rPr>
          <w:rFonts w:ascii="Aptos" w:hAnsi="Aptos" w:cstheme="minorHAnsi"/>
          <w:sz w:val="32"/>
          <w:szCs w:val="32"/>
        </w:rPr>
      </w:pPr>
      <w:r w:rsidRPr="00C02B7F">
        <w:rPr>
          <w:rFonts w:ascii="Aptos" w:hAnsi="Aptos" w:cstheme="minorHAnsi"/>
          <w:sz w:val="32"/>
          <w:szCs w:val="32"/>
        </w:rPr>
        <w:t>USER-INTERFACE:</w:t>
      </w:r>
    </w:p>
    <w:p w14:paraId="759CD9D9" w14:textId="6622ED2A" w:rsidR="00D80B2B" w:rsidRPr="00B95B30" w:rsidRDefault="00D80B2B" w:rsidP="00B95B30">
      <w:pPr>
        <w:rPr>
          <w:rFonts w:cstheme="minorHAnsi"/>
          <w:sz w:val="24"/>
          <w:szCs w:val="24"/>
        </w:rPr>
      </w:pPr>
      <w:r w:rsidRPr="00D80B2B">
        <w:rPr>
          <w:rFonts w:cstheme="minorHAnsi"/>
          <w:noProof/>
          <w:sz w:val="24"/>
          <w:szCs w:val="24"/>
        </w:rPr>
        <w:drawing>
          <wp:inline distT="0" distB="0" distL="0" distR="0" wp14:anchorId="64F13F25" wp14:editId="1DAFD747">
            <wp:extent cx="5943600" cy="1585595"/>
            <wp:effectExtent l="0" t="0" r="0" b="0"/>
            <wp:docPr id="87786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869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B2B" w:rsidRPr="00B9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3981"/>
    <w:multiLevelType w:val="hybridMultilevel"/>
    <w:tmpl w:val="9BB0415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28574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28C"/>
    <w:rsid w:val="003D4F5D"/>
    <w:rsid w:val="00456A2E"/>
    <w:rsid w:val="004619B9"/>
    <w:rsid w:val="00513BE9"/>
    <w:rsid w:val="005325BF"/>
    <w:rsid w:val="00A6055C"/>
    <w:rsid w:val="00B95B30"/>
    <w:rsid w:val="00BF2F5F"/>
    <w:rsid w:val="00C02B7F"/>
    <w:rsid w:val="00D80B2B"/>
    <w:rsid w:val="00E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9C8F"/>
  <w15:chartTrackingRefBased/>
  <w15:docId w15:val="{F5686B58-B872-4168-9E8A-DC93212B7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2254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u2022211</dc:creator>
  <cp:keywords/>
  <dc:description/>
  <cp:lastModifiedBy>u2022211</cp:lastModifiedBy>
  <cp:revision>2</cp:revision>
  <dcterms:created xsi:type="dcterms:W3CDTF">2023-12-21T21:24:00Z</dcterms:created>
  <dcterms:modified xsi:type="dcterms:W3CDTF">2023-12-21T21:24:00Z</dcterms:modified>
</cp:coreProperties>
</file>