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Hybrid Data Engineering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Complete Setup &amp; Operations Guide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Windows 10 / 11  •  E-Commerce Sales Pipeline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Certified Compatible Stack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PostgreSQL 16  •  Java 17  •  Spark 3.5.x  •  Kafka 3.9.0  •  Python 3.10–3.11  •  winutils (Hadoop 3.3.5)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  Version Compatibility Matrix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tool in this stack must match the versions below. Mismatches are the #1 cause of errors. Do not substitute versions without checking compatibility first.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With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3.10 or 3.11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PySpark 3.5, confluent-kafka 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3.12+ has pip issues with PySpark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(JDK)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 (Temurin/Eclipse)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3.5, Kafka 3.9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21 breaks Spark — do NOT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3.5.x (hadoop3 build)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17, Python 3.10/3.11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pre-built hadoop3 binary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3.9.0 (scala 2.13)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3.5, confluent-kafka 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NOT use Kafka 4.x (no Zookeeper)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psycopg2-binary, PySpark JDBC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15.x also works fine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hadoop-3.3.5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Spark 3.5 on Windows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match your Spark hadoop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PySpark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17, Python 3.10/3.11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pyspark==3.5.0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confluent-kafka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2.3.0+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3.9.0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confluent-kafka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psycopg2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2.9.x (binary)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psycopg2-binary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1.32+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3.10/3.11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streamlit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  Critical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Java 21 is INCOMPATIBLE with Spark 3.5. The error 'getSubject is not supported' means you are running Java 21. You must install Java 17 and make sure JAVA_HOME points to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  PostgreSQL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Download &amp; Install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 PostgreSQL 16 from the official installer: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https://www.enterprisedb.com/downloads/postgres-postgresql-downloads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Choose: Windows x86-64, Version 16.x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install, remember the password you set for the postgres user — you will need it in config/settings.py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port: 5432 (leave as-is)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asked about Stack Builder at the end, you can skip 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Add PostgreSQL to PATH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install, add the bin folder to your system PATH so psql works from any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PATH "%PATH%;C:\Program Files\PostgreSQL\16\bin" /M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Close and reopen your terminal, then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Expected output: psql (PostgreSQL) 16.x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 Create the Project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-U 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Enter your password when prompted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Inside psql shell: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DATABASE ecommerce_pipeline;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\q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 Create All Tables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Navigate to your project folder and run the SQL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-U postgres -d ecommerce_pipeline -f sql/create_tables.sql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should see output like: CREATE TABLE, CREATE INDEX repeated for each table.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Verify PostgreSQL is Working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Run: psql -U postgres -d ecommerce_pipeline -c "\dt" — you should see a list of 6 tables including batch_sales, stream_sales, category_revenue, daily_sales, top_products, stream_window_agg.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  Java 17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Download Java 17 (Temurin)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https://adoptium.net/temurin/releases/?version=17&amp;os=windows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Choose: Windows, x64, JDK, .msi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Version: 17.0.x (latest 17.x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.msi installer with all default options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Set JAVA_HOME Environment Variable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Command Prompt as Administrator (right-click → Run as Administrator):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JAVA_HOME "C:\Program Files\Eclipse Adoptium\jdk-17.0.19.10-hotspot"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PATH "%JAVA_HOME%\bin;%PATH%" /M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The exact folder name depends on the version you installed. Check C:\Program Files\Eclipse Adoptium\ in File Explorer and copy the exact folder name.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Verify in a NEW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java 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Must show: openjdk version "17.x.x"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%JAVA_HOME%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Must show: C:\Program Files\Eclipse Adoptium\jdk-17.x.x.x-hotspot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  If Still Showing Java 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You likely have Java 21 installed as well and it is taking priority. Go to System Properties → Environment Variables → check both User and System PATH variables and remove any entries pointing to Java 21. The Java 17 JAVA_HOME entry must come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  Apache Spark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Download Spark 3.5.x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https://spark.apache.org/downloads.html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Spark release: 3.5.x (latest 3.5 patch)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type: Pre-built for Apache Hadoop 3.3 and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the .tgz file, e.g. spark-3.5.8-bin-hadoop3.tgz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Extract &amp; Place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7-Zip to extract (free from https://www.7-zip.org). Extract twice: .tgz → .tar →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to: C:\spark\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path must be: C:\spark\bin\spark-shell.cmd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Rename the folder if needed so it is simply C:\spark (not C:\spark-3.5.8-bin-hadoop3)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Set Spark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Command Prompt as Administrator: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SPARK_HOME "C:\spark"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PATH "%SPARK_HOME%\bin;%PATH%" /M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 Download PostgreSQL JDBC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https://jdbc.postgresql.org/download/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Download: postgresql-42.7.3.jar (or latest 42.x)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it at: C:\spark\jars\postgresql-42.7.3.jar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required for Spark to write data to PostgreSQL.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 Fix the getSubject Error (Spark + Java 17)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 on Java 17, Spark can hit a restricted method warning. Fix by setting this in every terminal before running Spark: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SPARK_SUBMIT_OPTS=--add-opens=java.base/javax.security.auth=ALL-UNNAMED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 make it permanent by creating C:\spark\conf\spark-env.cmd with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SPARK_SUBMIT_OPTS=--add-opens=java.base/javax.security.auth=ALL-UNNAMED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 Verify 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spark-shell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Should open Scala REPL with no ERROR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Warnings about winutils.exe are OK — errors are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Type :quit to exit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  winutils &amp; hadoop.dll (Windows Fix)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Spark on Windows requires two files from the Hadoop project: winutils.exe and hadoop.dll. These are not included with Spark — you must download them from GitHub.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Download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https://github.com/cdarlint/winutils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 hadoop-3.3.5 → bin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these two files: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winutils.exe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hadoop.dll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Place the Files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both files into your Spark bin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C:\spark\bin\winutils.exe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C:\spark\bin\hadoop.dll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Set HADOOP_HOME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HADOOP_HOME "C:\spark" /M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Why hadoop-3.3.5?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Your Spark build is 'bin-hadoop3' which targets Hadoop 3.3.x. The winutils version must match the Hadoop major version. Using hadoop-3.3.5 binaries is correct for Spark 3.5.x pre-built with Hadoop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 Verify — No More winutils Warning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setting HADOOP_HOME and placing the files, restart your terminal and run spark-shell again. The 'Did not find winutils.exe' warning should disappear.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  Apache Kafka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Download Kafka 3.9.0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https://kafka.apache.org/downloads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Find: Kafka 3.9.0 → Binary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File: kafka_2.13-3.9.0.tgz  (2.13 is the Scala version —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download Kafka 4.x — it removed Zookeeper and breaks PySpark compatibility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Extract &amp;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7-Zip to extract .tgz → .tar →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at: C:\kafka\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these paths exist: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C:\kafka\bin\windows\zookeeper-server-start.bat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C:\kafka\bin\windows\kafka-server-start.bat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C:\kafka\bin\windows\kafka-topics.bat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C:\kafka\config\zookeeper.properties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C:\kafka\config\server.properties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Set Kafka Environment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KAFKA_HOME "C:\kafka"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PATH "%KAFKA_HOME%\bin\windows;%PATH%" /M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 Fix the log.dirs Path (Windows Required)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C:\kafka\config\server.properties in Notepad and find the log.dirs line. Change it to use Windows path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Find this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log.dirs=/tmp/kafka-logs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Change it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log.dirs=C:/kafka/kafka-logs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Similarly open C:\kafka\config\zookeeper.properties and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dataDir=/tmp/zookeeper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Change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dataDir=C:/kafka/zookeeper-data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 Create the Data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C:\kafka\kafka-logs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C:\kafka\zookeeper-data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Kafka on Windows Path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Always use forward slashes (C:/kafka/...) inside Kafka .properties files, not backslashes. Kafka's Java internals handle forward slashes correctly on Windows but backslashes can cause errors.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  Python Environment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 Install Python 3.11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https://www.python.org/downloads/release/python-3119/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Download: Windows installer (64-bit)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During install, check 'Add Python to PATH'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Verify: python --version  →  Python 3.11.x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 Install All Required Packages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Navigate to your project folder in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pyspark==3.5.0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confluent-kafka&gt;=2.3.0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psycopg2-binary&gt;=2.9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streamlit&gt;=1.32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streamlit-autorefresh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plotly&gt;=5.18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kagglehub[pandas-datasets]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pandas&gt;=2.0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 install everything at once from requirements.txt: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 Kaggle API Credentials (for dataset download)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https://www.kaggle.com → Account → API → Create New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downloads kaggle.json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kaggle.json at: C:\Users\YourName\.kaggle\kaggle.json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.kaggle folder does not exist, create 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 Set PYSPARK_PYTHON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PYSPARK_PYTHON "python"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PYSPARK_DRIVER_PYTHON "python" /M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  Project Configuration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 Update config/settings.py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config/settings.py and update these values to match your local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"host":     "localhost",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"port":     5432,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"database": "ecommerce_pipeline",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"user":     "postgres",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"password": "YOUR_POSTGRES_PASSWORD",  # ← change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Path to the JDBC jar you downloaded in Section 3.4: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JDBC_JAR_PATH = "C:/spark/jars/postgresql-42.7.3.jar"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Kafka and Spark run locally: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KAFKA_BOOTSTRAP = "localhost:9092"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SPARK_MASTER    = "local[*]"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Use Forward Slashes in Python Paths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In Python strings on Windows, always use forward slashes for file paths: C:/spark/jars/... not C:\spark\jars\... — or use double backslashes C:\\spark\\jars\\...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  Complete Run Order — Start to Finish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these steps in exact order. Steps 1–4 are one-time setup. Steps 5–10 are run every time you start the pipeline.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 One-Time Setup Steps (run once 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psql -U postgres -c "CREATE DATABASE ecommerce_pipeline;"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terminal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 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psql -U postgres -d ecommerce_pipeline -f sql/create_tables.sql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Load dataset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ingestion/load_dataset.py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Run Spark 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batch/spark_batch.py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folder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 Every Session — Start Services (in this exact order)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need 4 separate terminal windows open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Zookeeper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C:\kafka\bin\windows\zookeeper-server-start.bat C:\kafka\config\zookeeper.properties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1 — leave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Kafka broker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C:\kafka\bin\windows\kafka-server-start.bat C:\kafka\config\server.properties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2 — after T1 is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 Kafka 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C:\kafka\bin\windows\kafka-topics.bat --create --topic sales_topic --bootstrap-server localhost:9092 --partitions 1 --replication-factor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3 — once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Kafka producer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streaming/kafka_producer.py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3 — leave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Spark 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streaming/spark_streaming.py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4 — leave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Launch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streamlit run dashboard/app.py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terminal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How to Know Each Service is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Zookeeper: wait for 'binding to port 2181'  |  Kafka: wait for 'started (kafka.server.KafkaServer)'  |  Producer: you will see 'Messages sent: 100, 200...'  |  Streaming: you will see 'Streaming queries running'  |  Dashboard: browser opens at http://localhost:8501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Before Running Python Spark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In every terminal that runs Python Spark code, first set:  set SPARK_SUBMIT_OPTS=--add-opens=java.base/javax.security.auth=ALL-UNNAMED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  All Environment Variables — Quick Reference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all of these in an Administrator terminal to set everything at once. Reboot after for all to take effect.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Java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JAVA_HOME "C:\Program Files\Eclipse Adoptium\jdk-17.0.19.10-hotspot"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Spark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SPARK_HOME "C:\spark"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Hadoop (winutils)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HADOOP_HOME "C:\spark"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Kafka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KAFKA_HOME "C:\kafka"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PostgreSQL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PG_HOME "C:\Program Files\PostgreSQL\16"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Python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PYSPARK_PYTHON "python"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PYSPARK_DRIVER_PYTHON "python" /M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REM === PATH (add all bin folders)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setx PATH "%JAVA_HOME%\bin;%SPARK_HOME%\bin;%KAFKA_HOME%\bin\windows;%PG_HOME%\bin;%PATH%" /M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After Setting Variables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Close ALL terminal windows and open a fresh one. Then verify each with: java -version  |  spark-shell --version  |  python --version  |  psql --version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  Troubleshooting Common Errors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getSubject is not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java.lang.UnsupportedOperationException: getSubject is not supported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Wrong Java version (Java 21 instead of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1: Verify java -version shows 17.x in your current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2: Set in terminal before running: set SPARK_SUBMIT_OPTS=--add-opens=java.base/javax.security.auth=ALL-UNNAMED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3: Check JAVA_HOME with echo %JAVA_HOME% — must point to Java 17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winutils.exe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Did not find winutils.exe: java.io.FileNotFoundException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Download winutils.exe and hadoop.dll from github.com/cdarlint/winutils → hadoop-3.3.5/bin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both in C:\spark\bin\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Set: setx HADOOP_HOME "C:\spark" /M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Kafka: Connection refused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Connection to localhost:9092 refused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Kafka broker not started or Zookeeper not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Start Zookeeper FIRST, wait for 'binding to port 2181', then start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fixed the log.dirs path in server.properties (Section 5.4)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Kafka topic already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TopicExistsException: Topic 'sales_topic' already exists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fine — the topic already exists from a previous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 skip the --create command and start the producer directly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PySpark: No module named pyspark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pip install pyspark==3.5.0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using the same Python that has pyspark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Verify: python -c "import pyspark; print(pyspark.__version__)"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PostgreSQL: password authentication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Update the password in config/settings.py to match what you set during PostgreSQL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connection: psql -U postgres -d ecommerce_pipeline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Streamlit: streamlit-autorefresh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pip install streamlit-autorefresh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 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ecommerce_pipeline/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settings.py          ← all config (DB, Kafka, Spark paths)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ingestion/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load_dataset.py      ← downloads from Kaggle, saves 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batch/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spark_batch.py       ← Spark cleaning + features + PG 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streaming/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├── kafka_producer.py    ← sends rows to Kafka (1/sec)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spark_streaming.py   ← reads Kafka, windowed agg, writes 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sql/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├── create_tables.sql    ← run once to create all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window_functions.sql ← 12 window function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app.py               ← Streamlit dashboard (auto-refreshes)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data/                     ← created by load_dataset.py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└── ecommerce_sales.csv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README.md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2026-05-11T21:18:46.404Z</dcterms:created>
  <dcterms:modified xsi:type="dcterms:W3CDTF">2026-05-11T21:18:46.405Z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