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47854" w14:textId="37469CB0" w:rsidR="00F902C0" w:rsidRPr="00F902C0" w:rsidRDefault="002E6486" w:rsidP="00F902C0">
      <w:pPr>
        <w:jc w:val="center"/>
        <w:rPr>
          <w:b/>
          <w:bCs/>
        </w:rPr>
      </w:pPr>
      <w:r w:rsidRPr="00F902C0">
        <w:rPr>
          <w:b/>
          <w:bCs/>
          <w:sz w:val="24"/>
          <w:szCs w:val="24"/>
        </w:rPr>
        <w:t xml:space="preserve">Assignment </w:t>
      </w:r>
      <w:proofErr w:type="gramStart"/>
      <w:r w:rsidRPr="00F902C0">
        <w:rPr>
          <w:b/>
          <w:bCs/>
          <w:sz w:val="24"/>
          <w:szCs w:val="24"/>
        </w:rPr>
        <w:t>For</w:t>
      </w:r>
      <w:proofErr w:type="gramEnd"/>
      <w:r w:rsidRPr="00F902C0">
        <w:rPr>
          <w:b/>
          <w:bCs/>
          <w:sz w:val="24"/>
          <w:szCs w:val="24"/>
        </w:rPr>
        <w:t xml:space="preserve"> Day 1</w:t>
      </w:r>
      <w:r w:rsidRPr="00F902C0">
        <w:rPr>
          <w:rFonts w:ascii="Segoe UI Emoji" w:hAnsi="Segoe UI Emoji" w:cs="Segoe UI Emoji"/>
          <w:b/>
          <w:bCs/>
          <w:sz w:val="24"/>
          <w:szCs w:val="24"/>
        </w:rPr>
        <w:t>😊🚀</w:t>
      </w:r>
    </w:p>
    <w:p w14:paraId="0E8E94A9" w14:textId="0B156081" w:rsidR="002E6486" w:rsidRDefault="002E6486" w:rsidP="002E6486">
      <w:r>
        <w:t>1. Explain the use of JavaScript (or What you can do using a JavaScript)?</w:t>
      </w:r>
    </w:p>
    <w:p w14:paraId="3A96EC8F" w14:textId="628A711C" w:rsidR="002E6486" w:rsidRDefault="002E6486" w:rsidP="0090359E">
      <w:pPr>
        <w:pStyle w:val="ListParagraph"/>
        <w:numPr>
          <w:ilvl w:val="0"/>
          <w:numId w:val="1"/>
        </w:numPr>
      </w:pPr>
      <w:r>
        <w:t>JavaScript is a programming language used both on the client-side and</w:t>
      </w:r>
      <w:r w:rsidR="0090359E">
        <w:t xml:space="preserve"> </w:t>
      </w:r>
      <w:r>
        <w:t>server-side that allows you to make web pages interactive,</w:t>
      </w:r>
    </w:p>
    <w:p w14:paraId="0C96BD0F" w14:textId="628F27A1" w:rsidR="002E6486" w:rsidRDefault="002E6486" w:rsidP="0090359E">
      <w:pPr>
        <w:pStyle w:val="ListParagraph"/>
        <w:numPr>
          <w:ilvl w:val="0"/>
          <w:numId w:val="1"/>
        </w:numPr>
      </w:pPr>
      <w:r>
        <w:t>Creating web and mobile apps,</w:t>
      </w:r>
    </w:p>
    <w:p w14:paraId="0DDFAD29" w14:textId="1523B871" w:rsidR="00F902C0" w:rsidRDefault="002E6486" w:rsidP="0090359E">
      <w:pPr>
        <w:pStyle w:val="ListParagraph"/>
        <w:numPr>
          <w:ilvl w:val="0"/>
          <w:numId w:val="1"/>
        </w:numPr>
      </w:pPr>
      <w:r>
        <w:t>Building web servers and developing server applications.</w:t>
      </w:r>
      <w:r w:rsidR="00F902C0">
        <w:t xml:space="preserve"> </w:t>
      </w:r>
    </w:p>
    <w:p w14:paraId="0C40750F" w14:textId="4E23DF46" w:rsidR="002E6486" w:rsidRDefault="002E6486" w:rsidP="0090359E">
      <w:r>
        <w:t>2. What is the difference between client-side and server-side</w:t>
      </w:r>
      <w:r w:rsidR="0090359E">
        <w:t>?</w:t>
      </w:r>
    </w:p>
    <w:p w14:paraId="1FD777E6" w14:textId="336005B9" w:rsidR="002E6486" w:rsidRDefault="002E6486" w:rsidP="0090359E">
      <w:pPr>
        <w:pStyle w:val="ListParagraph"/>
        <w:numPr>
          <w:ilvl w:val="0"/>
          <w:numId w:val="2"/>
        </w:numPr>
      </w:pPr>
      <w:proofErr w:type="gramStart"/>
      <w:r>
        <w:t>Client side</w:t>
      </w:r>
      <w:proofErr w:type="gramEnd"/>
      <w:r>
        <w:t xml:space="preserve"> request data from Server</w:t>
      </w:r>
      <w:r w:rsidR="0090359E">
        <w:t>,</w:t>
      </w:r>
    </w:p>
    <w:p w14:paraId="7048CE18" w14:textId="77777777" w:rsidR="0090359E" w:rsidRDefault="002E6486" w:rsidP="002E6486">
      <w:pPr>
        <w:pStyle w:val="ListParagraph"/>
        <w:numPr>
          <w:ilvl w:val="0"/>
          <w:numId w:val="2"/>
        </w:numPr>
      </w:pPr>
      <w:r>
        <w:t>Server Side sends data to client.</w:t>
      </w:r>
    </w:p>
    <w:p w14:paraId="42100BA6" w14:textId="77777777" w:rsidR="0090359E" w:rsidRDefault="002E6486" w:rsidP="0090359E">
      <w:r>
        <w:t>3. What is Nodejs?</w:t>
      </w:r>
    </w:p>
    <w:p w14:paraId="49FB37C2" w14:textId="0D3F4392" w:rsidR="002E6486" w:rsidRDefault="002E6486" w:rsidP="002E6486">
      <w:pPr>
        <w:pStyle w:val="ListParagraph"/>
        <w:numPr>
          <w:ilvl w:val="0"/>
          <w:numId w:val="4"/>
        </w:numPr>
      </w:pPr>
      <w:r>
        <w:t>Nodejs is the JavaScript runtime environment which allows us to ru</w:t>
      </w:r>
      <w:r w:rsidR="0090359E">
        <w:t xml:space="preserve">n </w:t>
      </w:r>
      <w:r>
        <w:t>JavaScript outside Browser using v8 Engine.</w:t>
      </w:r>
    </w:p>
    <w:p w14:paraId="1362094F" w14:textId="513952ED" w:rsidR="0090359E" w:rsidRDefault="002E6486" w:rsidP="0090359E">
      <w:r>
        <w:t>4. Explain Scope in JavaScript?</w:t>
      </w:r>
    </w:p>
    <w:p w14:paraId="0037363F" w14:textId="40416A6D" w:rsidR="002E6486" w:rsidRDefault="002E6486" w:rsidP="002E6486">
      <w:pPr>
        <w:pStyle w:val="ListParagraph"/>
        <w:numPr>
          <w:ilvl w:val="0"/>
          <w:numId w:val="4"/>
        </w:numPr>
      </w:pPr>
      <w:r>
        <w:t>The current context of execution. The context in which values and</w:t>
      </w:r>
      <w:r w:rsidR="0090359E">
        <w:t xml:space="preserve"> </w:t>
      </w:r>
      <w:r>
        <w:t>expressions are "visible" or can be referenced. If a variable or other</w:t>
      </w:r>
      <w:r w:rsidR="0090359E">
        <w:t xml:space="preserve"> </w:t>
      </w:r>
      <w:r>
        <w:t>expression is not "in the current scope," then it is unavailable for</w:t>
      </w:r>
      <w:r w:rsidR="0090359E">
        <w:t xml:space="preserve"> </w:t>
      </w:r>
      <w:r>
        <w:t>use.</w:t>
      </w:r>
    </w:p>
    <w:p w14:paraId="4B4FB021" w14:textId="77777777" w:rsidR="005D3AC3" w:rsidRDefault="002E6486" w:rsidP="002E6486">
      <w:r>
        <w:t xml:space="preserve">5. JavaScript is asynchronous or </w:t>
      </w:r>
      <w:proofErr w:type="gramStart"/>
      <w:r>
        <w:t>synchronous ?</w:t>
      </w:r>
      <w:proofErr w:type="gramEnd"/>
      <w:r>
        <w:t xml:space="preserve"> &amp; </w:t>
      </w:r>
    </w:p>
    <w:p w14:paraId="46EB3549" w14:textId="5D62D07C" w:rsidR="005D3AC3" w:rsidRDefault="002E6486" w:rsidP="002E6486">
      <w:r>
        <w:t>6. JavaScript is</w:t>
      </w:r>
      <w:r w:rsidR="005D3AC3">
        <w:t xml:space="preserve"> </w:t>
      </w:r>
      <w:r>
        <w:t>Single-threaded or Multi-</w:t>
      </w:r>
      <w:proofErr w:type="gramStart"/>
      <w:r>
        <w:t>threaded ?</w:t>
      </w:r>
      <w:proofErr w:type="gramEnd"/>
    </w:p>
    <w:p w14:paraId="7E1E13CE" w14:textId="108484E6" w:rsidR="002E6486" w:rsidRDefault="002E6486" w:rsidP="005D3AC3">
      <w:pPr>
        <w:pStyle w:val="ListParagraph"/>
        <w:numPr>
          <w:ilvl w:val="0"/>
          <w:numId w:val="4"/>
        </w:numPr>
      </w:pPr>
      <w:r>
        <w:t>JavaScript is a synchronous single-threaded language.</w:t>
      </w:r>
    </w:p>
    <w:p w14:paraId="1308E198" w14:textId="35EFD823" w:rsidR="002E6486" w:rsidRDefault="002E6486" w:rsidP="002E6486">
      <w:r>
        <w:t>7. Explain DOM in your own word.</w:t>
      </w:r>
    </w:p>
    <w:p w14:paraId="56C32CC1" w14:textId="21C3A5FE" w:rsidR="002E6486" w:rsidRDefault="002E6486" w:rsidP="005D3AC3">
      <w:pPr>
        <w:pStyle w:val="ListParagraph"/>
        <w:numPr>
          <w:ilvl w:val="0"/>
          <w:numId w:val="4"/>
        </w:numPr>
      </w:pPr>
      <w:r>
        <w:t>DOM is Document Object Model</w:t>
      </w:r>
    </w:p>
    <w:p w14:paraId="38DF4D98" w14:textId="39394C7C" w:rsidR="002E6486" w:rsidRDefault="002E6486" w:rsidP="005D3AC3">
      <w:pPr>
        <w:pStyle w:val="ListParagraph"/>
        <w:numPr>
          <w:ilvl w:val="0"/>
          <w:numId w:val="4"/>
        </w:numPr>
      </w:pPr>
      <w:r>
        <w:t>It defines the logical structure of documents and the way a document is</w:t>
      </w:r>
    </w:p>
    <w:p w14:paraId="226EAC01" w14:textId="3A1BD13C" w:rsidR="000D4194" w:rsidRDefault="002E6486" w:rsidP="002E6486">
      <w:r>
        <w:t xml:space="preserve">        accessed and manipulated.</w:t>
      </w:r>
    </w:p>
    <w:sectPr w:rsidR="000D4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10F8"/>
    <w:multiLevelType w:val="hybridMultilevel"/>
    <w:tmpl w:val="431C059C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" w15:restartNumberingAfterBreak="0">
    <w:nsid w:val="1A031BE5"/>
    <w:multiLevelType w:val="hybridMultilevel"/>
    <w:tmpl w:val="471093E4"/>
    <w:lvl w:ilvl="0" w:tplc="40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5A9C5276"/>
    <w:multiLevelType w:val="hybridMultilevel"/>
    <w:tmpl w:val="A372F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A7BA6"/>
    <w:multiLevelType w:val="hybridMultilevel"/>
    <w:tmpl w:val="90CEB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2C"/>
    <w:rsid w:val="000D4194"/>
    <w:rsid w:val="002E6486"/>
    <w:rsid w:val="005D3AC3"/>
    <w:rsid w:val="0090359E"/>
    <w:rsid w:val="00C96C2C"/>
    <w:rsid w:val="00DE0A34"/>
    <w:rsid w:val="00F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7C16"/>
  <w15:chartTrackingRefBased/>
  <w15:docId w15:val="{C127D101-F08E-49E8-ACC7-A5ED9495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Rangwala</dc:creator>
  <cp:keywords/>
  <dc:description/>
  <cp:lastModifiedBy>Murtaza Rangwala</cp:lastModifiedBy>
  <cp:revision>6</cp:revision>
  <dcterms:created xsi:type="dcterms:W3CDTF">2022-06-22T16:52:00Z</dcterms:created>
  <dcterms:modified xsi:type="dcterms:W3CDTF">2022-06-22T16:58:00Z</dcterms:modified>
</cp:coreProperties>
</file>