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EDA31" w14:textId="09E636CA" w:rsidR="00D437C2" w:rsidRDefault="00D437C2" w:rsidP="00D437C2">
      <w:pPr>
        <w:ind w:left="355"/>
      </w:pPr>
      <w:r>
        <w:t>A1 –</w:t>
      </w:r>
    </w:p>
    <w:p w14:paraId="0E7B8E1E" w14:textId="10220D07" w:rsidR="00D437C2" w:rsidRDefault="007226A7" w:rsidP="00D437C2">
      <w:pPr>
        <w:ind w:left="355"/>
      </w:pPr>
      <w:r w:rsidRPr="007226A7">
        <w:rPr>
          <w:noProof/>
        </w:rPr>
        <w:drawing>
          <wp:inline distT="0" distB="0" distL="0" distR="0" wp14:anchorId="629A4E7A" wp14:editId="14476BD0">
            <wp:extent cx="5692140" cy="13741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89E2" w14:textId="7D684963" w:rsidR="00EF7EC5" w:rsidRDefault="00EF7EC5" w:rsidP="00D437C2">
      <w:pPr>
        <w:ind w:left="355"/>
      </w:pPr>
    </w:p>
    <w:p w14:paraId="24D45433" w14:textId="77BE3D5E" w:rsidR="00EF7EC5" w:rsidRDefault="00EF7EC5" w:rsidP="00D437C2">
      <w:pPr>
        <w:ind w:left="355"/>
      </w:pPr>
      <w:r w:rsidRPr="00EF7EC5">
        <w:rPr>
          <w:noProof/>
        </w:rPr>
        <w:drawing>
          <wp:inline distT="0" distB="0" distL="0" distR="0" wp14:anchorId="0D07E0BE" wp14:editId="186BB9A9">
            <wp:extent cx="5692140" cy="248348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2919" w14:textId="56BA4167" w:rsidR="00EF7EC5" w:rsidRDefault="00535C52" w:rsidP="00D437C2">
      <w:pPr>
        <w:ind w:left="355"/>
      </w:pPr>
      <w:r w:rsidRPr="00535C52">
        <w:rPr>
          <w:noProof/>
        </w:rPr>
        <w:lastRenderedPageBreak/>
        <w:drawing>
          <wp:inline distT="0" distB="0" distL="0" distR="0" wp14:anchorId="09ED0232" wp14:editId="34485A3A">
            <wp:extent cx="5692140" cy="2818130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008F" w14:textId="0C2B46B9" w:rsidR="00535C52" w:rsidRDefault="00535C52" w:rsidP="00D437C2">
      <w:pPr>
        <w:ind w:left="355"/>
      </w:pPr>
      <w:r w:rsidRPr="00535C52">
        <w:rPr>
          <w:noProof/>
        </w:rPr>
        <w:drawing>
          <wp:inline distT="0" distB="0" distL="0" distR="0" wp14:anchorId="3362D9F5" wp14:editId="0BAB0309">
            <wp:extent cx="5692140" cy="277050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E924" w14:textId="209BE502" w:rsidR="00535C52" w:rsidRDefault="00535C52" w:rsidP="00D437C2">
      <w:pPr>
        <w:ind w:left="355"/>
      </w:pPr>
      <w:r w:rsidRPr="00535C52">
        <w:rPr>
          <w:noProof/>
        </w:rPr>
        <w:lastRenderedPageBreak/>
        <w:drawing>
          <wp:inline distT="0" distB="0" distL="0" distR="0" wp14:anchorId="1670199A" wp14:editId="401E8949">
            <wp:extent cx="5692140" cy="2700655"/>
            <wp:effectExtent l="0" t="0" r="381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3B3F" w14:textId="29ACC6CE" w:rsidR="00CF7A17" w:rsidRDefault="00CF7A17" w:rsidP="00D437C2">
      <w:pPr>
        <w:ind w:left="355"/>
      </w:pPr>
      <w:r w:rsidRPr="00CF7A17">
        <w:rPr>
          <w:noProof/>
        </w:rPr>
        <w:drawing>
          <wp:inline distT="0" distB="0" distL="0" distR="0" wp14:anchorId="2B36D8A7" wp14:editId="07A03F65">
            <wp:extent cx="5692140" cy="24079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A0C1" w14:textId="77777777" w:rsidR="00CF7A17" w:rsidRDefault="00CF7A17" w:rsidP="00D437C2">
      <w:pPr>
        <w:ind w:left="355"/>
      </w:pPr>
    </w:p>
    <w:p w14:paraId="7BF02BD9" w14:textId="77777777" w:rsidR="007226A7" w:rsidRDefault="007226A7" w:rsidP="00D437C2">
      <w:pPr>
        <w:ind w:left="355"/>
      </w:pPr>
    </w:p>
    <w:p w14:paraId="27CAB134" w14:textId="25FCDA5B" w:rsidR="00D437C2" w:rsidRDefault="00D437C2" w:rsidP="00D437C2">
      <w:pPr>
        <w:ind w:left="355"/>
      </w:pPr>
    </w:p>
    <w:p w14:paraId="70518CF4" w14:textId="039959D1" w:rsidR="00D437C2" w:rsidRDefault="00D437C2" w:rsidP="00D437C2">
      <w:pPr>
        <w:ind w:left="355"/>
      </w:pPr>
    </w:p>
    <w:p w14:paraId="2D174D11" w14:textId="71F44A1B" w:rsidR="00D437C2" w:rsidRDefault="00D437C2" w:rsidP="00D437C2">
      <w:pPr>
        <w:ind w:left="355"/>
      </w:pPr>
    </w:p>
    <w:p w14:paraId="43CBF235" w14:textId="0217B399" w:rsidR="00D437C2" w:rsidRDefault="00D437C2" w:rsidP="00D437C2">
      <w:pPr>
        <w:ind w:left="355"/>
      </w:pPr>
    </w:p>
    <w:p w14:paraId="6251ADFA" w14:textId="728C2EE7" w:rsidR="00D437C2" w:rsidRDefault="00D437C2" w:rsidP="00D437C2">
      <w:pPr>
        <w:ind w:left="355"/>
      </w:pPr>
    </w:p>
    <w:p w14:paraId="06F05805" w14:textId="4D6D7448" w:rsidR="00D437C2" w:rsidRDefault="00D437C2" w:rsidP="00D437C2">
      <w:pPr>
        <w:ind w:left="355"/>
      </w:pPr>
    </w:p>
    <w:p w14:paraId="7B12DE65" w14:textId="1DEACCA4" w:rsidR="00D437C2" w:rsidRDefault="00D437C2" w:rsidP="00D437C2">
      <w:pPr>
        <w:ind w:left="355"/>
      </w:pPr>
    </w:p>
    <w:p w14:paraId="53B98479" w14:textId="0F1BE815" w:rsidR="00D437C2" w:rsidRDefault="00D437C2" w:rsidP="00D437C2">
      <w:pPr>
        <w:ind w:left="355"/>
      </w:pPr>
    </w:p>
    <w:p w14:paraId="3CA3241A" w14:textId="59ACD54E" w:rsidR="00D437C2" w:rsidRDefault="00D437C2" w:rsidP="00D437C2">
      <w:pPr>
        <w:ind w:left="355"/>
      </w:pPr>
    </w:p>
    <w:p w14:paraId="568005B3" w14:textId="0867813E" w:rsidR="00D437C2" w:rsidRDefault="00D437C2" w:rsidP="00D437C2">
      <w:pPr>
        <w:ind w:left="355"/>
      </w:pPr>
    </w:p>
    <w:p w14:paraId="05D5D981" w14:textId="7805E341" w:rsidR="00D437C2" w:rsidRDefault="00D437C2" w:rsidP="00D437C2">
      <w:pPr>
        <w:ind w:left="355"/>
      </w:pPr>
    </w:p>
    <w:p w14:paraId="14EC3A10" w14:textId="77777777" w:rsidR="00D437C2" w:rsidRDefault="00D437C2" w:rsidP="00D437C2">
      <w:pPr>
        <w:ind w:left="355"/>
      </w:pPr>
    </w:p>
    <w:p w14:paraId="6360562B" w14:textId="77777777" w:rsidR="00D437C2" w:rsidRPr="00D437C2" w:rsidRDefault="00D437C2" w:rsidP="00D437C2"/>
    <w:sectPr w:rsidR="00D437C2" w:rsidRPr="00D437C2">
      <w:pgSz w:w="12240" w:h="15840"/>
      <w:pgMar w:top="1490" w:right="1476" w:bottom="2254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5A3E"/>
    <w:multiLevelType w:val="hybridMultilevel"/>
    <w:tmpl w:val="AD32C4C4"/>
    <w:lvl w:ilvl="0" w:tplc="0536487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C657F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7C175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5AB2E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78501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4A1BE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4A8EB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D0B65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E87AC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54723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06"/>
    <w:rsid w:val="00062835"/>
    <w:rsid w:val="00083306"/>
    <w:rsid w:val="00535C52"/>
    <w:rsid w:val="007226A7"/>
    <w:rsid w:val="00CF7A17"/>
    <w:rsid w:val="00D437C2"/>
    <w:rsid w:val="00E26450"/>
    <w:rsid w:val="00EF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9A107"/>
  <w15:chartTrackingRefBased/>
  <w15:docId w15:val="{FD9C8773-0A51-491B-A8CA-7B544DD5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7C2"/>
    <w:pPr>
      <w:spacing w:after="649" w:line="262" w:lineRule="auto"/>
      <w:ind w:left="370" w:hanging="370"/>
    </w:pPr>
    <w:rPr>
      <w:rFonts w:ascii="Arial" w:eastAsia="Arial" w:hAnsi="Arial" w:cs="Arial"/>
      <w:color w:val="666666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Sironjwala</dc:creator>
  <cp:keywords/>
  <dc:description/>
  <cp:lastModifiedBy>Murtaza Sironjwala</cp:lastModifiedBy>
  <cp:revision>5</cp:revision>
  <dcterms:created xsi:type="dcterms:W3CDTF">2023-11-06T06:36:00Z</dcterms:created>
  <dcterms:modified xsi:type="dcterms:W3CDTF">2023-11-07T05:50:00Z</dcterms:modified>
</cp:coreProperties>
</file>