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0D3A" w14:textId="77777777" w:rsidR="000B315F" w:rsidRDefault="000B315F" w:rsidP="000B315F">
      <w:r>
        <w:t>AMAZON INDIA DASHBOARD — FINAL QA REPORT</w:t>
      </w:r>
    </w:p>
    <w:p w14:paraId="6D3269E5" w14:textId="77777777" w:rsidR="000B315F" w:rsidRDefault="000B315F" w:rsidP="000B315F">
      <w:r>
        <w:t>=======================================================</w:t>
      </w:r>
    </w:p>
    <w:p w14:paraId="421571E6" w14:textId="77777777" w:rsidR="000B315F" w:rsidRDefault="000B315F" w:rsidP="000B315F"/>
    <w:p w14:paraId="4BBF5A33" w14:textId="77777777" w:rsidR="000B315F" w:rsidRDefault="000B315F" w:rsidP="000B315F">
      <w:r>
        <w:t>STATUS: READY TO SUBMIT</w:t>
      </w:r>
    </w:p>
    <w:p w14:paraId="06F4219C" w14:textId="77777777" w:rsidR="000B315F" w:rsidRDefault="000B315F" w:rsidP="000B315F"/>
    <w:p w14:paraId="5EBA114C" w14:textId="77777777" w:rsidR="000B315F" w:rsidRDefault="000B315F" w:rsidP="000B315F">
      <w:r>
        <w:t>SOURCE DATA</w:t>
      </w:r>
    </w:p>
    <w:p w14:paraId="23367038" w14:textId="77777777" w:rsidR="000B315F" w:rsidRDefault="000B315F" w:rsidP="000B315F">
      <w:r>
        <w:t>- Records: 10,000</w:t>
      </w:r>
    </w:p>
    <w:p w14:paraId="7A7BE57D" w14:textId="77777777" w:rsidR="000B315F" w:rsidRDefault="000B315F" w:rsidP="000B315F">
      <w:r>
        <w:t>- Columns: 13</w:t>
      </w:r>
    </w:p>
    <w:p w14:paraId="7E1FE1BF" w14:textId="77777777" w:rsidR="000B315F" w:rsidRDefault="000B315F" w:rsidP="000B315F"/>
    <w:p w14:paraId="2824479C" w14:textId="77777777" w:rsidR="000B315F" w:rsidRDefault="000B315F" w:rsidP="000B315F">
      <w:r>
        <w:t>VERIFIED KPIs</w:t>
      </w:r>
    </w:p>
    <w:p w14:paraId="12DC02D1" w14:textId="77777777" w:rsidR="000B315F" w:rsidRDefault="000B315F" w:rsidP="000B315F">
      <w:r>
        <w:t>- Total Sales: ₹155,789,893.89</w:t>
      </w:r>
    </w:p>
    <w:p w14:paraId="1D64C8EB" w14:textId="77777777" w:rsidR="000B315F" w:rsidRDefault="000B315F" w:rsidP="000B315F">
      <w:r>
        <w:t>- Total Profit: ₹33,167,008.49</w:t>
      </w:r>
    </w:p>
    <w:p w14:paraId="3E7CB3AA" w14:textId="77777777" w:rsidR="000B315F" w:rsidRDefault="000B315F" w:rsidP="000B315F">
      <w:r>
        <w:t>- Total Orders: 10,000</w:t>
      </w:r>
    </w:p>
    <w:p w14:paraId="510567DC" w14:textId="77777777" w:rsidR="000B315F" w:rsidRDefault="000B315F" w:rsidP="000B315F">
      <w:r>
        <w:t>- Units Sold: 24,926</w:t>
      </w:r>
    </w:p>
    <w:p w14:paraId="576E3A5D" w14:textId="77777777" w:rsidR="000B315F" w:rsidRDefault="000B315F" w:rsidP="000B315F">
      <w:r>
        <w:t>- Average Order Value: ₹15,578.99</w:t>
      </w:r>
    </w:p>
    <w:p w14:paraId="3AC1DAA7" w14:textId="77777777" w:rsidR="000B315F" w:rsidRDefault="000B315F" w:rsidP="000B315F">
      <w:r>
        <w:t>- Profit Margin: 21.29%</w:t>
      </w:r>
    </w:p>
    <w:p w14:paraId="39EDFC7B" w14:textId="77777777" w:rsidR="000B315F" w:rsidRDefault="000B315F" w:rsidP="000B315F">
      <w:r>
        <w:t>- Return Rate: 4.85%</w:t>
      </w:r>
    </w:p>
    <w:p w14:paraId="79FBBCEB" w14:textId="77777777" w:rsidR="000B315F" w:rsidRDefault="000B315F" w:rsidP="000B315F">
      <w:r>
        <w:t>- Cancellation Rate: 5.00%</w:t>
      </w:r>
    </w:p>
    <w:p w14:paraId="498B7317" w14:textId="77777777" w:rsidR="000B315F" w:rsidRDefault="000B315F" w:rsidP="000B315F"/>
    <w:p w14:paraId="05CB0C9B" w14:textId="77777777" w:rsidR="000B315F" w:rsidRDefault="000B315F" w:rsidP="000B315F">
      <w:r>
        <w:t>PROJECT REQUIREMENT COVERAGE</w:t>
      </w:r>
    </w:p>
    <w:p w14:paraId="59AF4237" w14:textId="77777777" w:rsidR="000B315F" w:rsidRDefault="000B315F" w:rsidP="000B315F">
      <w:r>
        <w:t xml:space="preserve">- </w:t>
      </w:r>
      <w:proofErr w:type="gramStart"/>
      <w:r>
        <w:t>Overall</w:t>
      </w:r>
      <w:proofErr w:type="gramEnd"/>
      <w:r>
        <w:t xml:space="preserve"> Sales &amp; Profit Performance: PASS</w:t>
      </w:r>
    </w:p>
    <w:p w14:paraId="338C22C1" w14:textId="77777777" w:rsidR="000B315F" w:rsidRDefault="000B315F" w:rsidP="000B315F">
      <w:r>
        <w:t>- Category &amp; Product Performance: PASS</w:t>
      </w:r>
    </w:p>
    <w:p w14:paraId="221E19BC" w14:textId="77777777" w:rsidR="000B315F" w:rsidRDefault="000B315F" w:rsidP="000B315F">
      <w:r>
        <w:t>- Order Status &amp; Revenue Loss: PASS</w:t>
      </w:r>
    </w:p>
    <w:p w14:paraId="77CE100B" w14:textId="77777777" w:rsidR="000B315F" w:rsidRDefault="000B315F" w:rsidP="000B315F">
      <w:r>
        <w:t xml:space="preserve">- Payment, </w:t>
      </w:r>
      <w:proofErr w:type="spellStart"/>
      <w:r>
        <w:t>Fulfillment</w:t>
      </w:r>
      <w:proofErr w:type="spellEnd"/>
      <w:r>
        <w:t xml:space="preserve"> &amp; Geographic Performance: PASS</w:t>
      </w:r>
    </w:p>
    <w:p w14:paraId="374A7287" w14:textId="77777777" w:rsidR="000B315F" w:rsidRDefault="000B315F" w:rsidP="000B315F">
      <w:r>
        <w:t>- Category-wise Returns &amp; Cancellations: PASS</w:t>
      </w:r>
    </w:p>
    <w:p w14:paraId="3E187AB0" w14:textId="77777777" w:rsidR="000B315F" w:rsidRDefault="000B315F" w:rsidP="000B315F">
      <w:r>
        <w:t xml:space="preserve">- </w:t>
      </w:r>
      <w:proofErr w:type="spellStart"/>
      <w:r>
        <w:t>Fulfillment</w:t>
      </w:r>
      <w:proofErr w:type="spellEnd"/>
      <w:r>
        <w:t xml:space="preserve"> Performance: PASS</w:t>
      </w:r>
    </w:p>
    <w:p w14:paraId="57A4DD74" w14:textId="4C277D04" w:rsidR="00415847" w:rsidRDefault="000B315F" w:rsidP="000B315F">
      <w:r>
        <w:t>- Dashboard visualizations: 6 charts present</w:t>
      </w:r>
    </w:p>
    <w:sectPr w:rsidR="0041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5F"/>
    <w:rsid w:val="000B315F"/>
    <w:rsid w:val="001A0EEB"/>
    <w:rsid w:val="00415847"/>
    <w:rsid w:val="00966DF2"/>
    <w:rsid w:val="00FF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3002"/>
  <w15:chartTrackingRefBased/>
  <w15:docId w15:val="{028905D1-F421-4A8E-908B-5AF6E948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 murthi naik ramavathu</dc:creator>
  <cp:keywords/>
  <dc:description/>
  <cp:lastModifiedBy>siva ram murthi naik ramavathu</cp:lastModifiedBy>
  <cp:revision>1</cp:revision>
  <dcterms:created xsi:type="dcterms:W3CDTF">2026-10-25T13:42:00Z</dcterms:created>
  <dcterms:modified xsi:type="dcterms:W3CDTF">2026-10-25T13:42:00Z</dcterms:modified>
</cp:coreProperties>
</file>