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7DA07" w14:textId="2C6EC055" w:rsidR="00907625" w:rsidRPr="00112926" w:rsidRDefault="00907625">
      <w:pPr>
        <w:rPr>
          <w:b/>
          <w:bCs/>
        </w:rPr>
      </w:pPr>
      <w:r w:rsidRPr="00112926">
        <w:rPr>
          <w:b/>
          <w:bCs/>
        </w:rPr>
        <w:t>What is Docker?</w:t>
      </w:r>
    </w:p>
    <w:p w14:paraId="690B17B0" w14:textId="6998B405" w:rsidR="007B4A7E" w:rsidRDefault="00907625">
      <w:r w:rsidRPr="00907625">
        <w:t>Docker is an open platform for developing, shipping, and running applications. Docker enables you to separate your applications from your infrastructure so you can deliver software quickly. With Docker, you can manage your infrastructure in the same ways you manage your applications.</w:t>
      </w:r>
    </w:p>
    <w:p w14:paraId="32D698A5" w14:textId="5B954617" w:rsidR="00907625" w:rsidRDefault="00907625">
      <w:r>
        <w:t>In simple words :</w:t>
      </w:r>
    </w:p>
    <w:p w14:paraId="103A5CFE" w14:textId="58E9863F" w:rsidR="00907625" w:rsidRDefault="00907625">
      <w:r w:rsidRPr="00907625">
        <w:t>Docker is a tool that lets you package an application along with everything it needs to run (code, libraries, settings) into one unit called a container.</w:t>
      </w:r>
    </w:p>
    <w:p w14:paraId="64052ABB" w14:textId="6558EE83" w:rsidR="00907625" w:rsidRDefault="00907625">
      <w:r w:rsidRPr="00907625">
        <w:t>Docker lets you develop, ship, and run applications using the same environment everywhere.</w:t>
      </w:r>
    </w:p>
    <w:p w14:paraId="34C4C3D5" w14:textId="3A01206B" w:rsidR="00907625" w:rsidRDefault="008A07D2">
      <w:r w:rsidRPr="008A07D2">
        <w:t>Docker allows applications to run the same way everywhere by using containers.</w:t>
      </w:r>
    </w:p>
    <w:p w14:paraId="21D905EC" w14:textId="77777777" w:rsidR="00907625" w:rsidRPr="00907625" w:rsidRDefault="00907625" w:rsidP="00907625">
      <w:pPr>
        <w:rPr>
          <w:b/>
          <w:bCs/>
        </w:rPr>
      </w:pPr>
      <w:r w:rsidRPr="00907625">
        <w:rPr>
          <w:b/>
          <w:bCs/>
        </w:rPr>
        <w:t>Developing</w:t>
      </w:r>
    </w:p>
    <w:p w14:paraId="26EA4EFD" w14:textId="3C9B8EDA" w:rsidR="00907625" w:rsidRPr="00907625" w:rsidRDefault="00907625" w:rsidP="00907625">
      <w:r w:rsidRPr="00907625">
        <w:t>Before Docker</w:t>
      </w:r>
      <w:r>
        <w:t xml:space="preserve"> d</w:t>
      </w:r>
      <w:r w:rsidRPr="00907625">
        <w:t>evelopers manually install languages, libraries, and tools on their own machines, often leading to version mismatches.</w:t>
      </w:r>
    </w:p>
    <w:p w14:paraId="3C0F067D" w14:textId="4BC8DEFB" w:rsidR="00907625" w:rsidRPr="00907625" w:rsidRDefault="00907625" w:rsidP="00907625">
      <w:r w:rsidRPr="00907625">
        <w:t>With Docker</w:t>
      </w:r>
      <w:r>
        <w:t xml:space="preserve"> d</w:t>
      </w:r>
      <w:r w:rsidRPr="00907625">
        <w:t>evelopers use the same Docker image/container, so everyone works in an identical environment.</w:t>
      </w:r>
    </w:p>
    <w:p w14:paraId="0C6EF841" w14:textId="16E216D8" w:rsidR="00907625" w:rsidRPr="00907625" w:rsidRDefault="00907625">
      <w:pPr>
        <w:rPr>
          <w:b/>
          <w:bCs/>
        </w:rPr>
      </w:pPr>
      <w:r w:rsidRPr="00907625">
        <w:rPr>
          <w:b/>
          <w:bCs/>
        </w:rPr>
        <w:t>Shipping</w:t>
      </w:r>
    </w:p>
    <w:p w14:paraId="28D14DA4" w14:textId="4F65AB32" w:rsidR="00907625" w:rsidRPr="00907625" w:rsidRDefault="00907625" w:rsidP="00907625">
      <w:r w:rsidRPr="00907625">
        <w:t>Before Docker</w:t>
      </w:r>
      <w:r>
        <w:t xml:space="preserve"> we s</w:t>
      </w:r>
      <w:r w:rsidRPr="00907625">
        <w:t xml:space="preserve">end </w:t>
      </w:r>
      <w:r>
        <w:t>c</w:t>
      </w:r>
      <w:r w:rsidRPr="00907625">
        <w:t>ode</w:t>
      </w:r>
      <w:r>
        <w:t>,</w:t>
      </w:r>
      <w:r w:rsidRPr="00907625">
        <w:t xml:space="preserve"> setup instructions</w:t>
      </w:r>
      <w:r>
        <w:t xml:space="preserve"> and s</w:t>
      </w:r>
      <w:r w:rsidRPr="00907625">
        <w:t>erver team installs everything manually</w:t>
      </w:r>
    </w:p>
    <w:p w14:paraId="51399ADC" w14:textId="6299E701" w:rsidR="00907625" w:rsidRPr="00907625" w:rsidRDefault="00907625" w:rsidP="00907625">
      <w:r w:rsidRPr="00907625">
        <w:t>With Docker</w:t>
      </w:r>
      <w:r>
        <w:t xml:space="preserve"> we </w:t>
      </w:r>
      <w:r w:rsidRPr="00907625">
        <w:t>send one Docker image</w:t>
      </w:r>
      <w:r>
        <w:t>, t</w:t>
      </w:r>
      <w:r w:rsidRPr="00907625">
        <w:t>hat image already contains</w:t>
      </w:r>
      <w:r>
        <w:t xml:space="preserve"> </w:t>
      </w:r>
      <w:r w:rsidRPr="00907625">
        <w:t>App code</w:t>
      </w:r>
      <w:r>
        <w:t xml:space="preserve">, </w:t>
      </w:r>
      <w:r w:rsidRPr="00907625">
        <w:t>Required software</w:t>
      </w:r>
      <w:r>
        <w:t xml:space="preserve">, </w:t>
      </w:r>
      <w:r w:rsidRPr="00907625">
        <w:t>Correct versions</w:t>
      </w:r>
      <w:r>
        <w:t xml:space="preserve">, </w:t>
      </w:r>
      <w:r w:rsidRPr="00907625">
        <w:t>Config</w:t>
      </w:r>
    </w:p>
    <w:p w14:paraId="0C61DC74" w14:textId="77777777" w:rsidR="00907625" w:rsidRPr="00907625" w:rsidRDefault="00907625" w:rsidP="00907625">
      <w:pPr>
        <w:rPr>
          <w:b/>
          <w:bCs/>
        </w:rPr>
      </w:pPr>
      <w:r w:rsidRPr="00907625">
        <w:rPr>
          <w:b/>
          <w:bCs/>
        </w:rPr>
        <w:t>Running</w:t>
      </w:r>
    </w:p>
    <w:p w14:paraId="0BB65671" w14:textId="77109CAE" w:rsidR="00907625" w:rsidRPr="00907625" w:rsidRDefault="00907625" w:rsidP="00907625">
      <w:r w:rsidRPr="00907625">
        <w:t>Before Docker</w:t>
      </w:r>
      <w:r>
        <w:t xml:space="preserve"> a</w:t>
      </w:r>
      <w:r w:rsidRPr="00907625">
        <w:t>pplications are manually configured and run on servers, causing environment differences and runtime issues.</w:t>
      </w:r>
    </w:p>
    <w:p w14:paraId="5308DEB1" w14:textId="637F5466" w:rsidR="00907625" w:rsidRDefault="00907625" w:rsidP="00907625">
      <w:r w:rsidRPr="00907625">
        <w:t>With Docker</w:t>
      </w:r>
      <w:r>
        <w:t xml:space="preserve"> t</w:t>
      </w:r>
      <w:r w:rsidRPr="00907625">
        <w:t>he same Docker image is run on servers, ensuring consistent behavior and easy scaling.</w:t>
      </w:r>
    </w:p>
    <w:p w14:paraId="6481BAFD" w14:textId="77777777" w:rsidR="007B4A7E" w:rsidRPr="007B4A7E" w:rsidRDefault="007B4A7E" w:rsidP="00907625"/>
    <w:p w14:paraId="43421293" w14:textId="77777777" w:rsidR="007B4A7E" w:rsidRPr="007B4A7E" w:rsidRDefault="007B4A7E" w:rsidP="007B4A7E">
      <w:r w:rsidRPr="007B4A7E">
        <w:t>What is a Container?</w:t>
      </w:r>
    </w:p>
    <w:p w14:paraId="25BCD8F1" w14:textId="438F136B" w:rsidR="007B4A7E" w:rsidRPr="007B4A7E" w:rsidRDefault="007B4A7E" w:rsidP="007B4A7E">
      <w:r w:rsidRPr="007B4A7E">
        <w:t>A container is a lightweight, isolated unit that runs an application along with its required libraries and configuration, while sharing the host operating system.</w:t>
      </w:r>
    </w:p>
    <w:p w14:paraId="58DB63B3" w14:textId="3C15B735" w:rsidR="007B4A7E" w:rsidRPr="007B4A7E" w:rsidRDefault="007B4A7E" w:rsidP="007B4A7E">
      <w:r w:rsidRPr="007B4A7E">
        <w:t>What is Containerization?</w:t>
      </w:r>
    </w:p>
    <w:p w14:paraId="738CB52C" w14:textId="77777777" w:rsidR="007B4A7E" w:rsidRPr="007B4A7E" w:rsidRDefault="007B4A7E" w:rsidP="007B4A7E">
      <w:r w:rsidRPr="007B4A7E">
        <w:t>Containerization is the process of packaging an application and its dependencies into a container so that it can run consistently across different environments.</w:t>
      </w:r>
    </w:p>
    <w:p w14:paraId="619C4E66" w14:textId="77777777" w:rsidR="007B4A7E" w:rsidRPr="007B4A7E" w:rsidRDefault="007B4A7E" w:rsidP="007B4A7E">
      <w:r w:rsidRPr="007B4A7E">
        <w:t>Docker is a platform that implements containerization.</w:t>
      </w:r>
    </w:p>
    <w:p w14:paraId="4478785F" w14:textId="77777777" w:rsidR="007B4A7E" w:rsidRPr="007B4A7E" w:rsidRDefault="007B4A7E" w:rsidP="007B4A7E">
      <w:pPr>
        <w:numPr>
          <w:ilvl w:val="0"/>
          <w:numId w:val="10"/>
        </w:numPr>
      </w:pPr>
      <w:r w:rsidRPr="007B4A7E">
        <w:t>Docker creates container images</w:t>
      </w:r>
    </w:p>
    <w:p w14:paraId="5CAE9BC4" w14:textId="77777777" w:rsidR="007B4A7E" w:rsidRPr="007B4A7E" w:rsidRDefault="007B4A7E" w:rsidP="007B4A7E">
      <w:pPr>
        <w:numPr>
          <w:ilvl w:val="0"/>
          <w:numId w:val="10"/>
        </w:numPr>
      </w:pPr>
      <w:r w:rsidRPr="007B4A7E">
        <w:t>Docker runs containers</w:t>
      </w:r>
    </w:p>
    <w:p w14:paraId="29C8DB01" w14:textId="77777777" w:rsidR="007B4A7E" w:rsidRDefault="007B4A7E" w:rsidP="00907625">
      <w:pPr>
        <w:numPr>
          <w:ilvl w:val="0"/>
          <w:numId w:val="10"/>
        </w:numPr>
      </w:pPr>
      <w:r w:rsidRPr="007B4A7E">
        <w:t>Docker manages container lifecycle (build, run, stop, delete)</w:t>
      </w:r>
    </w:p>
    <w:p w14:paraId="1C463AFB" w14:textId="0D8E5E6B" w:rsidR="008A07D2" w:rsidRDefault="008A07D2" w:rsidP="007B4A7E">
      <w:r>
        <w:lastRenderedPageBreak/>
        <w:t xml:space="preserve">Qn) </w:t>
      </w:r>
      <w:r>
        <w:t>What is</w:t>
      </w:r>
      <w:r w:rsidR="007B4A7E">
        <w:t xml:space="preserve"> </w:t>
      </w:r>
      <w:r>
        <w:t>a docker image and docker container</w:t>
      </w:r>
      <w:r w:rsidR="007B4A7E">
        <w:t xml:space="preserve"> and what is the difference between them</w:t>
      </w:r>
      <w:r>
        <w:t>?</w:t>
      </w:r>
    </w:p>
    <w:p w14:paraId="2A2E8238" w14:textId="58BCC341" w:rsidR="008A07D2" w:rsidRPr="007B4A7E" w:rsidRDefault="008A07D2" w:rsidP="008A07D2">
      <w:r>
        <w:t>Ans)</w:t>
      </w:r>
    </w:p>
    <w:p w14:paraId="47753D9B" w14:textId="5DACA6FF" w:rsidR="007B4A7E" w:rsidRPr="008A07D2" w:rsidRDefault="007B4A7E" w:rsidP="008A07D2">
      <w:r w:rsidRPr="007B4A7E">
        <w:t>A Docker image is a read-only template that contains application code, libraries, dependencies, and configuration required to run an application.</w:t>
      </w:r>
    </w:p>
    <w:p w14:paraId="51A42CEA" w14:textId="0DE9B1EF" w:rsidR="007B4A7E" w:rsidRDefault="007B4A7E" w:rsidP="008A07D2">
      <w:r w:rsidRPr="007B4A7E">
        <w:t>A Docker container is a running instance of a Docker image</w:t>
      </w:r>
      <w:r>
        <w:t>, m</w:t>
      </w:r>
      <w:r w:rsidRPr="007B4A7E">
        <w:t>ultiple containers can be created from the same image.</w:t>
      </w:r>
    </w:p>
    <w:p w14:paraId="50EEE0D1" w14:textId="5C9B6CA7" w:rsidR="008A07D2" w:rsidRPr="008A07D2" w:rsidRDefault="008A07D2" w:rsidP="008A07D2">
      <w:r w:rsidRPr="008A07D2">
        <w:t>Images ensure consistency</w:t>
      </w:r>
    </w:p>
    <w:p w14:paraId="773381CC" w14:textId="1B4EDD64" w:rsidR="008A07D2" w:rsidRPr="008A07D2" w:rsidRDefault="008A07D2" w:rsidP="008A07D2">
      <w:r w:rsidRPr="008A07D2">
        <w:t>Containers run the application</w:t>
      </w:r>
    </w:p>
    <w:p w14:paraId="5EC3A560" w14:textId="77777777" w:rsidR="008A07D2" w:rsidRPr="00907625" w:rsidRDefault="008A07D2" w:rsidP="00907625"/>
    <w:p w14:paraId="513E5997" w14:textId="5568D7B5" w:rsidR="008A07D2" w:rsidRDefault="008A07D2">
      <w:r>
        <w:t xml:space="preserve">Qn) </w:t>
      </w:r>
      <w:r w:rsidRPr="008A07D2">
        <w:t>Why Docker is better than Virtual Machines</w:t>
      </w:r>
      <w:r>
        <w:t>?</w:t>
      </w:r>
    </w:p>
    <w:p w14:paraId="735416E5" w14:textId="10DBF8E4" w:rsidR="008A07D2" w:rsidRDefault="008A07D2">
      <w:r>
        <w:t>Below 2 points are just for your information</w:t>
      </w:r>
    </w:p>
    <w:p w14:paraId="00172D73" w14:textId="7DF9503A" w:rsidR="008A07D2" w:rsidRDefault="008A07D2" w:rsidP="008A07D2">
      <w:pPr>
        <w:pStyle w:val="ListParagraph"/>
        <w:numPr>
          <w:ilvl w:val="0"/>
          <w:numId w:val="7"/>
        </w:numPr>
      </w:pPr>
      <w:r w:rsidRPr="008A07D2">
        <w:t>Virtualization is a technology that allows a single physical machine to run multiple isolated operating systems using a software layer called a hypervisor.</w:t>
      </w:r>
    </w:p>
    <w:p w14:paraId="72ECC17E" w14:textId="6C8396EC" w:rsidR="008A07D2" w:rsidRDefault="008A07D2" w:rsidP="008A07D2">
      <w:pPr>
        <w:pStyle w:val="ListParagraph"/>
        <w:numPr>
          <w:ilvl w:val="0"/>
          <w:numId w:val="7"/>
        </w:numPr>
      </w:pPr>
      <w:r w:rsidRPr="008A07D2">
        <w:t>A Virtual Machine is a complete computer created using software.</w:t>
      </w:r>
      <w:r>
        <w:t xml:space="preserve"> </w:t>
      </w:r>
      <w:r w:rsidRPr="008A07D2">
        <w:t>It has</w:t>
      </w:r>
      <w:r w:rsidRPr="008A07D2">
        <w:t xml:space="preserve"> its</w:t>
      </w:r>
      <w:r w:rsidRPr="008A07D2">
        <w:t xml:space="preserve"> own operating system</w:t>
      </w:r>
      <w:r w:rsidRPr="008A07D2">
        <w:t xml:space="preserve"> , </w:t>
      </w:r>
      <w:r w:rsidRPr="008A07D2">
        <w:t>CPU, memory, storage</w:t>
      </w:r>
    </w:p>
    <w:p w14:paraId="7BEDE133" w14:textId="1BAEE783" w:rsidR="008A07D2" w:rsidRDefault="008A07D2" w:rsidP="008A07D2">
      <w:r>
        <w:t>Ans)</w:t>
      </w:r>
      <w:r w:rsidR="00114909">
        <w:t xml:space="preserve"> </w:t>
      </w:r>
      <w:r w:rsidRPr="008A07D2">
        <w:t>Docker containers are lightweight and start faster than virtual machines because they share the host OS</w:t>
      </w:r>
      <w:r>
        <w:t xml:space="preserve"> and do not run a full OS like virtual machines</w:t>
      </w:r>
    </w:p>
    <w:p w14:paraId="35FFE00A" w14:textId="77777777" w:rsidR="007B4A7E" w:rsidRDefault="007B4A7E" w:rsidP="008A07D2"/>
    <w:p w14:paraId="626950D6" w14:textId="389F2393" w:rsidR="007B4A7E" w:rsidRPr="007B4A7E" w:rsidRDefault="007B4A7E" w:rsidP="007B4A7E">
      <w:r>
        <w:t>Qn)</w:t>
      </w:r>
      <w:r w:rsidRPr="007B4A7E">
        <w:t>What is Dockerfile?</w:t>
      </w:r>
    </w:p>
    <w:p w14:paraId="7D4F14AE" w14:textId="4A7C30EB" w:rsidR="007B4A7E" w:rsidRDefault="007B4A7E" w:rsidP="007B4A7E">
      <w:r>
        <w:t>Ans)</w:t>
      </w:r>
      <w:r w:rsidR="00114909">
        <w:t xml:space="preserve"> </w:t>
      </w:r>
      <w:r w:rsidRPr="007B4A7E">
        <w:t>A Dockerfile is a text file that contains instructions to build a Docker image (base image, copy files, install dependencies, run commands).</w:t>
      </w:r>
    </w:p>
    <w:p w14:paraId="5327F716" w14:textId="77777777" w:rsidR="007B4A7E" w:rsidRPr="007B4A7E" w:rsidRDefault="007B4A7E" w:rsidP="007B4A7E"/>
    <w:p w14:paraId="765AE446" w14:textId="581F1416" w:rsidR="007B4A7E" w:rsidRPr="007B4A7E" w:rsidRDefault="007B4A7E" w:rsidP="007B4A7E">
      <w:r>
        <w:t>Qn)</w:t>
      </w:r>
      <w:r w:rsidRPr="007B4A7E">
        <w:t>What is Docker Hub?</w:t>
      </w:r>
    </w:p>
    <w:p w14:paraId="17F449B1" w14:textId="7AB781E9" w:rsidR="007B4A7E" w:rsidRPr="007B4A7E" w:rsidRDefault="007B4A7E" w:rsidP="007B4A7E">
      <w:r w:rsidRPr="007B4A7E">
        <w:t>Ans</w:t>
      </w:r>
      <w:r>
        <w:t>)</w:t>
      </w:r>
      <w:r w:rsidR="00114909">
        <w:t xml:space="preserve"> </w:t>
      </w:r>
      <w:r w:rsidRPr="007B4A7E">
        <w:t>Docker Hub is a public image registry where we can store, share, and download Docker images (for example: nginx, mysql, node).</w:t>
      </w:r>
    </w:p>
    <w:p w14:paraId="11BBD34F" w14:textId="380B801B" w:rsidR="007B4A7E" w:rsidRPr="007B4A7E" w:rsidRDefault="007B4A7E" w:rsidP="007B4A7E"/>
    <w:p w14:paraId="6DA64687" w14:textId="1F92B344" w:rsidR="007B4A7E" w:rsidRPr="007B4A7E" w:rsidRDefault="007B4A7E" w:rsidP="007B4A7E">
      <w:r>
        <w:t>Qn)</w:t>
      </w:r>
      <w:r w:rsidRPr="007B4A7E">
        <w:t>What is a Docker Registry?</w:t>
      </w:r>
    </w:p>
    <w:p w14:paraId="32A77E4C" w14:textId="77777777" w:rsidR="00114909" w:rsidRDefault="007B4A7E" w:rsidP="007B4A7E">
      <w:r w:rsidRPr="007B4A7E">
        <w:t>Ans</w:t>
      </w:r>
      <w:r>
        <w:t>)</w:t>
      </w:r>
      <w:r w:rsidR="00114909">
        <w:t xml:space="preserve"> </w:t>
      </w:r>
    </w:p>
    <w:p w14:paraId="1EEC982A" w14:textId="36DC0B3A" w:rsidR="007B4A7E" w:rsidRDefault="007B4A7E" w:rsidP="007B4A7E">
      <w:r w:rsidRPr="007B4A7E">
        <w:t>A Docker registry is a place where Docker images are stored.</w:t>
      </w:r>
      <w:r w:rsidRPr="007B4A7E">
        <w:br/>
        <w:t>Docker Hub is a public registry, but companies can also have private registries.</w:t>
      </w:r>
    </w:p>
    <w:p w14:paraId="7965BCC2" w14:textId="77777777" w:rsidR="00114909" w:rsidRDefault="00114909" w:rsidP="007B4A7E"/>
    <w:p w14:paraId="5B341B15" w14:textId="77777777" w:rsidR="00114909" w:rsidRPr="00114909" w:rsidRDefault="00114909" w:rsidP="00114909">
      <w:r w:rsidRPr="00114909">
        <w:t>Docker is a platform for building and packaging applications into containers, while Kubernetes is an orchestration system for managing and automating those containers at scale in production environments</w:t>
      </w:r>
    </w:p>
    <w:p w14:paraId="69D63ECD" w14:textId="77777777" w:rsidR="00114909" w:rsidRDefault="00114909" w:rsidP="007B4A7E"/>
    <w:p w14:paraId="1FCD3FF4" w14:textId="77777777" w:rsidR="00114909" w:rsidRPr="007B4A7E" w:rsidRDefault="00114909" w:rsidP="007B4A7E"/>
    <w:p w14:paraId="7A8DD9C5" w14:textId="77777777" w:rsidR="007B4A7E" w:rsidRPr="008A07D2" w:rsidRDefault="007B4A7E" w:rsidP="008A07D2"/>
    <w:p w14:paraId="0807D6E7" w14:textId="416EF343" w:rsidR="008A07D2" w:rsidRPr="008A07D2" w:rsidRDefault="008A07D2" w:rsidP="008A07D2"/>
    <w:sectPr w:rsidR="008A07D2" w:rsidRPr="008A07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96A9D"/>
    <w:multiLevelType w:val="hybridMultilevel"/>
    <w:tmpl w:val="A448C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172350"/>
    <w:multiLevelType w:val="multilevel"/>
    <w:tmpl w:val="B362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6307F"/>
    <w:multiLevelType w:val="multilevel"/>
    <w:tmpl w:val="559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42AD4"/>
    <w:multiLevelType w:val="multilevel"/>
    <w:tmpl w:val="A736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C5F87"/>
    <w:multiLevelType w:val="multilevel"/>
    <w:tmpl w:val="EE56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01ECE"/>
    <w:multiLevelType w:val="multilevel"/>
    <w:tmpl w:val="F370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8C6254"/>
    <w:multiLevelType w:val="multilevel"/>
    <w:tmpl w:val="1134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C72CF"/>
    <w:multiLevelType w:val="multilevel"/>
    <w:tmpl w:val="7EEE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9F33BB"/>
    <w:multiLevelType w:val="multilevel"/>
    <w:tmpl w:val="750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C44E0"/>
    <w:multiLevelType w:val="multilevel"/>
    <w:tmpl w:val="1AC0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918274">
    <w:abstractNumId w:val="8"/>
  </w:num>
  <w:num w:numId="2" w16cid:durableId="1556964935">
    <w:abstractNumId w:val="6"/>
  </w:num>
  <w:num w:numId="3" w16cid:durableId="1682270259">
    <w:abstractNumId w:val="4"/>
  </w:num>
  <w:num w:numId="4" w16cid:durableId="1674449521">
    <w:abstractNumId w:val="1"/>
  </w:num>
  <w:num w:numId="5" w16cid:durableId="2062973882">
    <w:abstractNumId w:val="2"/>
  </w:num>
  <w:num w:numId="6" w16cid:durableId="1243566795">
    <w:abstractNumId w:val="3"/>
  </w:num>
  <w:num w:numId="7" w16cid:durableId="621156825">
    <w:abstractNumId w:val="0"/>
  </w:num>
  <w:num w:numId="8" w16cid:durableId="1424447180">
    <w:abstractNumId w:val="9"/>
  </w:num>
  <w:num w:numId="9" w16cid:durableId="1985546653">
    <w:abstractNumId w:val="5"/>
  </w:num>
  <w:num w:numId="10" w16cid:durableId="21472337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625"/>
    <w:rsid w:val="00112926"/>
    <w:rsid w:val="00114909"/>
    <w:rsid w:val="00192DD4"/>
    <w:rsid w:val="001F36D5"/>
    <w:rsid w:val="002E1331"/>
    <w:rsid w:val="007B4A7E"/>
    <w:rsid w:val="007E3F91"/>
    <w:rsid w:val="008A07D2"/>
    <w:rsid w:val="00907625"/>
    <w:rsid w:val="009E67A7"/>
    <w:rsid w:val="00DC0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8BCC"/>
  <w15:chartTrackingRefBased/>
  <w15:docId w15:val="{14C90F6B-B908-49D9-A209-0837CD84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625"/>
    <w:rPr>
      <w:rFonts w:eastAsiaTheme="majorEastAsia" w:cstheme="majorBidi"/>
      <w:color w:val="272727" w:themeColor="text1" w:themeTint="D8"/>
    </w:rPr>
  </w:style>
  <w:style w:type="paragraph" w:styleId="Title">
    <w:name w:val="Title"/>
    <w:basedOn w:val="Normal"/>
    <w:next w:val="Normal"/>
    <w:link w:val="TitleChar"/>
    <w:uiPriority w:val="10"/>
    <w:qFormat/>
    <w:rsid w:val="00907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625"/>
    <w:pPr>
      <w:spacing w:before="160"/>
      <w:jc w:val="center"/>
    </w:pPr>
    <w:rPr>
      <w:i/>
      <w:iCs/>
      <w:color w:val="404040" w:themeColor="text1" w:themeTint="BF"/>
    </w:rPr>
  </w:style>
  <w:style w:type="character" w:customStyle="1" w:styleId="QuoteChar">
    <w:name w:val="Quote Char"/>
    <w:basedOn w:val="DefaultParagraphFont"/>
    <w:link w:val="Quote"/>
    <w:uiPriority w:val="29"/>
    <w:rsid w:val="00907625"/>
    <w:rPr>
      <w:i/>
      <w:iCs/>
      <w:color w:val="404040" w:themeColor="text1" w:themeTint="BF"/>
    </w:rPr>
  </w:style>
  <w:style w:type="paragraph" w:styleId="ListParagraph">
    <w:name w:val="List Paragraph"/>
    <w:basedOn w:val="Normal"/>
    <w:uiPriority w:val="34"/>
    <w:qFormat/>
    <w:rsid w:val="00907625"/>
    <w:pPr>
      <w:ind w:left="720"/>
      <w:contextualSpacing/>
    </w:pPr>
  </w:style>
  <w:style w:type="character" w:styleId="IntenseEmphasis">
    <w:name w:val="Intense Emphasis"/>
    <w:basedOn w:val="DefaultParagraphFont"/>
    <w:uiPriority w:val="21"/>
    <w:qFormat/>
    <w:rsid w:val="00907625"/>
    <w:rPr>
      <w:i/>
      <w:iCs/>
      <w:color w:val="0F4761" w:themeColor="accent1" w:themeShade="BF"/>
    </w:rPr>
  </w:style>
  <w:style w:type="paragraph" w:styleId="IntenseQuote">
    <w:name w:val="Intense Quote"/>
    <w:basedOn w:val="Normal"/>
    <w:next w:val="Normal"/>
    <w:link w:val="IntenseQuoteChar"/>
    <w:uiPriority w:val="30"/>
    <w:qFormat/>
    <w:rsid w:val="00907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625"/>
    <w:rPr>
      <w:i/>
      <w:iCs/>
      <w:color w:val="0F4761" w:themeColor="accent1" w:themeShade="BF"/>
    </w:rPr>
  </w:style>
  <w:style w:type="character" w:styleId="IntenseReference">
    <w:name w:val="Intense Reference"/>
    <w:basedOn w:val="DefaultParagraphFont"/>
    <w:uiPriority w:val="32"/>
    <w:qFormat/>
    <w:rsid w:val="009076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529</Words>
  <Characters>3014</Characters>
  <Application>Microsoft Office Word</Application>
  <DocSecurity>0</DocSecurity>
  <Lines>103</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 SIVA NAGA SAI SATYA  ABHIJITH</dc:creator>
  <cp:keywords/>
  <dc:description/>
  <cp:lastModifiedBy>KORA SIVA NAGA SAI SATYA  ABHIJITH</cp:lastModifiedBy>
  <cp:revision>1</cp:revision>
  <dcterms:created xsi:type="dcterms:W3CDTF">2025-12-31T05:26:00Z</dcterms:created>
  <dcterms:modified xsi:type="dcterms:W3CDTF">2025-12-31T06:16:00Z</dcterms:modified>
</cp:coreProperties>
</file>