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E7FF" w14:textId="77777777" w:rsidR="00223465" w:rsidRDefault="00223465" w:rsidP="00223465"/>
    <w:p w14:paraId="24B5030C" w14:textId="77777777" w:rsidR="00223465" w:rsidRDefault="00223465" w:rsidP="00223465">
      <w:r>
        <w:t xml:space="preserve">For EPAM Interview do prepare on </w:t>
      </w:r>
    </w:p>
    <w:p w14:paraId="4F429BEE" w14:textId="77777777" w:rsidR="00223465" w:rsidRDefault="00223465" w:rsidP="00223465">
      <w:proofErr w:type="spellStart"/>
      <w:r>
        <w:t>javaScript</w:t>
      </w:r>
      <w:proofErr w:type="spellEnd"/>
      <w:r>
        <w:t>:</w:t>
      </w:r>
    </w:p>
    <w:p w14:paraId="4964D89F" w14:textId="77777777" w:rsidR="00223465" w:rsidRDefault="00223465" w:rsidP="00223465">
      <w:r>
        <w:t xml:space="preserve"> Array and its methods </w:t>
      </w:r>
    </w:p>
    <w:p w14:paraId="3CD71976" w14:textId="77777777" w:rsidR="00223465" w:rsidRDefault="00223465" w:rsidP="00223465">
      <w:r>
        <w:t xml:space="preserve"> Object and its methods</w:t>
      </w:r>
    </w:p>
    <w:p w14:paraId="22F8AB92" w14:textId="693BBF29" w:rsidR="00223465" w:rsidRDefault="00223465" w:rsidP="00223465">
      <w:r>
        <w:t xml:space="preserve"> organizing the different ways of Objects in </w:t>
      </w:r>
      <w:proofErr w:type="spellStart"/>
      <w:r>
        <w:t>javascript</w:t>
      </w:r>
      <w:proofErr w:type="spellEnd"/>
      <w:r>
        <w:t>(accessing)</w:t>
      </w:r>
    </w:p>
    <w:p w14:paraId="38DAC280" w14:textId="77777777" w:rsidR="00223465" w:rsidRDefault="00223465" w:rsidP="00223465">
      <w:r>
        <w:t xml:space="preserve"> Callback functions</w:t>
      </w:r>
    </w:p>
    <w:p w14:paraId="3B6486C3" w14:textId="77777777" w:rsidR="00223465" w:rsidRDefault="00223465" w:rsidP="00223465">
      <w:r>
        <w:t xml:space="preserve"> Event Handling in </w:t>
      </w:r>
      <w:proofErr w:type="spellStart"/>
      <w:r>
        <w:t>javascript</w:t>
      </w:r>
      <w:proofErr w:type="spellEnd"/>
    </w:p>
    <w:p w14:paraId="1A92ADA6" w14:textId="77777777" w:rsidR="00223465" w:rsidRDefault="00223465" w:rsidP="00223465">
      <w:r>
        <w:t xml:space="preserve"> Event Loop &amp; Asynchronous JavaScript</w:t>
      </w:r>
    </w:p>
    <w:p w14:paraId="081C85BC" w14:textId="77777777" w:rsidR="00223465" w:rsidRDefault="00223465" w:rsidP="00223465">
      <w:r>
        <w:t xml:space="preserve">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>,</w:t>
      </w:r>
    </w:p>
    <w:p w14:paraId="49433B43" w14:textId="77777777" w:rsidR="00223465" w:rsidRDefault="00223465" w:rsidP="00223465">
      <w:r>
        <w:t xml:space="preserve"> </w:t>
      </w:r>
      <w:proofErr w:type="spellStart"/>
      <w:r>
        <w:t>Closures,Hoisting</w:t>
      </w:r>
      <w:proofErr w:type="spellEnd"/>
      <w:r>
        <w:t xml:space="preserve"> </w:t>
      </w:r>
    </w:p>
    <w:p w14:paraId="33455B7F" w14:textId="77777777" w:rsidR="00223465" w:rsidRDefault="00223465" w:rsidP="00223465">
      <w:r>
        <w:t xml:space="preserve"> this, Bind, Call, Apply</w:t>
      </w:r>
    </w:p>
    <w:p w14:paraId="06D3EF08" w14:textId="77777777" w:rsidR="00223465" w:rsidRDefault="00223465" w:rsidP="00223465">
      <w:r>
        <w:t xml:space="preserve"> Prototypes &amp; Inheritance</w:t>
      </w:r>
    </w:p>
    <w:p w14:paraId="0B85BBDC" w14:textId="77777777" w:rsidR="00223465" w:rsidRDefault="00223465" w:rsidP="00223465">
      <w:r>
        <w:t xml:space="preserve"> Functional Programming Concepts</w:t>
      </w:r>
    </w:p>
    <w:p w14:paraId="24849202" w14:textId="77777777" w:rsidR="00223465" w:rsidRDefault="00223465" w:rsidP="00223465">
      <w:r>
        <w:t xml:space="preserve"> Deep vs Shallow Copy</w:t>
      </w:r>
    </w:p>
    <w:p w14:paraId="0CE21B37" w14:textId="77777777" w:rsidR="00223465" w:rsidRDefault="00223465" w:rsidP="00223465">
      <w:r>
        <w:t xml:space="preserve"> Module Systems</w:t>
      </w:r>
    </w:p>
    <w:p w14:paraId="593AC134" w14:textId="77777777" w:rsidR="00223465" w:rsidRDefault="00223465" w:rsidP="00223465">
      <w:r>
        <w:t xml:space="preserve"> Memory Leaks and Garbage Collection</w:t>
      </w:r>
    </w:p>
    <w:p w14:paraId="3E12D8E2" w14:textId="77777777" w:rsidR="00223465" w:rsidRDefault="00223465" w:rsidP="00223465">
      <w:r>
        <w:t xml:space="preserve"> Event delegation </w:t>
      </w:r>
    </w:p>
    <w:p w14:paraId="74172CA4" w14:textId="77777777" w:rsidR="00223465" w:rsidRDefault="00223465" w:rsidP="00223465">
      <w:r>
        <w:t xml:space="preserve"> Web APIs integration (e.g. Fetch, </w:t>
      </w:r>
      <w:proofErr w:type="spellStart"/>
      <w:r>
        <w:t>IndexedDB</w:t>
      </w:r>
      <w:proofErr w:type="spellEnd"/>
      <w:r>
        <w:t>)</w:t>
      </w:r>
    </w:p>
    <w:p w14:paraId="381887EA" w14:textId="77777777" w:rsidR="00223465" w:rsidRDefault="00223465" w:rsidP="00223465">
      <w:r>
        <w:t>React:</w:t>
      </w:r>
    </w:p>
    <w:p w14:paraId="2022EB0F" w14:textId="77777777" w:rsidR="00223465" w:rsidRDefault="00223465" w:rsidP="00223465">
      <w:r>
        <w:t xml:space="preserve"> State Management (Local, Global, Derived)</w:t>
      </w:r>
    </w:p>
    <w:p w14:paraId="76A06A20" w14:textId="77777777" w:rsidR="00223465" w:rsidRDefault="00223465" w:rsidP="00223465">
      <w:r>
        <w:t xml:space="preserve"> Component Lifecycle (including Hooks)</w:t>
      </w:r>
    </w:p>
    <w:p w14:paraId="03143900" w14:textId="77777777" w:rsidR="00223465" w:rsidRDefault="00223465" w:rsidP="00223465">
      <w:r>
        <w:t xml:space="preserve"> Reconciliation &amp; React Rendering </w:t>
      </w:r>
      <w:proofErr w:type="spellStart"/>
      <w:r>
        <w:t>Behavior</w:t>
      </w:r>
      <w:proofErr w:type="spellEnd"/>
    </w:p>
    <w:p w14:paraId="39DB73B7" w14:textId="77777777" w:rsidR="00223465" w:rsidRDefault="00223465" w:rsidP="00223465">
      <w:r>
        <w:t xml:space="preserve"> Prop Drilling vs Context API</w:t>
      </w:r>
    </w:p>
    <w:p w14:paraId="32F30E99" w14:textId="77777777" w:rsidR="00223465" w:rsidRDefault="00223465" w:rsidP="00223465">
      <w:r>
        <w:t xml:space="preserve"> Custom Hooks</w:t>
      </w:r>
    </w:p>
    <w:p w14:paraId="3183C944" w14:textId="77777777" w:rsidR="00223465" w:rsidRDefault="00223465" w:rsidP="00223465">
      <w:r>
        <w:t xml:space="preserve"> Code Splitting &amp; Lazy Loading</w:t>
      </w:r>
    </w:p>
    <w:p w14:paraId="27CD0CB2" w14:textId="77777777" w:rsidR="00223465" w:rsidRDefault="00223465" w:rsidP="00223465">
      <w:r>
        <w:t>Java:</w:t>
      </w:r>
    </w:p>
    <w:p w14:paraId="006CDE16" w14:textId="77777777" w:rsidR="00223465" w:rsidRDefault="00223465" w:rsidP="00223465">
      <w:r>
        <w:t xml:space="preserve"> Exception Handling</w:t>
      </w:r>
    </w:p>
    <w:p w14:paraId="6B90A82A" w14:textId="77777777" w:rsidR="00223465" w:rsidRDefault="00223465" w:rsidP="00223465">
      <w:r>
        <w:lastRenderedPageBreak/>
        <w:t xml:space="preserve"> OOP Principles (Inheritance, Encapsulation, Abstraction, Polymorphism)</w:t>
      </w:r>
    </w:p>
    <w:p w14:paraId="2790399D" w14:textId="77777777" w:rsidR="00223465" w:rsidRDefault="00223465" w:rsidP="00223465">
      <w:r>
        <w:t xml:space="preserve"> Memory Management &amp; Garbage Collection</w:t>
      </w:r>
    </w:p>
    <w:p w14:paraId="62FEFFB2" w14:textId="77777777" w:rsidR="00223465" w:rsidRDefault="00223465" w:rsidP="00223465">
      <w:r>
        <w:t xml:space="preserve"> Collections Framework</w:t>
      </w:r>
    </w:p>
    <w:p w14:paraId="6BA42A53" w14:textId="77777777" w:rsidR="00223465" w:rsidRDefault="00223465" w:rsidP="00223465">
      <w:r>
        <w:t xml:space="preserve"> Multithreading &amp; Concurrency</w:t>
      </w:r>
    </w:p>
    <w:p w14:paraId="13F8AA1E" w14:textId="77777777" w:rsidR="00223465" w:rsidRDefault="00223465" w:rsidP="00223465">
      <w:r>
        <w:t xml:space="preserve"> Java 8+ Features</w:t>
      </w:r>
    </w:p>
    <w:p w14:paraId="45A2ED08" w14:textId="77777777" w:rsidR="00223465" w:rsidRDefault="00223465" w:rsidP="00223465">
      <w:r>
        <w:t xml:space="preserve">  Streams API and functional programming concepts.</w:t>
      </w:r>
    </w:p>
    <w:p w14:paraId="166C2539" w14:textId="77777777" w:rsidR="00223465" w:rsidRDefault="00223465" w:rsidP="00223465">
      <w:r>
        <w:t xml:space="preserve">  Lambdas and method references.</w:t>
      </w:r>
    </w:p>
    <w:p w14:paraId="4DDCC2F7" w14:textId="77777777" w:rsidR="00223465" w:rsidRDefault="00223465" w:rsidP="00223465">
      <w:r>
        <w:t xml:space="preserve">  Optional&lt;T&gt; to handle nulls safely.</w:t>
      </w:r>
    </w:p>
    <w:p w14:paraId="29304D9B" w14:textId="77777777" w:rsidR="00223465" w:rsidRDefault="00223465" w:rsidP="00223465">
      <w:r>
        <w:t xml:space="preserve">  </w:t>
      </w:r>
      <w:proofErr w:type="spellStart"/>
      <w:r>
        <w:t>CompletableFuture</w:t>
      </w:r>
      <w:proofErr w:type="spellEnd"/>
      <w:r>
        <w:t xml:space="preserve"> for async programming.</w:t>
      </w:r>
    </w:p>
    <w:p w14:paraId="3D1DFEE9" w14:textId="77777777" w:rsidR="00223465" w:rsidRDefault="00223465" w:rsidP="00223465">
      <w:r>
        <w:t>Git:</w:t>
      </w:r>
    </w:p>
    <w:p w14:paraId="42C9150C" w14:textId="77777777" w:rsidR="00223465" w:rsidRDefault="00223465" w:rsidP="00223465">
      <w:r>
        <w:t xml:space="preserve"> Git &amp; </w:t>
      </w:r>
      <w:proofErr w:type="spellStart"/>
      <w:r>
        <w:t>GitOps</w:t>
      </w:r>
      <w:proofErr w:type="spellEnd"/>
    </w:p>
    <w:p w14:paraId="3739567C" w14:textId="77777777" w:rsidR="00223465" w:rsidRDefault="00223465" w:rsidP="00223465">
      <w:r>
        <w:t>Linux Commands for command line interaction</w:t>
      </w:r>
    </w:p>
    <w:p w14:paraId="2DB7A6D1" w14:textId="77777777" w:rsidR="00223465" w:rsidRDefault="00223465" w:rsidP="00223465">
      <w:r>
        <w:t>CI/CD Pipelines</w:t>
      </w:r>
    </w:p>
    <w:p w14:paraId="421BF7AB" w14:textId="79877C9C" w:rsidR="0004704F" w:rsidRDefault="00223465" w:rsidP="00223465">
      <w:r>
        <w:t>Docker (and Containers)</w:t>
      </w:r>
    </w:p>
    <w:p w14:paraId="07C87E77" w14:textId="77777777" w:rsidR="00F459E9" w:rsidRDefault="00F459E9" w:rsidP="00223465"/>
    <w:p w14:paraId="204ACE27" w14:textId="77777777" w:rsidR="00F459E9" w:rsidRDefault="00F459E9" w:rsidP="00223465"/>
    <w:p w14:paraId="7BA2E297" w14:textId="77777777" w:rsidR="00F459E9" w:rsidRDefault="00F459E9" w:rsidP="00223465"/>
    <w:p w14:paraId="2F3A2783" w14:textId="77777777" w:rsidR="00F459E9" w:rsidRDefault="00F459E9" w:rsidP="00223465"/>
    <w:p w14:paraId="639FC724" w14:textId="77777777" w:rsidR="00F459E9" w:rsidRDefault="00F459E9" w:rsidP="00223465"/>
    <w:p w14:paraId="508A89B4" w14:textId="77777777" w:rsidR="00F459E9" w:rsidRDefault="00F459E9" w:rsidP="00223465"/>
    <w:p w14:paraId="1BA78E2B" w14:textId="77777777" w:rsidR="00F459E9" w:rsidRDefault="00F459E9" w:rsidP="00223465"/>
    <w:p w14:paraId="29BB8825" w14:textId="77777777" w:rsidR="00F459E9" w:rsidRDefault="00F459E9" w:rsidP="00223465"/>
    <w:p w14:paraId="5A3F2247" w14:textId="77777777" w:rsidR="00F459E9" w:rsidRDefault="00F459E9" w:rsidP="00223465"/>
    <w:p w14:paraId="45D2E8EB" w14:textId="77777777" w:rsidR="00F459E9" w:rsidRDefault="00F459E9" w:rsidP="00223465"/>
    <w:p w14:paraId="3EF9B264" w14:textId="77777777" w:rsidR="00F459E9" w:rsidRDefault="00F459E9" w:rsidP="00223465"/>
    <w:p w14:paraId="2F05FC50" w14:textId="77777777" w:rsidR="00F459E9" w:rsidRDefault="00F459E9" w:rsidP="00223465"/>
    <w:p w14:paraId="790C3F63" w14:textId="77777777" w:rsidR="00F459E9" w:rsidRDefault="00F459E9" w:rsidP="00223465"/>
    <w:p w14:paraId="119DD9AD" w14:textId="77777777" w:rsidR="00F459E9" w:rsidRDefault="00F459E9" w:rsidP="00223465"/>
    <w:p w14:paraId="78566AB6" w14:textId="33AFDBD5" w:rsidR="00F459E9" w:rsidRDefault="00F459E9" w:rsidP="00223465">
      <w:r>
        <w:lastRenderedPageBreak/>
        <w:t>Concept – 1</w:t>
      </w:r>
    </w:p>
    <w:p w14:paraId="0B8C55F3" w14:textId="77777777" w:rsidR="00F459E9" w:rsidRPr="00F459E9" w:rsidRDefault="00F459E9" w:rsidP="00F459E9">
      <w:r w:rsidRPr="00F459E9">
        <w:rPr>
          <w:b/>
          <w:bCs/>
        </w:rPr>
        <w:t>JavaScript: Arrays &amp; Objects - Interview Prep and Project Scenarios</w:t>
      </w:r>
    </w:p>
    <w:p w14:paraId="21CA0C64" w14:textId="77777777" w:rsidR="00F459E9" w:rsidRPr="00F459E9" w:rsidRDefault="00000000" w:rsidP="00F459E9">
      <w:r>
        <w:pict w14:anchorId="44CA53BC">
          <v:rect id="_x0000_i1025" style="width:0;height:1.5pt" o:hralign="center" o:hrstd="t" o:hr="t" fillcolor="#a0a0a0" stroked="f"/>
        </w:pict>
      </w:r>
    </w:p>
    <w:p w14:paraId="5F4A2C3F" w14:textId="77777777" w:rsidR="00F459E9" w:rsidRPr="00F459E9" w:rsidRDefault="00F459E9" w:rsidP="00F459E9">
      <w:pPr>
        <w:rPr>
          <w:b/>
          <w:bCs/>
        </w:rPr>
      </w:pPr>
      <w:r w:rsidRPr="00F459E9">
        <w:rPr>
          <w:rFonts w:ascii="Segoe UI Emoji" w:hAnsi="Segoe UI Emoji" w:cs="Segoe UI Emoji"/>
          <w:b/>
          <w:bCs/>
        </w:rPr>
        <w:t>🎯</w:t>
      </w:r>
      <w:r w:rsidRPr="00F459E9">
        <w:rPr>
          <w:b/>
          <w:bCs/>
        </w:rPr>
        <w:t xml:space="preserve"> Conceptual Deep Dives</w:t>
      </w:r>
    </w:p>
    <w:p w14:paraId="3B905783" w14:textId="77777777" w:rsidR="00F459E9" w:rsidRPr="00F459E9" w:rsidRDefault="00F459E9" w:rsidP="00F459E9">
      <w:r w:rsidRPr="00F459E9">
        <w:rPr>
          <w:b/>
          <w:bCs/>
        </w:rPr>
        <w:t>1. map()</w:t>
      </w:r>
    </w:p>
    <w:p w14:paraId="2B7A0246" w14:textId="77777777" w:rsidR="00F459E9" w:rsidRPr="00F459E9" w:rsidRDefault="00F459E9" w:rsidP="00F459E9">
      <w:pPr>
        <w:numPr>
          <w:ilvl w:val="0"/>
          <w:numId w:val="1"/>
        </w:numPr>
      </w:pPr>
      <w:r w:rsidRPr="00F459E9">
        <w:t>Purpose: Transforms each element in an array without changing the original array.</w:t>
      </w:r>
    </w:p>
    <w:p w14:paraId="02B60E6D" w14:textId="77777777" w:rsidR="00F459E9" w:rsidRPr="00F459E9" w:rsidRDefault="00F459E9" w:rsidP="00F459E9">
      <w:pPr>
        <w:numPr>
          <w:ilvl w:val="0"/>
          <w:numId w:val="1"/>
        </w:numPr>
      </w:pPr>
      <w:r w:rsidRPr="00F459E9">
        <w:t xml:space="preserve">Syntax: </w:t>
      </w:r>
      <w:proofErr w:type="spellStart"/>
      <w:r w:rsidRPr="00F459E9">
        <w:t>array.map</w:t>
      </w:r>
      <w:proofErr w:type="spellEnd"/>
      <w:r w:rsidRPr="00F459E9">
        <w:t>(callback(</w:t>
      </w:r>
      <w:proofErr w:type="spellStart"/>
      <w:r w:rsidRPr="00F459E9">
        <w:t>currentValue</w:t>
      </w:r>
      <w:proofErr w:type="spellEnd"/>
      <w:r w:rsidRPr="00F459E9">
        <w:t>, index, array))</w:t>
      </w:r>
    </w:p>
    <w:p w14:paraId="1D541AA8" w14:textId="77777777" w:rsidR="00F459E9" w:rsidRPr="00F459E9" w:rsidRDefault="00F459E9" w:rsidP="00F459E9">
      <w:pPr>
        <w:numPr>
          <w:ilvl w:val="0"/>
          <w:numId w:val="1"/>
        </w:numPr>
      </w:pPr>
      <w:r w:rsidRPr="00F459E9">
        <w:t>Returns: A new array of the same length.</w:t>
      </w:r>
    </w:p>
    <w:p w14:paraId="3E8F5535" w14:textId="77777777" w:rsidR="00F459E9" w:rsidRPr="00F459E9" w:rsidRDefault="00F459E9" w:rsidP="00F459E9">
      <w:r w:rsidRPr="00F459E9">
        <w:rPr>
          <w:b/>
          <w:bCs/>
        </w:rPr>
        <w:t>2. filter()</w:t>
      </w:r>
    </w:p>
    <w:p w14:paraId="1BC4A940" w14:textId="77777777" w:rsidR="00F459E9" w:rsidRPr="00F459E9" w:rsidRDefault="00F459E9" w:rsidP="00F459E9">
      <w:pPr>
        <w:numPr>
          <w:ilvl w:val="0"/>
          <w:numId w:val="2"/>
        </w:numPr>
      </w:pPr>
      <w:r w:rsidRPr="00F459E9">
        <w:t>Purpose: Filters elements that pass a condition.</w:t>
      </w:r>
    </w:p>
    <w:p w14:paraId="629DAB4E" w14:textId="77777777" w:rsidR="00F459E9" w:rsidRPr="00F459E9" w:rsidRDefault="00F459E9" w:rsidP="00F459E9">
      <w:pPr>
        <w:numPr>
          <w:ilvl w:val="0"/>
          <w:numId w:val="2"/>
        </w:numPr>
      </w:pPr>
      <w:r w:rsidRPr="00F459E9">
        <w:t xml:space="preserve">Syntax: </w:t>
      </w:r>
      <w:proofErr w:type="spellStart"/>
      <w:r w:rsidRPr="00F459E9">
        <w:t>array.filter</w:t>
      </w:r>
      <w:proofErr w:type="spellEnd"/>
      <w:r w:rsidRPr="00F459E9">
        <w:t>(callback(</w:t>
      </w:r>
      <w:proofErr w:type="spellStart"/>
      <w:r w:rsidRPr="00F459E9">
        <w:t>currentValue</w:t>
      </w:r>
      <w:proofErr w:type="spellEnd"/>
      <w:r w:rsidRPr="00F459E9">
        <w:t>, index, array))</w:t>
      </w:r>
    </w:p>
    <w:p w14:paraId="55C1ABDF" w14:textId="77777777" w:rsidR="00F459E9" w:rsidRPr="00F459E9" w:rsidRDefault="00F459E9" w:rsidP="00F459E9">
      <w:pPr>
        <w:numPr>
          <w:ilvl w:val="0"/>
          <w:numId w:val="2"/>
        </w:numPr>
      </w:pPr>
      <w:r w:rsidRPr="00F459E9">
        <w:t>Returns: A new array with only elements that return true from the callback.</w:t>
      </w:r>
    </w:p>
    <w:p w14:paraId="01EB705E" w14:textId="77777777" w:rsidR="00F459E9" w:rsidRPr="00F459E9" w:rsidRDefault="00F459E9" w:rsidP="00F459E9">
      <w:r w:rsidRPr="00F459E9">
        <w:rPr>
          <w:b/>
          <w:bCs/>
        </w:rPr>
        <w:t>3. reduce()</w:t>
      </w:r>
    </w:p>
    <w:p w14:paraId="40427E45" w14:textId="77777777" w:rsidR="00F459E9" w:rsidRPr="00F459E9" w:rsidRDefault="00F459E9" w:rsidP="00F459E9">
      <w:pPr>
        <w:numPr>
          <w:ilvl w:val="0"/>
          <w:numId w:val="3"/>
        </w:numPr>
      </w:pPr>
      <w:r w:rsidRPr="00F459E9">
        <w:t>Purpose: Reduces array to a single value (sum, product, object).</w:t>
      </w:r>
    </w:p>
    <w:p w14:paraId="51F2F8C8" w14:textId="77777777" w:rsidR="00F459E9" w:rsidRPr="00F459E9" w:rsidRDefault="00F459E9" w:rsidP="00F459E9">
      <w:pPr>
        <w:numPr>
          <w:ilvl w:val="0"/>
          <w:numId w:val="3"/>
        </w:numPr>
      </w:pPr>
      <w:r w:rsidRPr="00F459E9">
        <w:t xml:space="preserve">Syntax: </w:t>
      </w:r>
      <w:proofErr w:type="spellStart"/>
      <w:r w:rsidRPr="00F459E9">
        <w:t>array.reduce</w:t>
      </w:r>
      <w:proofErr w:type="spellEnd"/>
      <w:r w:rsidRPr="00F459E9">
        <w:t xml:space="preserve">(callback(accumulator, </w:t>
      </w:r>
      <w:proofErr w:type="spellStart"/>
      <w:r w:rsidRPr="00F459E9">
        <w:t>currentValue</w:t>
      </w:r>
      <w:proofErr w:type="spellEnd"/>
      <w:r w:rsidRPr="00F459E9">
        <w:t xml:space="preserve">, index, array), </w:t>
      </w:r>
      <w:proofErr w:type="spellStart"/>
      <w:r w:rsidRPr="00F459E9">
        <w:t>initialValue</w:t>
      </w:r>
      <w:proofErr w:type="spellEnd"/>
      <w:r w:rsidRPr="00F459E9">
        <w:t>)</w:t>
      </w:r>
    </w:p>
    <w:p w14:paraId="713EE7B8" w14:textId="77777777" w:rsidR="00F459E9" w:rsidRPr="00F459E9" w:rsidRDefault="00F459E9" w:rsidP="00F459E9">
      <w:pPr>
        <w:numPr>
          <w:ilvl w:val="0"/>
          <w:numId w:val="3"/>
        </w:numPr>
      </w:pPr>
      <w:r w:rsidRPr="00F459E9">
        <w:t>Returns: A single value (can be number, string, array, or object).</w:t>
      </w:r>
    </w:p>
    <w:p w14:paraId="154C8099" w14:textId="77777777" w:rsidR="00F459E9" w:rsidRPr="00F459E9" w:rsidRDefault="00F459E9" w:rsidP="00F459E9">
      <w:r w:rsidRPr="00F459E9">
        <w:rPr>
          <w:b/>
          <w:bCs/>
        </w:rPr>
        <w:t xml:space="preserve">4. </w:t>
      </w:r>
      <w:proofErr w:type="spellStart"/>
      <w:r w:rsidRPr="00F459E9">
        <w:rPr>
          <w:b/>
          <w:bCs/>
        </w:rPr>
        <w:t>Object.keys</w:t>
      </w:r>
      <w:proofErr w:type="spellEnd"/>
      <w:r w:rsidRPr="00F459E9">
        <w:rPr>
          <w:b/>
          <w:bCs/>
        </w:rPr>
        <w:t xml:space="preserve">() / </w:t>
      </w:r>
      <w:proofErr w:type="spellStart"/>
      <w:r w:rsidRPr="00F459E9">
        <w:rPr>
          <w:b/>
          <w:bCs/>
        </w:rPr>
        <w:t>Object.values</w:t>
      </w:r>
      <w:proofErr w:type="spellEnd"/>
      <w:r w:rsidRPr="00F459E9">
        <w:rPr>
          <w:b/>
          <w:bCs/>
        </w:rPr>
        <w:t>()</w:t>
      </w:r>
    </w:p>
    <w:p w14:paraId="32EE1FB6" w14:textId="77777777" w:rsidR="00F459E9" w:rsidRPr="00F459E9" w:rsidRDefault="00F459E9" w:rsidP="00F459E9">
      <w:pPr>
        <w:numPr>
          <w:ilvl w:val="0"/>
          <w:numId w:val="4"/>
        </w:numPr>
      </w:pPr>
      <w:r w:rsidRPr="00F459E9">
        <w:t>Purpose: Convert objects into arrays of keys or values respectively.</w:t>
      </w:r>
    </w:p>
    <w:p w14:paraId="74435072" w14:textId="77777777" w:rsidR="00F459E9" w:rsidRPr="00F459E9" w:rsidRDefault="00F459E9" w:rsidP="00F459E9">
      <w:pPr>
        <w:numPr>
          <w:ilvl w:val="0"/>
          <w:numId w:val="4"/>
        </w:numPr>
      </w:pPr>
      <w:r w:rsidRPr="00F459E9">
        <w:t>Syntax:</w:t>
      </w:r>
    </w:p>
    <w:p w14:paraId="5572229E" w14:textId="77777777" w:rsidR="00F459E9" w:rsidRPr="00F459E9" w:rsidRDefault="00F459E9" w:rsidP="00F459E9">
      <w:pPr>
        <w:numPr>
          <w:ilvl w:val="1"/>
          <w:numId w:val="4"/>
        </w:numPr>
      </w:pPr>
      <w:proofErr w:type="spellStart"/>
      <w:r w:rsidRPr="00F459E9">
        <w:t>Object.keys</w:t>
      </w:r>
      <w:proofErr w:type="spellEnd"/>
      <w:r w:rsidRPr="00F459E9">
        <w:t>(</w:t>
      </w:r>
      <w:proofErr w:type="spellStart"/>
      <w:r w:rsidRPr="00F459E9">
        <w:t>obj</w:t>
      </w:r>
      <w:proofErr w:type="spellEnd"/>
      <w:r w:rsidRPr="00F459E9">
        <w:t>) returns an array of keys.</w:t>
      </w:r>
    </w:p>
    <w:p w14:paraId="16A6F552" w14:textId="77777777" w:rsidR="00F459E9" w:rsidRPr="00F459E9" w:rsidRDefault="00F459E9" w:rsidP="00F459E9">
      <w:pPr>
        <w:numPr>
          <w:ilvl w:val="1"/>
          <w:numId w:val="4"/>
        </w:numPr>
      </w:pPr>
      <w:proofErr w:type="spellStart"/>
      <w:r w:rsidRPr="00F459E9">
        <w:t>Object.values</w:t>
      </w:r>
      <w:proofErr w:type="spellEnd"/>
      <w:r w:rsidRPr="00F459E9">
        <w:t>(</w:t>
      </w:r>
      <w:proofErr w:type="spellStart"/>
      <w:r w:rsidRPr="00F459E9">
        <w:t>obj</w:t>
      </w:r>
      <w:proofErr w:type="spellEnd"/>
      <w:r w:rsidRPr="00F459E9">
        <w:t>) returns an array of values.</w:t>
      </w:r>
    </w:p>
    <w:p w14:paraId="1E1E102D" w14:textId="77777777" w:rsidR="00F459E9" w:rsidRPr="00F459E9" w:rsidRDefault="00000000" w:rsidP="00F459E9">
      <w:r>
        <w:pict w14:anchorId="20FB32C2">
          <v:rect id="_x0000_i1026" style="width:0;height:1.5pt" o:hralign="center" o:hrstd="t" o:hr="t" fillcolor="#a0a0a0" stroked="f"/>
        </w:pict>
      </w:r>
    </w:p>
    <w:p w14:paraId="025F4978" w14:textId="77777777" w:rsidR="00F459E9" w:rsidRPr="00F459E9" w:rsidRDefault="00F459E9" w:rsidP="00F459E9">
      <w:pPr>
        <w:rPr>
          <w:b/>
          <w:bCs/>
        </w:rPr>
      </w:pPr>
      <w:r w:rsidRPr="00F459E9">
        <w:rPr>
          <w:rFonts w:ascii="Segoe UI Emoji" w:hAnsi="Segoe UI Emoji" w:cs="Segoe UI Emoji"/>
          <w:b/>
          <w:bCs/>
        </w:rPr>
        <w:t>💡</w:t>
      </w:r>
      <w:r w:rsidRPr="00F459E9">
        <w:rPr>
          <w:b/>
          <w:bCs/>
        </w:rPr>
        <w:t xml:space="preserve"> Scenario-Based Questions (with Answers)</w:t>
      </w:r>
    </w:p>
    <w:p w14:paraId="1C924023" w14:textId="77777777" w:rsidR="00F459E9" w:rsidRPr="00F459E9" w:rsidRDefault="00F459E9" w:rsidP="00F459E9">
      <w:r w:rsidRPr="00F459E9">
        <w:rPr>
          <w:b/>
          <w:bCs/>
        </w:rPr>
        <w:t>Q1: You receive a list of products. Each has a price and category. Create a list of product names under 'Electronics' only.</w:t>
      </w:r>
    </w:p>
    <w:p w14:paraId="31B33365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products = [</w:t>
      </w:r>
    </w:p>
    <w:p w14:paraId="42C76868" w14:textId="77777777" w:rsidR="00F459E9" w:rsidRPr="00F459E9" w:rsidRDefault="00F459E9" w:rsidP="00F459E9">
      <w:r w:rsidRPr="00F459E9">
        <w:t xml:space="preserve">  { name: 'Laptop', price: 50000, category: 'Electronics' },</w:t>
      </w:r>
    </w:p>
    <w:p w14:paraId="76FD38E4" w14:textId="77777777" w:rsidR="00F459E9" w:rsidRPr="00F459E9" w:rsidRDefault="00F459E9" w:rsidP="00F459E9">
      <w:r w:rsidRPr="00F459E9">
        <w:lastRenderedPageBreak/>
        <w:t xml:space="preserve">  { name: 'Shirt', price: 1500, category: 'Apparel' },</w:t>
      </w:r>
    </w:p>
    <w:p w14:paraId="6B7C7E3C" w14:textId="77777777" w:rsidR="00F459E9" w:rsidRPr="00F459E9" w:rsidRDefault="00F459E9" w:rsidP="00F459E9">
      <w:r w:rsidRPr="00F459E9">
        <w:t xml:space="preserve">  { name: 'Phone', price: 20000, category: 'Electronics' }</w:t>
      </w:r>
    </w:p>
    <w:p w14:paraId="2203A3EF" w14:textId="77777777" w:rsidR="00F459E9" w:rsidRPr="00F459E9" w:rsidRDefault="00F459E9" w:rsidP="00F459E9">
      <w:r w:rsidRPr="00F459E9">
        <w:t>];</w:t>
      </w:r>
    </w:p>
    <w:p w14:paraId="00B4BD1A" w14:textId="77777777" w:rsidR="00F459E9" w:rsidRPr="00F459E9" w:rsidRDefault="00F459E9" w:rsidP="00F459E9"/>
    <w:p w14:paraId="30C7478B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</w:t>
      </w:r>
      <w:proofErr w:type="spellStart"/>
      <w:r w:rsidRPr="00F459E9">
        <w:t>electronicsNames</w:t>
      </w:r>
      <w:proofErr w:type="spellEnd"/>
      <w:r w:rsidRPr="00F459E9">
        <w:t xml:space="preserve"> = products</w:t>
      </w:r>
    </w:p>
    <w:p w14:paraId="681062B5" w14:textId="77777777" w:rsidR="00F459E9" w:rsidRPr="00F459E9" w:rsidRDefault="00F459E9" w:rsidP="00F459E9">
      <w:r w:rsidRPr="00F459E9">
        <w:t xml:space="preserve">  .filter(p =&gt; </w:t>
      </w:r>
      <w:proofErr w:type="spellStart"/>
      <w:r w:rsidRPr="00F459E9">
        <w:t>p.category</w:t>
      </w:r>
      <w:proofErr w:type="spellEnd"/>
      <w:r w:rsidRPr="00F459E9">
        <w:t xml:space="preserve"> === 'Electronics')</w:t>
      </w:r>
    </w:p>
    <w:p w14:paraId="57A79C79" w14:textId="77777777" w:rsidR="00F459E9" w:rsidRPr="00F459E9" w:rsidRDefault="00F459E9" w:rsidP="00F459E9">
      <w:r w:rsidRPr="00F459E9">
        <w:t xml:space="preserve">  .map(p =&gt; p.name</w:t>
      </w:r>
      <w:proofErr w:type="gramStart"/>
      <w:r w:rsidRPr="00F459E9">
        <w:t>);</w:t>
      </w:r>
      <w:proofErr w:type="gramEnd"/>
    </w:p>
    <w:p w14:paraId="542AA087" w14:textId="77777777" w:rsidR="00F459E9" w:rsidRPr="00F459E9" w:rsidRDefault="00F459E9" w:rsidP="00F459E9">
      <w:r w:rsidRPr="00F459E9">
        <w:t>// Output: ['Laptop', 'Phone']</w:t>
      </w:r>
    </w:p>
    <w:p w14:paraId="025D3B54" w14:textId="77777777" w:rsidR="00F459E9" w:rsidRPr="00F459E9" w:rsidRDefault="00F459E9" w:rsidP="00F459E9">
      <w:r w:rsidRPr="00F459E9">
        <w:rPr>
          <w:b/>
          <w:bCs/>
        </w:rPr>
        <w:t>Q2: You're building a leaderboard. Convert an array of scores to a ranked string.</w:t>
      </w:r>
    </w:p>
    <w:p w14:paraId="4DB9C8A7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scores = ["Alice", "Bob", "Charlie"</w:t>
      </w:r>
      <w:proofErr w:type="gramStart"/>
      <w:r w:rsidRPr="00F459E9">
        <w:t>];</w:t>
      </w:r>
      <w:proofErr w:type="gramEnd"/>
    </w:p>
    <w:p w14:paraId="6B537EEB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ranks = </w:t>
      </w:r>
      <w:proofErr w:type="spellStart"/>
      <w:r w:rsidRPr="00F459E9">
        <w:t>scores.map</w:t>
      </w:r>
      <w:proofErr w:type="spellEnd"/>
      <w:r w:rsidRPr="00F459E9">
        <w:t>((name, index) =&gt; `#${index + 1} - ${name}`</w:t>
      </w:r>
      <w:proofErr w:type="gramStart"/>
      <w:r w:rsidRPr="00F459E9">
        <w:t>);</w:t>
      </w:r>
      <w:proofErr w:type="gramEnd"/>
    </w:p>
    <w:p w14:paraId="7D38DC74" w14:textId="77777777" w:rsidR="00F459E9" w:rsidRPr="00F459E9" w:rsidRDefault="00F459E9" w:rsidP="00F459E9">
      <w:r w:rsidRPr="00F459E9">
        <w:t>// Output: ['#1 - Alice', '#2 - Bob', '#3 - Charlie']</w:t>
      </w:r>
    </w:p>
    <w:p w14:paraId="096E3B51" w14:textId="77777777" w:rsidR="00F459E9" w:rsidRPr="00F459E9" w:rsidRDefault="00F459E9" w:rsidP="00F459E9">
      <w:r w:rsidRPr="00F459E9">
        <w:rPr>
          <w:b/>
          <w:bCs/>
        </w:rPr>
        <w:t>Q3: Given an object with employee salaries, compute the average salary.</w:t>
      </w:r>
    </w:p>
    <w:p w14:paraId="64E63890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salaries = {</w:t>
      </w:r>
    </w:p>
    <w:p w14:paraId="6F14D79B" w14:textId="77777777" w:rsidR="00F459E9" w:rsidRPr="00F459E9" w:rsidRDefault="00F459E9" w:rsidP="00F459E9">
      <w:r w:rsidRPr="00F459E9">
        <w:t xml:space="preserve">  John: 30000,</w:t>
      </w:r>
    </w:p>
    <w:p w14:paraId="0DA059B6" w14:textId="77777777" w:rsidR="00F459E9" w:rsidRPr="00F459E9" w:rsidRDefault="00F459E9" w:rsidP="00F459E9">
      <w:r w:rsidRPr="00F459E9">
        <w:t xml:space="preserve">  Alice: 40000,</w:t>
      </w:r>
    </w:p>
    <w:p w14:paraId="5B9E4D18" w14:textId="77777777" w:rsidR="00F459E9" w:rsidRPr="00F459E9" w:rsidRDefault="00F459E9" w:rsidP="00F459E9">
      <w:r w:rsidRPr="00F459E9">
        <w:t xml:space="preserve">  Bob: 50000</w:t>
      </w:r>
    </w:p>
    <w:p w14:paraId="6300717A" w14:textId="77777777" w:rsidR="00F459E9" w:rsidRPr="00F459E9" w:rsidRDefault="00F459E9" w:rsidP="00F459E9">
      <w:r w:rsidRPr="00F459E9">
        <w:t>};</w:t>
      </w:r>
    </w:p>
    <w:p w14:paraId="230E3468" w14:textId="77777777" w:rsidR="00F459E9" w:rsidRPr="00F459E9" w:rsidRDefault="00F459E9" w:rsidP="00F459E9"/>
    <w:p w14:paraId="72FD4083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values = </w:t>
      </w:r>
      <w:proofErr w:type="spellStart"/>
      <w:r w:rsidRPr="00F459E9">
        <w:t>Object.values</w:t>
      </w:r>
      <w:proofErr w:type="spellEnd"/>
      <w:r w:rsidRPr="00F459E9">
        <w:t>(salaries</w:t>
      </w:r>
      <w:proofErr w:type="gramStart"/>
      <w:r w:rsidRPr="00F459E9">
        <w:t>);</w:t>
      </w:r>
      <w:proofErr w:type="gramEnd"/>
    </w:p>
    <w:p w14:paraId="78A0CD69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</w:t>
      </w:r>
      <w:proofErr w:type="spellStart"/>
      <w:r w:rsidRPr="00F459E9">
        <w:t>avgSalary</w:t>
      </w:r>
      <w:proofErr w:type="spellEnd"/>
      <w:r w:rsidRPr="00F459E9">
        <w:t xml:space="preserve"> = </w:t>
      </w:r>
      <w:proofErr w:type="spellStart"/>
      <w:r w:rsidRPr="00F459E9">
        <w:t>values.reduce</w:t>
      </w:r>
      <w:proofErr w:type="spellEnd"/>
      <w:r w:rsidRPr="00F459E9">
        <w:t xml:space="preserve">((sum, </w:t>
      </w:r>
      <w:proofErr w:type="spellStart"/>
      <w:r w:rsidRPr="00F459E9">
        <w:t>curr</w:t>
      </w:r>
      <w:proofErr w:type="spellEnd"/>
      <w:r w:rsidRPr="00F459E9">
        <w:t xml:space="preserve">) =&gt; sum + </w:t>
      </w:r>
      <w:proofErr w:type="spellStart"/>
      <w:r w:rsidRPr="00F459E9">
        <w:t>curr</w:t>
      </w:r>
      <w:proofErr w:type="spellEnd"/>
      <w:r w:rsidRPr="00F459E9">
        <w:t xml:space="preserve">, 0) / </w:t>
      </w:r>
      <w:proofErr w:type="spellStart"/>
      <w:r w:rsidRPr="00F459E9">
        <w:t>values.</w:t>
      </w:r>
      <w:proofErr w:type="gramStart"/>
      <w:r w:rsidRPr="00F459E9">
        <w:t>length</w:t>
      </w:r>
      <w:proofErr w:type="spellEnd"/>
      <w:r w:rsidRPr="00F459E9">
        <w:t>;</w:t>
      </w:r>
      <w:proofErr w:type="gramEnd"/>
    </w:p>
    <w:p w14:paraId="4BF51DAB" w14:textId="77777777" w:rsidR="00F459E9" w:rsidRPr="00F459E9" w:rsidRDefault="00F459E9" w:rsidP="00F459E9">
      <w:r w:rsidRPr="00F459E9">
        <w:t>// Output: 40000</w:t>
      </w:r>
    </w:p>
    <w:p w14:paraId="158011F3" w14:textId="77777777" w:rsidR="00F459E9" w:rsidRPr="00F459E9" w:rsidRDefault="00F459E9" w:rsidP="00F459E9">
      <w:r w:rsidRPr="00F459E9">
        <w:rPr>
          <w:b/>
          <w:bCs/>
        </w:rPr>
        <w:t>Q4: From an array of transactions, compute total deposits.</w:t>
      </w:r>
    </w:p>
    <w:p w14:paraId="6D3D4F2C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transactions = [</w:t>
      </w:r>
    </w:p>
    <w:p w14:paraId="64133827" w14:textId="77777777" w:rsidR="00F459E9" w:rsidRPr="00F459E9" w:rsidRDefault="00F459E9" w:rsidP="00F459E9">
      <w:r w:rsidRPr="00F459E9">
        <w:t xml:space="preserve">  { type: 'deposit', amount: 1000 },</w:t>
      </w:r>
    </w:p>
    <w:p w14:paraId="505E2308" w14:textId="77777777" w:rsidR="00F459E9" w:rsidRPr="00F459E9" w:rsidRDefault="00F459E9" w:rsidP="00F459E9">
      <w:r w:rsidRPr="00F459E9">
        <w:t xml:space="preserve">  { type: 'withdrawal', amount: 500 },</w:t>
      </w:r>
    </w:p>
    <w:p w14:paraId="4672D534" w14:textId="77777777" w:rsidR="00F459E9" w:rsidRPr="00F459E9" w:rsidRDefault="00F459E9" w:rsidP="00F459E9">
      <w:r w:rsidRPr="00F459E9">
        <w:t xml:space="preserve">  { type: 'deposit', amount: 700 }</w:t>
      </w:r>
    </w:p>
    <w:p w14:paraId="3E6A09ED" w14:textId="77777777" w:rsidR="00F459E9" w:rsidRPr="00F459E9" w:rsidRDefault="00F459E9" w:rsidP="00F459E9">
      <w:r w:rsidRPr="00F459E9">
        <w:t>];</w:t>
      </w:r>
    </w:p>
    <w:p w14:paraId="050BA15E" w14:textId="77777777" w:rsidR="00F459E9" w:rsidRPr="00F459E9" w:rsidRDefault="00F459E9" w:rsidP="00F459E9"/>
    <w:p w14:paraId="2A3A4594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</w:t>
      </w:r>
      <w:proofErr w:type="spellStart"/>
      <w:r w:rsidRPr="00F459E9">
        <w:t>totalDeposits</w:t>
      </w:r>
      <w:proofErr w:type="spellEnd"/>
      <w:r w:rsidRPr="00F459E9">
        <w:t xml:space="preserve"> = transactions</w:t>
      </w:r>
    </w:p>
    <w:p w14:paraId="188BFB9C" w14:textId="77777777" w:rsidR="00F459E9" w:rsidRPr="00F459E9" w:rsidRDefault="00F459E9" w:rsidP="00F459E9">
      <w:r w:rsidRPr="00F459E9">
        <w:t xml:space="preserve">  .filter(t =&gt; </w:t>
      </w:r>
      <w:proofErr w:type="spellStart"/>
      <w:r w:rsidRPr="00F459E9">
        <w:t>t.type</w:t>
      </w:r>
      <w:proofErr w:type="spellEnd"/>
      <w:r w:rsidRPr="00F459E9">
        <w:t xml:space="preserve"> === 'deposit')</w:t>
      </w:r>
    </w:p>
    <w:p w14:paraId="4D405607" w14:textId="77777777" w:rsidR="00F459E9" w:rsidRPr="00F459E9" w:rsidRDefault="00F459E9" w:rsidP="00F459E9">
      <w:r w:rsidRPr="00F459E9">
        <w:t xml:space="preserve">  .reduce((sum, t) =&gt; sum + </w:t>
      </w:r>
      <w:proofErr w:type="spellStart"/>
      <w:r w:rsidRPr="00F459E9">
        <w:t>t.amount</w:t>
      </w:r>
      <w:proofErr w:type="spellEnd"/>
      <w:r w:rsidRPr="00F459E9">
        <w:t>, 0</w:t>
      </w:r>
      <w:proofErr w:type="gramStart"/>
      <w:r w:rsidRPr="00F459E9">
        <w:t>);</w:t>
      </w:r>
      <w:proofErr w:type="gramEnd"/>
    </w:p>
    <w:p w14:paraId="383139E3" w14:textId="77777777" w:rsidR="00F459E9" w:rsidRPr="00F459E9" w:rsidRDefault="00F459E9" w:rsidP="00F459E9">
      <w:r w:rsidRPr="00F459E9">
        <w:t>// Output: 1700</w:t>
      </w:r>
    </w:p>
    <w:p w14:paraId="53869028" w14:textId="77777777" w:rsidR="00F459E9" w:rsidRPr="00F459E9" w:rsidRDefault="00F459E9" w:rsidP="00F459E9">
      <w:r w:rsidRPr="00F459E9">
        <w:rPr>
          <w:b/>
          <w:bCs/>
        </w:rPr>
        <w:t>Q5: Convert an object of user info to an array of strings.</w:t>
      </w:r>
    </w:p>
    <w:p w14:paraId="6C552E70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user = { name: "Alice", age: 25, role: "admin" </w:t>
      </w:r>
      <w:proofErr w:type="gramStart"/>
      <w:r w:rsidRPr="00F459E9">
        <w:t>};</w:t>
      </w:r>
      <w:proofErr w:type="gramEnd"/>
    </w:p>
    <w:p w14:paraId="1AE36BB6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</w:t>
      </w:r>
      <w:proofErr w:type="spellStart"/>
      <w:r w:rsidRPr="00F459E9">
        <w:t>userInfo</w:t>
      </w:r>
      <w:proofErr w:type="spellEnd"/>
      <w:r w:rsidRPr="00F459E9">
        <w:t xml:space="preserve"> = </w:t>
      </w:r>
      <w:proofErr w:type="spellStart"/>
      <w:r w:rsidRPr="00F459E9">
        <w:t>Object.entries</w:t>
      </w:r>
      <w:proofErr w:type="spellEnd"/>
      <w:r w:rsidRPr="00F459E9">
        <w:t>(user).map(([key, value]) =&gt; `${key}: ${value}`</w:t>
      </w:r>
      <w:proofErr w:type="gramStart"/>
      <w:r w:rsidRPr="00F459E9">
        <w:t>);</w:t>
      </w:r>
      <w:proofErr w:type="gramEnd"/>
    </w:p>
    <w:p w14:paraId="21A7E3AF" w14:textId="77777777" w:rsidR="00F459E9" w:rsidRPr="00F459E9" w:rsidRDefault="00F459E9" w:rsidP="00F459E9">
      <w:r w:rsidRPr="00F459E9">
        <w:t>// Output: ['name: Alice', 'age: 25', 'role: admin']</w:t>
      </w:r>
    </w:p>
    <w:p w14:paraId="40D67DC0" w14:textId="77777777" w:rsidR="00F459E9" w:rsidRPr="00F459E9" w:rsidRDefault="00000000" w:rsidP="00F459E9">
      <w:r>
        <w:pict w14:anchorId="5FD6FFB0">
          <v:rect id="_x0000_i1027" style="width:0;height:1.5pt" o:hralign="center" o:hrstd="t" o:hr="t" fillcolor="#a0a0a0" stroked="f"/>
        </w:pict>
      </w:r>
    </w:p>
    <w:p w14:paraId="7FA30C08" w14:textId="77777777" w:rsidR="00F459E9" w:rsidRPr="00F459E9" w:rsidRDefault="00F459E9" w:rsidP="00F459E9">
      <w:pPr>
        <w:rPr>
          <w:b/>
          <w:bCs/>
        </w:rPr>
      </w:pPr>
      <w:r w:rsidRPr="00F459E9">
        <w:rPr>
          <w:rFonts w:ascii="Segoe UI Emoji" w:hAnsi="Segoe UI Emoji" w:cs="Segoe UI Emoji"/>
          <w:b/>
          <w:bCs/>
        </w:rPr>
        <w:t>🎓</w:t>
      </w:r>
      <w:r w:rsidRPr="00F459E9">
        <w:rPr>
          <w:b/>
          <w:bCs/>
        </w:rPr>
        <w:t xml:space="preserve"> Project-Level Scenario</w:t>
      </w:r>
    </w:p>
    <w:p w14:paraId="2D119494" w14:textId="77777777" w:rsidR="00F459E9" w:rsidRPr="00F459E9" w:rsidRDefault="00F459E9" w:rsidP="00F459E9">
      <w:r w:rsidRPr="00F459E9">
        <w:rPr>
          <w:b/>
          <w:bCs/>
        </w:rPr>
        <w:t>Project Context</w:t>
      </w:r>
      <w:r w:rsidRPr="00F459E9">
        <w:t>: E-commerce dashboard to manage inventory and sales.</w:t>
      </w:r>
    </w:p>
    <w:p w14:paraId="167DCD68" w14:textId="77777777" w:rsidR="00F459E9" w:rsidRPr="00F459E9" w:rsidRDefault="00F459E9" w:rsidP="00F459E9">
      <w:r w:rsidRPr="00F459E9">
        <w:rPr>
          <w:b/>
          <w:bCs/>
        </w:rPr>
        <w:t>Use Case</w:t>
      </w:r>
      <w:r w:rsidRPr="00F459E9">
        <w:t>: Generate a sales summary by category.</w:t>
      </w:r>
    </w:p>
    <w:p w14:paraId="733DC7E0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orders = [</w:t>
      </w:r>
    </w:p>
    <w:p w14:paraId="2429C5F3" w14:textId="77777777" w:rsidR="00F459E9" w:rsidRPr="00F459E9" w:rsidRDefault="00F459E9" w:rsidP="00F459E9">
      <w:r w:rsidRPr="00F459E9">
        <w:t xml:space="preserve">  { item: 'Laptop', category: 'Electronics', price: 50000 },</w:t>
      </w:r>
    </w:p>
    <w:p w14:paraId="719BD291" w14:textId="77777777" w:rsidR="00F459E9" w:rsidRPr="00F459E9" w:rsidRDefault="00F459E9" w:rsidP="00F459E9">
      <w:r w:rsidRPr="00F459E9">
        <w:t xml:space="preserve">  { item: 'Shirt', category: 'Apparel', price: 1500 },</w:t>
      </w:r>
    </w:p>
    <w:p w14:paraId="01E9F5F9" w14:textId="77777777" w:rsidR="00F459E9" w:rsidRPr="00F459E9" w:rsidRDefault="00F459E9" w:rsidP="00F459E9">
      <w:r w:rsidRPr="00F459E9">
        <w:t xml:space="preserve">  { item: 'Phone', category: 'Electronics', price: 20000 },</w:t>
      </w:r>
    </w:p>
    <w:p w14:paraId="078DF726" w14:textId="77777777" w:rsidR="00F459E9" w:rsidRPr="00F459E9" w:rsidRDefault="00F459E9" w:rsidP="00F459E9">
      <w:r w:rsidRPr="00F459E9">
        <w:t xml:space="preserve">  { item: 'Jeans', category: 'Apparel', price: 2000 }</w:t>
      </w:r>
    </w:p>
    <w:p w14:paraId="6C4F2E4B" w14:textId="77777777" w:rsidR="00F459E9" w:rsidRPr="00F459E9" w:rsidRDefault="00F459E9" w:rsidP="00F459E9">
      <w:r w:rsidRPr="00F459E9">
        <w:t>];</w:t>
      </w:r>
    </w:p>
    <w:p w14:paraId="34AFDAA4" w14:textId="77777777" w:rsidR="00F459E9" w:rsidRPr="00F459E9" w:rsidRDefault="00F459E9" w:rsidP="00F459E9"/>
    <w:p w14:paraId="59638365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summary = </w:t>
      </w:r>
      <w:proofErr w:type="spellStart"/>
      <w:r w:rsidRPr="00F459E9">
        <w:t>orders.reduce</w:t>
      </w:r>
      <w:proofErr w:type="spellEnd"/>
      <w:r w:rsidRPr="00F459E9">
        <w:t>((</w:t>
      </w:r>
      <w:proofErr w:type="spellStart"/>
      <w:r w:rsidRPr="00F459E9">
        <w:t>acc</w:t>
      </w:r>
      <w:proofErr w:type="spellEnd"/>
      <w:r w:rsidRPr="00F459E9">
        <w:t>, order) =&gt; {</w:t>
      </w:r>
    </w:p>
    <w:p w14:paraId="59B48DE9" w14:textId="77777777" w:rsidR="00F459E9" w:rsidRPr="00F459E9" w:rsidRDefault="00F459E9" w:rsidP="00F459E9">
      <w:r w:rsidRPr="00F459E9">
        <w:t xml:space="preserve">  </w:t>
      </w:r>
      <w:proofErr w:type="spellStart"/>
      <w:r w:rsidRPr="00F459E9">
        <w:t>acc</w:t>
      </w:r>
      <w:proofErr w:type="spellEnd"/>
      <w:r w:rsidRPr="00F459E9">
        <w:t>[</w:t>
      </w:r>
      <w:proofErr w:type="spellStart"/>
      <w:r w:rsidRPr="00F459E9">
        <w:t>order.category</w:t>
      </w:r>
      <w:proofErr w:type="spellEnd"/>
      <w:r w:rsidRPr="00F459E9">
        <w:t>] = (</w:t>
      </w:r>
      <w:proofErr w:type="spellStart"/>
      <w:r w:rsidRPr="00F459E9">
        <w:t>acc</w:t>
      </w:r>
      <w:proofErr w:type="spellEnd"/>
      <w:r w:rsidRPr="00F459E9">
        <w:t>[</w:t>
      </w:r>
      <w:proofErr w:type="spellStart"/>
      <w:r w:rsidRPr="00F459E9">
        <w:t>order.category</w:t>
      </w:r>
      <w:proofErr w:type="spellEnd"/>
      <w:r w:rsidRPr="00F459E9">
        <w:t xml:space="preserve">] || 0) + </w:t>
      </w:r>
      <w:proofErr w:type="spellStart"/>
      <w:r w:rsidRPr="00F459E9">
        <w:t>order.</w:t>
      </w:r>
      <w:proofErr w:type="gramStart"/>
      <w:r w:rsidRPr="00F459E9">
        <w:t>price</w:t>
      </w:r>
      <w:proofErr w:type="spellEnd"/>
      <w:r w:rsidRPr="00F459E9">
        <w:t>;</w:t>
      </w:r>
      <w:proofErr w:type="gramEnd"/>
    </w:p>
    <w:p w14:paraId="7EB503C6" w14:textId="77777777" w:rsidR="00F459E9" w:rsidRPr="00F459E9" w:rsidRDefault="00F459E9" w:rsidP="00F459E9">
      <w:r w:rsidRPr="00F459E9">
        <w:t xml:space="preserve">  return </w:t>
      </w:r>
      <w:proofErr w:type="spellStart"/>
      <w:proofErr w:type="gramStart"/>
      <w:r w:rsidRPr="00F459E9">
        <w:t>acc</w:t>
      </w:r>
      <w:proofErr w:type="spellEnd"/>
      <w:r w:rsidRPr="00F459E9">
        <w:t>;</w:t>
      </w:r>
      <w:proofErr w:type="gramEnd"/>
    </w:p>
    <w:p w14:paraId="015EC4DC" w14:textId="77777777" w:rsidR="00F459E9" w:rsidRPr="00F459E9" w:rsidRDefault="00F459E9" w:rsidP="00F459E9">
      <w:r w:rsidRPr="00F459E9">
        <w:t>}, {});</w:t>
      </w:r>
    </w:p>
    <w:p w14:paraId="2BB2DE33" w14:textId="77777777" w:rsidR="00F459E9" w:rsidRPr="00F459E9" w:rsidRDefault="00F459E9" w:rsidP="00F459E9"/>
    <w:p w14:paraId="08031FCD" w14:textId="77777777" w:rsidR="00F459E9" w:rsidRPr="00F459E9" w:rsidRDefault="00F459E9" w:rsidP="00F459E9">
      <w:r w:rsidRPr="00F459E9">
        <w:t>// Output: { Electronics: 70000, Apparel: 3500 }</w:t>
      </w:r>
    </w:p>
    <w:p w14:paraId="7AE7AF35" w14:textId="77777777" w:rsidR="00F459E9" w:rsidRPr="00F459E9" w:rsidRDefault="00000000" w:rsidP="00F459E9">
      <w:r>
        <w:pict w14:anchorId="561BDA27">
          <v:rect id="_x0000_i1028" style="width:0;height:1.5pt" o:hralign="center" o:hrstd="t" o:hr="t" fillcolor="#a0a0a0" stroked="f"/>
        </w:pict>
      </w:r>
    </w:p>
    <w:p w14:paraId="78D6891F" w14:textId="77777777" w:rsidR="00F459E9" w:rsidRPr="00F459E9" w:rsidRDefault="00F459E9" w:rsidP="00F459E9">
      <w:pPr>
        <w:rPr>
          <w:b/>
          <w:bCs/>
        </w:rPr>
      </w:pPr>
      <w:proofErr w:type="spellStart"/>
      <w:r w:rsidRPr="00F459E9">
        <w:rPr>
          <w:b/>
          <w:bCs/>
        </w:rPr>
        <w:t>forEach</w:t>
      </w:r>
      <w:proofErr w:type="spellEnd"/>
      <w:r w:rsidRPr="00F459E9">
        <w:rPr>
          <w:b/>
          <w:bCs/>
        </w:rPr>
        <w:t>()</w:t>
      </w:r>
    </w:p>
    <w:p w14:paraId="59575050" w14:textId="77777777" w:rsidR="00F459E9" w:rsidRPr="00F459E9" w:rsidRDefault="00F459E9" w:rsidP="00F459E9">
      <w:pPr>
        <w:numPr>
          <w:ilvl w:val="0"/>
          <w:numId w:val="6"/>
        </w:numPr>
      </w:pPr>
      <w:r w:rsidRPr="00F459E9">
        <w:rPr>
          <w:b/>
          <w:bCs/>
        </w:rPr>
        <w:lastRenderedPageBreak/>
        <w:t>What it does</w:t>
      </w:r>
      <w:r w:rsidRPr="00F459E9">
        <w:t xml:space="preserve">: Executes a function for each array element (like </w:t>
      </w:r>
      <w:proofErr w:type="gramStart"/>
      <w:r w:rsidRPr="00F459E9">
        <w:t>map, but</w:t>
      </w:r>
      <w:proofErr w:type="gramEnd"/>
      <w:r w:rsidRPr="00F459E9">
        <w:t xml:space="preserve"> doesn't return anything).</w:t>
      </w:r>
    </w:p>
    <w:p w14:paraId="05B0F631" w14:textId="77777777" w:rsidR="00F459E9" w:rsidRPr="00F459E9" w:rsidRDefault="00F459E9" w:rsidP="00F459E9">
      <w:pPr>
        <w:numPr>
          <w:ilvl w:val="0"/>
          <w:numId w:val="6"/>
        </w:numPr>
      </w:pPr>
      <w:r w:rsidRPr="00F459E9">
        <w:rPr>
          <w:b/>
          <w:bCs/>
        </w:rPr>
        <w:t>Common use</w:t>
      </w:r>
      <w:r w:rsidRPr="00F459E9">
        <w:t>: Logging, side-effects.</w:t>
      </w:r>
    </w:p>
    <w:p w14:paraId="6C3B1F8C" w14:textId="77777777" w:rsidR="00F459E9" w:rsidRPr="00F459E9" w:rsidRDefault="00F459E9" w:rsidP="00F459E9">
      <w:pPr>
        <w:pBdr>
          <w:bottom w:val="single" w:sz="6" w:space="1" w:color="auto"/>
        </w:pBdr>
        <w:rPr>
          <w:lang w:val="pt-BR"/>
        </w:rPr>
      </w:pPr>
      <w:r w:rsidRPr="00F459E9">
        <w:rPr>
          <w:lang w:val="pt-BR"/>
        </w:rPr>
        <w:t xml:space="preserve">[1, 2, 3].forEach((num) =&gt; console.log(num * 2)); </w:t>
      </w:r>
    </w:p>
    <w:p w14:paraId="76FB4641" w14:textId="37444ECE" w:rsidR="00F459E9" w:rsidRDefault="00F459E9" w:rsidP="00F459E9">
      <w:pPr>
        <w:pBdr>
          <w:bottom w:val="single" w:sz="6" w:space="1" w:color="auto"/>
        </w:pBdr>
        <w:rPr>
          <w:b/>
          <w:bCs/>
        </w:rPr>
      </w:pPr>
      <w:r w:rsidRPr="00F459E9">
        <w:rPr>
          <w:b/>
          <w:bCs/>
          <w:noProof/>
        </w:rPr>
        <w:drawing>
          <wp:inline distT="0" distB="0" distL="0" distR="0" wp14:anchorId="529001C9" wp14:editId="4089A683">
            <wp:extent cx="5372850" cy="3543795"/>
            <wp:effectExtent l="0" t="0" r="0" b="0"/>
            <wp:docPr id="1051995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957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D0EE" w14:textId="5D573E3B" w:rsidR="00F459E9" w:rsidRPr="00F459E9" w:rsidRDefault="00F459E9" w:rsidP="00F459E9">
      <w:pPr>
        <w:pBdr>
          <w:bottom w:val="single" w:sz="6" w:space="1" w:color="auto"/>
        </w:pBdr>
      </w:pPr>
      <w:r w:rsidRPr="00F459E9">
        <w:rPr>
          <w:b/>
          <w:bCs/>
        </w:rPr>
        <w:t>Conclusion</w:t>
      </w:r>
      <w:r w:rsidRPr="00F459E9">
        <w:t>:</w:t>
      </w:r>
      <w:r w:rsidRPr="00F459E9">
        <w:br/>
        <w:t xml:space="preserve">Use map() when you want a </w:t>
      </w:r>
      <w:r w:rsidRPr="00F459E9">
        <w:rPr>
          <w:b/>
          <w:bCs/>
        </w:rPr>
        <w:t>transformed array</w:t>
      </w:r>
      <w:r w:rsidRPr="00F459E9">
        <w:t xml:space="preserve">. Use </w:t>
      </w:r>
      <w:proofErr w:type="spellStart"/>
      <w:r w:rsidRPr="00F459E9">
        <w:t>forEach</w:t>
      </w:r>
      <w:proofErr w:type="spellEnd"/>
      <w:r w:rsidRPr="00F459E9">
        <w:t xml:space="preserve">() for </w:t>
      </w:r>
      <w:r w:rsidRPr="00F459E9">
        <w:rPr>
          <w:b/>
          <w:bCs/>
        </w:rPr>
        <w:t>logging, side effects</w:t>
      </w:r>
      <w:r w:rsidRPr="00F459E9">
        <w:t>, or mutations (though mutation is generally discouraged).</w:t>
      </w:r>
    </w:p>
    <w:p w14:paraId="2F64D65B" w14:textId="77777777" w:rsidR="00F459E9" w:rsidRPr="00F459E9" w:rsidRDefault="00F459E9" w:rsidP="00F459E9">
      <w:pPr>
        <w:rPr>
          <w:b/>
          <w:bCs/>
        </w:rPr>
      </w:pPr>
      <w:r w:rsidRPr="00F459E9">
        <w:rPr>
          <w:rFonts w:ascii="Segoe UI Emoji" w:hAnsi="Segoe UI Emoji" w:cs="Segoe UI Emoji"/>
          <w:b/>
          <w:bCs/>
        </w:rPr>
        <w:t>🔹</w:t>
      </w:r>
      <w:r w:rsidRPr="00F459E9">
        <w:rPr>
          <w:b/>
          <w:bCs/>
        </w:rPr>
        <w:t xml:space="preserve"> find()</w:t>
      </w:r>
    </w:p>
    <w:p w14:paraId="4A8028C4" w14:textId="77777777" w:rsidR="00F459E9" w:rsidRPr="00F459E9" w:rsidRDefault="00F459E9" w:rsidP="00F459E9">
      <w:pPr>
        <w:numPr>
          <w:ilvl w:val="0"/>
          <w:numId w:val="7"/>
        </w:numPr>
      </w:pPr>
      <w:r w:rsidRPr="00F459E9">
        <w:rPr>
          <w:b/>
          <w:bCs/>
        </w:rPr>
        <w:t>What it does</w:t>
      </w:r>
      <w:r w:rsidRPr="00F459E9">
        <w:t xml:space="preserve">: Returns </w:t>
      </w:r>
      <w:r w:rsidRPr="00F459E9">
        <w:rPr>
          <w:b/>
          <w:bCs/>
        </w:rPr>
        <w:t>first</w:t>
      </w:r>
      <w:r w:rsidRPr="00F459E9">
        <w:t xml:space="preserve"> element that matches a condition.</w:t>
      </w:r>
    </w:p>
    <w:p w14:paraId="31A8BA86" w14:textId="77777777" w:rsidR="00F459E9" w:rsidRPr="00F459E9" w:rsidRDefault="00F459E9" w:rsidP="00F459E9">
      <w:pPr>
        <w:numPr>
          <w:ilvl w:val="0"/>
          <w:numId w:val="7"/>
        </w:numPr>
      </w:pPr>
      <w:r w:rsidRPr="00F459E9">
        <w:rPr>
          <w:b/>
          <w:bCs/>
        </w:rPr>
        <w:t>Use case</w:t>
      </w:r>
      <w:r w:rsidRPr="00F459E9">
        <w:t>: Fetching one item (e.g. a user by ID).</w:t>
      </w:r>
    </w:p>
    <w:p w14:paraId="266B572D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users = [{id: 1}, {id: 2}</w:t>
      </w:r>
      <w:proofErr w:type="gramStart"/>
      <w:r w:rsidRPr="00F459E9">
        <w:t>];</w:t>
      </w:r>
      <w:proofErr w:type="gramEnd"/>
    </w:p>
    <w:p w14:paraId="7EFC2492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user = </w:t>
      </w:r>
      <w:proofErr w:type="spellStart"/>
      <w:r w:rsidRPr="00F459E9">
        <w:t>users.find</w:t>
      </w:r>
      <w:proofErr w:type="spellEnd"/>
      <w:r w:rsidRPr="00F459E9">
        <w:t>(u =&gt; u.id === 2); // {id: 2}</w:t>
      </w:r>
    </w:p>
    <w:p w14:paraId="01FA4CB1" w14:textId="3CA87F7D" w:rsidR="00F459E9" w:rsidRPr="00F459E9" w:rsidRDefault="00F459E9" w:rsidP="00F459E9">
      <w:pPr>
        <w:rPr>
          <w:b/>
          <w:bCs/>
        </w:rPr>
      </w:pPr>
      <w:r w:rsidRPr="00F459E9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272FBC4C" wp14:editId="78229EC7">
            <wp:extent cx="5731510" cy="3277870"/>
            <wp:effectExtent l="0" t="0" r="2540" b="0"/>
            <wp:docPr id="872159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98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9E9">
        <w:rPr>
          <w:rFonts w:ascii="Segoe UI Emoji" w:hAnsi="Segoe UI Emoji" w:cs="Segoe UI Emoji"/>
          <w:b/>
          <w:bCs/>
        </w:rPr>
        <w:t>🔹</w:t>
      </w:r>
      <w:r w:rsidRPr="00F459E9">
        <w:rPr>
          <w:b/>
          <w:bCs/>
        </w:rPr>
        <w:t xml:space="preserve"> some() / every()</w:t>
      </w:r>
    </w:p>
    <w:p w14:paraId="7A5CC750" w14:textId="77777777" w:rsidR="00F459E9" w:rsidRPr="00F459E9" w:rsidRDefault="00F459E9" w:rsidP="00F459E9">
      <w:pPr>
        <w:numPr>
          <w:ilvl w:val="0"/>
          <w:numId w:val="8"/>
        </w:numPr>
      </w:pPr>
      <w:r w:rsidRPr="00F459E9">
        <w:rPr>
          <w:b/>
          <w:bCs/>
        </w:rPr>
        <w:t>some()</w:t>
      </w:r>
      <w:r w:rsidRPr="00F459E9">
        <w:t xml:space="preserve">: Returns true if </w:t>
      </w:r>
      <w:r w:rsidRPr="00F459E9">
        <w:rPr>
          <w:b/>
          <w:bCs/>
        </w:rPr>
        <w:t>any</w:t>
      </w:r>
      <w:r w:rsidRPr="00F459E9">
        <w:t xml:space="preserve"> element passes a test.</w:t>
      </w:r>
    </w:p>
    <w:p w14:paraId="54573DED" w14:textId="77777777" w:rsidR="00F459E9" w:rsidRPr="00F459E9" w:rsidRDefault="00F459E9" w:rsidP="00F459E9">
      <w:pPr>
        <w:numPr>
          <w:ilvl w:val="0"/>
          <w:numId w:val="8"/>
        </w:numPr>
      </w:pPr>
      <w:r w:rsidRPr="00F459E9">
        <w:rPr>
          <w:b/>
          <w:bCs/>
        </w:rPr>
        <w:t>every()</w:t>
      </w:r>
      <w:r w:rsidRPr="00F459E9">
        <w:t xml:space="preserve">: Returns true only if </w:t>
      </w:r>
      <w:r w:rsidRPr="00F459E9">
        <w:rPr>
          <w:b/>
          <w:bCs/>
        </w:rPr>
        <w:t>all</w:t>
      </w:r>
      <w:r w:rsidRPr="00F459E9">
        <w:t xml:space="preserve"> elements pass a test.</w:t>
      </w:r>
    </w:p>
    <w:p w14:paraId="63B08561" w14:textId="77777777" w:rsidR="00F459E9" w:rsidRPr="00F459E9" w:rsidRDefault="00F459E9" w:rsidP="00F459E9">
      <w:proofErr w:type="spellStart"/>
      <w:r w:rsidRPr="00F459E9">
        <w:t>const</w:t>
      </w:r>
      <w:proofErr w:type="spellEnd"/>
      <w:r w:rsidRPr="00F459E9">
        <w:t xml:space="preserve"> marks = [80, 70, 90</w:t>
      </w:r>
      <w:proofErr w:type="gramStart"/>
      <w:r w:rsidRPr="00F459E9">
        <w:t>];</w:t>
      </w:r>
      <w:proofErr w:type="gramEnd"/>
    </w:p>
    <w:p w14:paraId="05F9BF8C" w14:textId="77777777" w:rsidR="00F459E9" w:rsidRPr="00F459E9" w:rsidRDefault="00F459E9" w:rsidP="00F459E9">
      <w:proofErr w:type="spellStart"/>
      <w:r w:rsidRPr="00F459E9">
        <w:t>marks.every</w:t>
      </w:r>
      <w:proofErr w:type="spellEnd"/>
      <w:r w:rsidRPr="00F459E9">
        <w:t>(score =&gt; score &gt; 60); // true</w:t>
      </w:r>
    </w:p>
    <w:p w14:paraId="59360126" w14:textId="77777777" w:rsidR="00F459E9" w:rsidRPr="00F459E9" w:rsidRDefault="00F459E9" w:rsidP="00F459E9">
      <w:proofErr w:type="spellStart"/>
      <w:r w:rsidRPr="00F459E9">
        <w:t>marks.some</w:t>
      </w:r>
      <w:proofErr w:type="spellEnd"/>
      <w:r w:rsidRPr="00F459E9">
        <w:t>(score =&gt; score &gt; 85);  // true</w:t>
      </w:r>
    </w:p>
    <w:p w14:paraId="0553D2E7" w14:textId="3A8F3F5F" w:rsidR="00F459E9" w:rsidRDefault="00F459E9" w:rsidP="00223465">
      <w:r w:rsidRPr="00F459E9">
        <w:rPr>
          <w:noProof/>
        </w:rPr>
        <w:drawing>
          <wp:inline distT="0" distB="0" distL="0" distR="0" wp14:anchorId="247EF754" wp14:editId="2F643DDE">
            <wp:extent cx="5731510" cy="2638425"/>
            <wp:effectExtent l="0" t="0" r="2540" b="9525"/>
            <wp:docPr id="896984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4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80CD" w14:textId="4D40BA64" w:rsidR="00BA5609" w:rsidRDefault="00584CFB" w:rsidP="00223465">
      <w:r>
        <w:t>FUNCTIONS are first class Citizens in JAVASCRIPT</w:t>
      </w:r>
    </w:p>
    <w:p w14:paraId="5917B859" w14:textId="77777777" w:rsidR="00BA5609" w:rsidRDefault="00BA5609" w:rsidP="00223465"/>
    <w:p w14:paraId="04A9C248" w14:textId="77777777" w:rsidR="004B2FF5" w:rsidRDefault="004B2FF5" w:rsidP="00223465"/>
    <w:p w14:paraId="47AC81F3" w14:textId="6A570EDC" w:rsidR="004B2FF5" w:rsidRDefault="004B2FF5" w:rsidP="00223465">
      <w:r>
        <w:lastRenderedPageBreak/>
        <w:t>Closure</w:t>
      </w:r>
    </w:p>
    <w:p w14:paraId="7EAD0830" w14:textId="4F13DDEC" w:rsidR="004B2FF5" w:rsidRDefault="004B2FF5" w:rsidP="00223465">
      <w:r>
        <w:t>Function along with lexical scope,  bundled together is called closure</w:t>
      </w:r>
    </w:p>
    <w:p w14:paraId="7EA453B9" w14:textId="77777777" w:rsidR="004B2FF5" w:rsidRDefault="004B2FF5" w:rsidP="00223465">
      <w:r>
        <w:t>Function x(){</w:t>
      </w:r>
    </w:p>
    <w:p w14:paraId="2F6827F6" w14:textId="4B98F2CD" w:rsidR="004B2FF5" w:rsidRDefault="004B2FF5" w:rsidP="00223465">
      <w:r>
        <w:t xml:space="preserve">Var a = </w:t>
      </w:r>
      <w:proofErr w:type="gramStart"/>
      <w:r>
        <w:t>7;</w:t>
      </w:r>
      <w:proofErr w:type="gramEnd"/>
    </w:p>
    <w:p w14:paraId="55CDAE2F" w14:textId="77777777" w:rsidR="00B418A5" w:rsidRDefault="004B2FF5" w:rsidP="00223465">
      <w:r>
        <w:t>Function y(){</w:t>
      </w:r>
    </w:p>
    <w:p w14:paraId="6FB98EBA" w14:textId="5EA2B0C2" w:rsidR="00B418A5" w:rsidRDefault="00B418A5" w:rsidP="00223465">
      <w:r>
        <w:t>Console.log(a</w:t>
      </w:r>
      <w:proofErr w:type="gramStart"/>
      <w:r>
        <w:t>);</w:t>
      </w:r>
      <w:proofErr w:type="gramEnd"/>
    </w:p>
    <w:p w14:paraId="435931C1" w14:textId="259810EA" w:rsidR="004B2FF5" w:rsidRDefault="004B2FF5" w:rsidP="00223465">
      <w:r>
        <w:t>}</w:t>
      </w:r>
    </w:p>
    <w:p w14:paraId="70C4EA85" w14:textId="7147CBC7" w:rsidR="00B418A5" w:rsidRDefault="00B418A5" w:rsidP="00223465">
      <w:r>
        <w:t xml:space="preserve">Return </w:t>
      </w:r>
      <w:proofErr w:type="gramStart"/>
      <w:r>
        <w:t>y;</w:t>
      </w:r>
      <w:proofErr w:type="gramEnd"/>
    </w:p>
    <w:p w14:paraId="4AABB561" w14:textId="012CD15A" w:rsidR="004B2FF5" w:rsidRPr="007F1481" w:rsidRDefault="004B2FF5" w:rsidP="00223465">
      <w:pPr>
        <w:rPr>
          <w:lang w:val="pt-BR"/>
        </w:rPr>
      </w:pPr>
      <w:r w:rsidRPr="007F1481">
        <w:rPr>
          <w:lang w:val="pt-BR"/>
        </w:rPr>
        <w:t>}</w:t>
      </w:r>
    </w:p>
    <w:p w14:paraId="3CE0BDD5" w14:textId="78E11889" w:rsidR="00B418A5" w:rsidRPr="007F1481" w:rsidRDefault="00B418A5" w:rsidP="00223465">
      <w:pPr>
        <w:rPr>
          <w:lang w:val="pt-BR"/>
        </w:rPr>
      </w:pPr>
      <w:r w:rsidRPr="007F1481">
        <w:rPr>
          <w:lang w:val="pt-BR"/>
        </w:rPr>
        <w:t>Var z = x();</w:t>
      </w:r>
    </w:p>
    <w:p w14:paraId="6F232DAF" w14:textId="5660588E" w:rsidR="00B418A5" w:rsidRPr="00B418A5" w:rsidRDefault="00B418A5" w:rsidP="00223465">
      <w:pPr>
        <w:rPr>
          <w:lang w:val="pt-BR"/>
        </w:rPr>
      </w:pPr>
      <w:r w:rsidRPr="00B418A5">
        <w:rPr>
          <w:lang w:val="pt-BR"/>
        </w:rPr>
        <w:t>Console.log(z); //p</w:t>
      </w:r>
      <w:r>
        <w:rPr>
          <w:lang w:val="pt-BR"/>
        </w:rPr>
        <w:t>rint 7</w:t>
      </w:r>
    </w:p>
    <w:p w14:paraId="138A64AA" w14:textId="3535D0F7" w:rsidR="00B418A5" w:rsidRPr="007F1481" w:rsidRDefault="00B418A5" w:rsidP="00223465">
      <w:r w:rsidRPr="007F1481">
        <w:t>//……..</w:t>
      </w:r>
    </w:p>
    <w:p w14:paraId="1263084C" w14:textId="0AE350E4" w:rsidR="00B418A5" w:rsidRPr="007F1481" w:rsidRDefault="00B418A5" w:rsidP="00223465">
      <w:r w:rsidRPr="007F1481">
        <w:t>Z()</w:t>
      </w:r>
    </w:p>
    <w:p w14:paraId="069A8FE7" w14:textId="388A50E3" w:rsidR="00B418A5" w:rsidRDefault="00B418A5" w:rsidP="00223465">
      <w:r w:rsidRPr="00B418A5">
        <w:t>The function doesn’t print value t</w:t>
      </w:r>
      <w:r>
        <w:t>hat you initialized previously, it prints the reference values (if you change a = 7 to 100 before it returns it prints 100 because it points to its reference)</w:t>
      </w:r>
    </w:p>
    <w:p w14:paraId="1EBC7A8A" w14:textId="0F59C777" w:rsidR="00B418A5" w:rsidRDefault="00B418A5" w:rsidP="00223465">
      <w:r>
        <w:t>Uses:</w:t>
      </w:r>
    </w:p>
    <w:p w14:paraId="4C05965B" w14:textId="2C6D1C24" w:rsidR="00B418A5" w:rsidRDefault="00B418A5" w:rsidP="00B418A5">
      <w:pPr>
        <w:pStyle w:val="ListParagraph"/>
        <w:numPr>
          <w:ilvl w:val="1"/>
          <w:numId w:val="3"/>
        </w:numPr>
      </w:pPr>
      <w:r>
        <w:t>module Design Pattern</w:t>
      </w:r>
    </w:p>
    <w:p w14:paraId="7858D6AE" w14:textId="4E1CE98C" w:rsidR="00B418A5" w:rsidRDefault="00B418A5" w:rsidP="00B418A5">
      <w:pPr>
        <w:pStyle w:val="ListParagraph"/>
        <w:numPr>
          <w:ilvl w:val="1"/>
          <w:numId w:val="3"/>
        </w:numPr>
      </w:pPr>
      <w:r>
        <w:t>currying</w:t>
      </w:r>
    </w:p>
    <w:p w14:paraId="0319D1BE" w14:textId="69511A9E" w:rsidR="00B418A5" w:rsidRDefault="00B418A5" w:rsidP="00B418A5">
      <w:pPr>
        <w:pStyle w:val="ListParagraph"/>
        <w:numPr>
          <w:ilvl w:val="1"/>
          <w:numId w:val="3"/>
        </w:numPr>
      </w:pPr>
      <w:r>
        <w:t>functions (it runs only once)</w:t>
      </w:r>
    </w:p>
    <w:p w14:paraId="5EC2371A" w14:textId="39B14B9F" w:rsidR="00B418A5" w:rsidRDefault="00B418A5" w:rsidP="00B418A5">
      <w:pPr>
        <w:pStyle w:val="ListParagraph"/>
        <w:numPr>
          <w:ilvl w:val="1"/>
          <w:numId w:val="3"/>
        </w:numPr>
      </w:pPr>
      <w:r>
        <w:t>memorize</w:t>
      </w:r>
    </w:p>
    <w:p w14:paraId="12777E77" w14:textId="1386FC25" w:rsidR="00B418A5" w:rsidRDefault="00B418A5" w:rsidP="00B418A5">
      <w:pPr>
        <w:pStyle w:val="ListParagraph"/>
        <w:numPr>
          <w:ilvl w:val="1"/>
          <w:numId w:val="3"/>
        </w:numPr>
      </w:pPr>
      <w:r>
        <w:t>maintaining state in async world</w:t>
      </w:r>
    </w:p>
    <w:p w14:paraId="25FB5755" w14:textId="740C5FCB" w:rsidR="00B418A5" w:rsidRDefault="00B418A5" w:rsidP="00B418A5">
      <w:pPr>
        <w:pStyle w:val="ListParagraph"/>
        <w:numPr>
          <w:ilvl w:val="1"/>
          <w:numId w:val="3"/>
        </w:numPr>
      </w:pPr>
      <w:proofErr w:type="spellStart"/>
      <w:r>
        <w:t>setTimeouts</w:t>
      </w:r>
      <w:proofErr w:type="spellEnd"/>
    </w:p>
    <w:p w14:paraId="097A50DC" w14:textId="76297AA5" w:rsidR="00B146E5" w:rsidRDefault="00B418A5" w:rsidP="00B146E5">
      <w:pPr>
        <w:pStyle w:val="ListParagraph"/>
        <w:numPr>
          <w:ilvl w:val="1"/>
          <w:numId w:val="3"/>
        </w:numPr>
      </w:pPr>
      <w:r>
        <w:t>iterators</w:t>
      </w:r>
    </w:p>
    <w:p w14:paraId="79C13EBE" w14:textId="77777777" w:rsidR="00B146E5" w:rsidRDefault="00B146E5" w:rsidP="00B146E5"/>
    <w:p w14:paraId="7047323F" w14:textId="77777777" w:rsidR="00B146E5" w:rsidRDefault="00B146E5" w:rsidP="00B146E5"/>
    <w:p w14:paraId="487AE4F8" w14:textId="77777777" w:rsidR="00B146E5" w:rsidRDefault="00B146E5" w:rsidP="00B146E5"/>
    <w:p w14:paraId="25F550A3" w14:textId="77777777" w:rsidR="00B146E5" w:rsidRDefault="00B146E5" w:rsidP="00B146E5"/>
    <w:p w14:paraId="1928CD43" w14:textId="77777777" w:rsidR="00B146E5" w:rsidRDefault="00B146E5" w:rsidP="00B146E5"/>
    <w:p w14:paraId="2720B31D" w14:textId="77777777" w:rsidR="00B146E5" w:rsidRDefault="00B146E5" w:rsidP="00B146E5"/>
    <w:p w14:paraId="03267605" w14:textId="5EBE7868" w:rsidR="00B146E5" w:rsidRDefault="00B146E5" w:rsidP="00B146E5">
      <w:r>
        <w:lastRenderedPageBreak/>
        <w:t>Call Back Functions:-</w:t>
      </w:r>
    </w:p>
    <w:p w14:paraId="38FCFA94" w14:textId="2869FFEB" w:rsidR="00B146E5" w:rsidRDefault="00B146E5" w:rsidP="00B146E5">
      <w:r w:rsidRPr="00B146E5">
        <w:t>A callback function is a function that is passed as an argument to another function and executed later.</w:t>
      </w:r>
    </w:p>
    <w:p w14:paraId="583D5370" w14:textId="0EF66BA2" w:rsidR="00B146E5" w:rsidRDefault="00B23E91" w:rsidP="00B23E91">
      <w:pPr>
        <w:pStyle w:val="ListParagraph"/>
        <w:numPr>
          <w:ilvl w:val="1"/>
          <w:numId w:val="3"/>
        </w:numPr>
      </w:pPr>
      <w:r>
        <w:t>As JS executes sync, as we need delay execution. Callbacks help achieve this by passing a function that is execute later</w:t>
      </w:r>
    </w:p>
    <w:p w14:paraId="7A335098" w14:textId="77777777" w:rsidR="00B23E91" w:rsidRDefault="00B23E91" w:rsidP="00B23E91"/>
    <w:p w14:paraId="32258BF9" w14:textId="18E7F656" w:rsidR="00B146E5" w:rsidRDefault="00511941" w:rsidP="00B146E5">
      <w:r>
        <w:t xml:space="preserve">Uses: </w:t>
      </w:r>
    </w:p>
    <w:p w14:paraId="1C8C5972" w14:textId="75761872" w:rsidR="00511941" w:rsidRDefault="00511941" w:rsidP="00511941">
      <w:pPr>
        <w:pStyle w:val="ListParagraph"/>
        <w:numPr>
          <w:ilvl w:val="1"/>
          <w:numId w:val="3"/>
        </w:numPr>
      </w:pPr>
      <w:r>
        <w:t xml:space="preserve">Async operations: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req</w:t>
      </w:r>
      <w:proofErr w:type="spellEnd"/>
      <w:r w:rsidR="00152D20">
        <w:t xml:space="preserve">, reading files, event listeners, </w:t>
      </w:r>
      <w:proofErr w:type="spellStart"/>
      <w:r w:rsidR="00152D20">
        <w:t>db</w:t>
      </w:r>
      <w:proofErr w:type="spellEnd"/>
      <w:r w:rsidR="00152D20">
        <w:t xml:space="preserve"> queries</w:t>
      </w:r>
    </w:p>
    <w:p w14:paraId="3A95FB1E" w14:textId="4CDB0C7A" w:rsidR="00152D20" w:rsidRDefault="00152D20" w:rsidP="00511941">
      <w:pPr>
        <w:pStyle w:val="ListParagraph"/>
        <w:numPr>
          <w:ilvl w:val="1"/>
          <w:numId w:val="3"/>
        </w:numPr>
      </w:pPr>
      <w:r>
        <w:t>Function handling operations</w:t>
      </w:r>
    </w:p>
    <w:p w14:paraId="18215E40" w14:textId="6B298D86" w:rsidR="00152D20" w:rsidRDefault="00152D20" w:rsidP="00511941">
      <w:pPr>
        <w:pStyle w:val="ListParagraph"/>
        <w:numPr>
          <w:ilvl w:val="1"/>
          <w:numId w:val="3"/>
        </w:numPr>
      </w:pPr>
      <w:r>
        <w:t>Event listeners</w:t>
      </w:r>
    </w:p>
    <w:p w14:paraId="6328A5BE" w14:textId="570B4057" w:rsidR="00152D20" w:rsidRDefault="00152D20" w:rsidP="00511941">
      <w:pPr>
        <w:pStyle w:val="ListParagraph"/>
        <w:numPr>
          <w:ilvl w:val="1"/>
          <w:numId w:val="3"/>
        </w:numPr>
      </w:pPr>
      <w:r>
        <w:t>Api calls</w:t>
      </w:r>
    </w:p>
    <w:p w14:paraId="347179E0" w14:textId="5FDA97BA" w:rsidR="00152D20" w:rsidRDefault="00152D20" w:rsidP="00152D20">
      <w:r>
        <w:t xml:space="preserve">Cons: </w:t>
      </w:r>
    </w:p>
    <w:p w14:paraId="54B24CB3" w14:textId="5BE936AA" w:rsidR="00152D20" w:rsidRDefault="00152D20" w:rsidP="00152D20">
      <w:pPr>
        <w:pStyle w:val="ListParagraph"/>
        <w:numPr>
          <w:ilvl w:val="1"/>
          <w:numId w:val="3"/>
        </w:numPr>
      </w:pPr>
      <w:r>
        <w:t>Nested callbacks (hell) (promise is alternative)</w:t>
      </w:r>
    </w:p>
    <w:p w14:paraId="377D1345" w14:textId="3A380465" w:rsidR="00152D20" w:rsidRDefault="00152D20" w:rsidP="00152D20">
      <w:pPr>
        <w:pStyle w:val="ListParagraph"/>
        <w:numPr>
          <w:ilvl w:val="1"/>
          <w:numId w:val="3"/>
        </w:numPr>
      </w:pPr>
      <w:r>
        <w:t>Error handling may difficult</w:t>
      </w:r>
    </w:p>
    <w:p w14:paraId="4921CED7" w14:textId="034141F9" w:rsidR="00152D20" w:rsidRDefault="00152D20" w:rsidP="00152D20">
      <w:r>
        <w:t>Async/ Awat (cleaner alternative)</w:t>
      </w:r>
    </w:p>
    <w:p w14:paraId="2B2FFCE3" w14:textId="77777777" w:rsidR="00152D20" w:rsidRDefault="00152D20" w:rsidP="00152D20">
      <w:r>
        <w:t>When to Use and Avoid Callbacks?</w:t>
      </w:r>
    </w:p>
    <w:p w14:paraId="48B5308D" w14:textId="0582BF93" w:rsidR="00152D20" w:rsidRDefault="00152D20" w:rsidP="00152D20">
      <w:r>
        <w:t>Use callbacks when</w:t>
      </w:r>
    </w:p>
    <w:p w14:paraId="6A147ACB" w14:textId="77777777" w:rsidR="00152D20" w:rsidRDefault="00152D20" w:rsidP="00152D20">
      <w:pPr>
        <w:ind w:left="720"/>
      </w:pPr>
      <w:r>
        <w:t>Handling asynchronous tasks (API calls, file reading).</w:t>
      </w:r>
    </w:p>
    <w:p w14:paraId="2EB7BB54" w14:textId="77777777" w:rsidR="00152D20" w:rsidRDefault="00152D20" w:rsidP="00152D20">
      <w:pPr>
        <w:ind w:left="720"/>
      </w:pPr>
      <w:r>
        <w:t>Implementing event-driven programming.</w:t>
      </w:r>
    </w:p>
    <w:p w14:paraId="599A4979" w14:textId="77777777" w:rsidR="00152D20" w:rsidRDefault="00152D20" w:rsidP="00152D20">
      <w:pPr>
        <w:ind w:left="720"/>
      </w:pPr>
      <w:r>
        <w:t>Creating higher-order functions.</w:t>
      </w:r>
    </w:p>
    <w:p w14:paraId="4C03D240" w14:textId="46CF3B78" w:rsidR="00152D20" w:rsidRDefault="00152D20" w:rsidP="00152D20">
      <w:r>
        <w:t>Avoid callbacks when</w:t>
      </w:r>
    </w:p>
    <w:p w14:paraId="49A5B52B" w14:textId="77777777" w:rsidR="00152D20" w:rsidRDefault="00152D20" w:rsidP="00152D20">
      <w:pPr>
        <w:ind w:left="720"/>
      </w:pPr>
      <w:r>
        <w:t>Code becomes nested and unreadable (use Promises or async/await).</w:t>
      </w:r>
    </w:p>
    <w:p w14:paraId="21C1F11D" w14:textId="75241D3E" w:rsidR="00152D20" w:rsidRDefault="00152D20" w:rsidP="00152D20">
      <w:pPr>
        <w:ind w:left="720"/>
      </w:pPr>
      <w:r>
        <w:t>You need error handling in asynchronous operations (Promises are better).</w:t>
      </w:r>
    </w:p>
    <w:p w14:paraId="3B9264FD" w14:textId="7A2B72A8" w:rsidR="00BE69FB" w:rsidRDefault="00BE69FB" w:rsidP="00BE69FB">
      <w:r>
        <w:t>Function</w:t>
      </w:r>
      <w:r w:rsidR="00C5281C">
        <w:t xml:space="preserve"> x(…y)</w:t>
      </w:r>
      <w:r>
        <w:t>{</w:t>
      </w:r>
    </w:p>
    <w:p w14:paraId="79290B40" w14:textId="18722C0A" w:rsidR="00BE69FB" w:rsidRDefault="00C5281C" w:rsidP="00BE69FB">
      <w:r>
        <w:t xml:space="preserve">We will pass y function to x, its </w:t>
      </w:r>
      <w:proofErr w:type="spellStart"/>
      <w:r>
        <w:t>upto</w:t>
      </w:r>
      <w:proofErr w:type="spellEnd"/>
      <w:r>
        <w:t xml:space="preserve"> x function when it can call y</w:t>
      </w:r>
    </w:p>
    <w:p w14:paraId="2655D48B" w14:textId="7A39095C" w:rsidR="00BE69FB" w:rsidRDefault="00BE69FB" w:rsidP="00BE69FB">
      <w:r>
        <w:t>}</w:t>
      </w:r>
    </w:p>
    <w:p w14:paraId="1D66BF33" w14:textId="77777777" w:rsidR="00C5281C" w:rsidRDefault="00BE69FB" w:rsidP="00BE69FB">
      <w:r>
        <w:t>X(function y()</w:t>
      </w:r>
      <w:r w:rsidR="00C5281C">
        <w:t>{</w:t>
      </w:r>
    </w:p>
    <w:p w14:paraId="67D6CB0B" w14:textId="77777777" w:rsidR="00C5281C" w:rsidRDefault="00C5281C" w:rsidP="00BE69FB"/>
    <w:p w14:paraId="6DE24B3C" w14:textId="09C1B8AF" w:rsidR="00BE69FB" w:rsidRDefault="00C5281C" w:rsidP="00BE69FB">
      <w:r>
        <w:t>}</w:t>
      </w:r>
      <w:r w:rsidR="00BE69FB">
        <w:t>)</w:t>
      </w:r>
    </w:p>
    <w:p w14:paraId="09CC41BB" w14:textId="22D31EED" w:rsidR="00246B60" w:rsidRDefault="00246B60" w:rsidP="00BE69FB">
      <w:pPr>
        <w:pBdr>
          <w:bottom w:val="single" w:sz="6" w:space="1" w:color="auto"/>
        </w:pBdr>
      </w:pPr>
      <w:r>
        <w:lastRenderedPageBreak/>
        <w:t>Garb</w:t>
      </w:r>
      <w:r w:rsidR="0076161B">
        <w:t xml:space="preserve">age collection &amp; </w:t>
      </w:r>
      <w:proofErr w:type="spellStart"/>
      <w:r w:rsidR="0076161B">
        <w:t>removeEventListeners</w:t>
      </w:r>
      <w:proofErr w:type="spellEnd"/>
      <w:r w:rsidR="0076161B">
        <w:t xml:space="preserve"> : event listeners are heavy means it takes memory</w:t>
      </w:r>
    </w:p>
    <w:p w14:paraId="33AA1793" w14:textId="506A0D8D" w:rsidR="00AC1F2E" w:rsidRDefault="00AC1F2E" w:rsidP="00BE69FB">
      <w:r>
        <w:t>Asynchronous JS &amp; Event Loop</w:t>
      </w:r>
    </w:p>
    <w:p w14:paraId="259783B1" w14:textId="1BAE8FEE" w:rsidR="00AC1F2E" w:rsidRDefault="00AC1F2E" w:rsidP="00AC1F2E">
      <w:r>
        <w:t>-  JS is a synchronous one threaded language</w:t>
      </w:r>
    </w:p>
    <w:p w14:paraId="1BFAF4A9" w14:textId="79E54678" w:rsidR="00AC1F2E" w:rsidRDefault="00AC1F2E" w:rsidP="00AC1F2E">
      <w:r>
        <w:t>-  all the code of JS will execute in a call Stack</w:t>
      </w:r>
    </w:p>
    <w:p w14:paraId="4329BFCE" w14:textId="50DEEF03" w:rsidR="00AC1F2E" w:rsidRDefault="00AC1F2E" w:rsidP="00AC1F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8432C7" wp14:editId="32238C70">
                <wp:simplePos x="0" y="0"/>
                <wp:positionH relativeFrom="column">
                  <wp:posOffset>1673567</wp:posOffset>
                </wp:positionH>
                <wp:positionV relativeFrom="paragraph">
                  <wp:posOffset>3065438</wp:posOffset>
                </wp:positionV>
                <wp:extent cx="513080" cy="1404620"/>
                <wp:effectExtent l="0" t="0" r="2032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7466" w14:textId="0F0D67C8" w:rsidR="00AC1F2E" w:rsidRDefault="00AC1F2E">
                            <w:r>
                              <w:t>GEC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843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1.8pt;margin-top:241.35pt;width:40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m6EAIAAB8EAAAOAAAAZHJzL2Uyb0RvYy54bWysk82O0zAQx+9IvIPlO01a2qUbNV0tXYqQ&#10;lg9p4QEcx2ksHI8Zu03K0zN2ut1qgQvCB8v2jP+e+c14dTN0hh0Ueg225NNJzpmyEmptdyX/9nX7&#10;asmZD8LWwoBVJT8qz2/WL1+seleoGbRgaoWMRKwvelfyNgRXZJmXreqEn4BTlowNYCcCbXGX1Sh6&#10;Uu9MNsvzq6wHrB2CVN7T6d1o5Ouk3zRKhs9N41VgpuQUW0gzprmKc7ZeiWKHwrVansIQ/xBFJ7Sl&#10;R89SdyIItkf9m1SnJYKHJkwkdBk0jZYq5UDZTPNn2Ty0wqmUC8Hx7ozJ/z9Z+enw4L4gC8NbGKiA&#10;KQnv7kF+98zCphV2p24RoW+VqOnhaUSW9c4Xp6sRtS98FKn6j1BTkcU+QBIaGuwiFcqTkToV4HiG&#10;robAJB0upq/zJVkkmabzfH41S1XJRPF426EP7xV0LC5KjlTUpC4O9z7EaETx6BIf82B0vdXGpA3u&#10;qo1BdhDUANs0UgLP3IxlfcmvF7PFCOCvEnkaf5LodKBONror+fLsJIqI7Z2tU58Foc24ppCNPXGM&#10;6EaIYagGcow8K6iPRBRh7Fj6YbRoAX9y1lO3ltz/2AtUnJkPlqpyPZ3PY3unzXzxhhgyvLRUlxZh&#10;JUmVPHA2LjchfYkEzN1S9bY6gX2K5BQrdWHiffoxsc0v98nr6V+vfwEAAP//AwBQSwMEFAAGAAgA&#10;AAAhAJ0Z1JbgAAAACwEAAA8AAABkcnMvZG93bnJldi54bWxMj0FPg0AQhe9N/A+bMfHS2EWgtCJD&#10;o0166qlY71t2BCI7i+y2pf/e9aTHyfvy3jfFZjK9uNDoOssIT4sIBHFtdccNwvF997gG4bxirXrL&#10;hHAjB5vyblaoXNsrH+hS+UaEEna5Qmi9H3IpXd2SUW5hB+KQfdrRKB/OsZF6VNdQbnoZR1Emjeo4&#10;LLRqoG1L9Vd1NgjZd5XM9x96zofb7m2szVJvj0vEh/vp9QWEp8n/wfCrH9ShDE4ne2btRI8QZ0kW&#10;UIR0Ha9ABCJJ0xTECWEVJc8gy0L+/6H8AQAA//8DAFBLAQItABQABgAIAAAAIQC2gziS/gAAAOEB&#10;AAATAAAAAAAAAAAAAAAAAAAAAABbQ29udGVudF9UeXBlc10ueG1sUEsBAi0AFAAGAAgAAAAhADj9&#10;If/WAAAAlAEAAAsAAAAAAAAAAAAAAAAALwEAAF9yZWxzLy5yZWxzUEsBAi0AFAAGAAgAAAAhAGUY&#10;yboQAgAAHwQAAA4AAAAAAAAAAAAAAAAALgIAAGRycy9lMm9Eb2MueG1sUEsBAi0AFAAGAAgAAAAh&#10;AJ0Z1JbgAAAACwEAAA8AAAAAAAAAAAAAAAAAagQAAGRycy9kb3ducmV2LnhtbFBLBQYAAAAABAAE&#10;APMAAAB3BQAAAAA=&#10;">
                <v:textbox style="mso-fit-shape-to-text:t">
                  <w:txbxContent>
                    <w:p w14:paraId="01517466" w14:textId="0F0D67C8" w:rsidR="00AC1F2E" w:rsidRDefault="00AC1F2E">
                      <w:r>
                        <w:t>GEC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2E832" wp14:editId="2DA6EBC3">
                <wp:simplePos x="0" y="0"/>
                <wp:positionH relativeFrom="column">
                  <wp:posOffset>1441938</wp:posOffset>
                </wp:positionH>
                <wp:positionV relativeFrom="paragraph">
                  <wp:posOffset>421054</wp:posOffset>
                </wp:positionV>
                <wp:extent cx="1041010" cy="3221501"/>
                <wp:effectExtent l="0" t="0" r="26035" b="17145"/>
                <wp:wrapNone/>
                <wp:docPr id="301149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010" cy="32215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B7DB5" id="Rectangle 1" o:spid="_x0000_s1026" style="position:absolute;margin-left:113.55pt;margin-top:33.15pt;width:81.95pt;height:25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1qAXAIAABIFAAAOAAAAZHJzL2Uyb0RvYy54bWysVE1v2zAMvQ/YfxB0X21n6T6COEXQosOA&#10;og2WDj0rslQbkEWNUuJkv36U7DhBW+ww7GJTIvlIPT1qfrVvDdsp9A3YkhcXOWfKSqga+1zyn4+3&#10;H75w5oOwlTBgVckPyvOrxft3887N1ARqMJVCRiDWzzpX8joEN8syL2vVCn8BTllyasBWBFric1ah&#10;6Ai9Ndkkzz9lHWDlEKTynnZveidfJHytlQwPWnsVmCk59RbSF9N3E7/ZYi5mzyhc3cihDfEPXbSi&#10;sVR0hLoRQbAtNq+g2kYieNDhQkKbgdaNVOkMdJoif3GadS2cSmchcrwbafL/D1be79ZuhURD5/zM&#10;kxlPsdfYxj/1x/aJrMNIltoHJmmzyKcFtcyZJN/HyaS4zItIZ3ZKd+jDNwUti0bJkW4jkSR2dz70&#10;occQyjs1kKxwMCr2YOwPpVlTUclJyk7aUNcG2U7QrQoplQ1F76pFpfptaidP10v9jBmpuwQYkXVj&#10;zIg9AETdvcbuex3iY6pK0hqT87811iePGaky2DAmt40FfAvA0KmGyn38kaSemsjSBqrDChlCL2zv&#10;5G1DXN8JH1YCScl0PzSd4YE+2kBXchgszmrA32/tx3gSGHk562gySu5/bQUqzsx3S9L7WkyncZTS&#10;Ynr5eUILPPdszj12214DXVNB74CTyYzxwRxNjdA+0RAvY1VyCSupdsk3R/M69PNKj4BUy2UKouFx&#10;ItzZtZMROnIalfS4fxLoBrkFUuo9HGdIzF6oro+NmRaW2wC6SZI8sTqwTYOXZDM8EnGyz9cp6vSU&#10;Lf4AAAD//wMAUEsDBBQABgAIAAAAIQCV/GLd3wAAAAoBAAAPAAAAZHJzL2Rvd25yZXYueG1sTI9N&#10;S8QwEIbvgv8hjODNTT+w1dp0kQUPehCsgh7TZrYtNpOSZLvrv3c8ucdhHp73fevtyc5iRR8mRwrS&#10;TQICqXdmokHBx/vTzR2IEDUZPTtCBT8YYNtcXtS6Mu5Ib7i2cRAsoVBpBWOMSyVl6Ee0OmzcgsS/&#10;vfNWRz79II3XR5bbWWZJUkirJ+KEUS+4G7H/bg9WQfFlkvZ1+Vy99eG57V7krsz3Sl1fnR4fQEQ8&#10;xX8Y/upzdWi4U+cOZIKYFWRZmTLKsiIHwUB+n/K4TsFtmRcgm1qeT2h+AQAA//8DAFBLAQItABQA&#10;BgAIAAAAIQC2gziS/gAAAOEBAAATAAAAAAAAAAAAAAAAAAAAAABbQ29udGVudF9UeXBlc10ueG1s&#10;UEsBAi0AFAAGAAgAAAAhADj9If/WAAAAlAEAAAsAAAAAAAAAAAAAAAAALwEAAF9yZWxzLy5yZWxz&#10;UEsBAi0AFAAGAAgAAAAhAERzWoBcAgAAEgUAAA4AAAAAAAAAAAAAAAAALgIAAGRycy9lMm9Eb2Mu&#10;eG1sUEsBAi0AFAAGAAgAAAAhAJX8Yt3fAAAACg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t xml:space="preserve">When any </w:t>
      </w:r>
      <w:proofErr w:type="spellStart"/>
      <w:r>
        <w:t>js</w:t>
      </w:r>
      <w:proofErr w:type="spellEnd"/>
      <w:r>
        <w:t xml:space="preserve"> code is run a GEC – Global Execute Context is created </w:t>
      </w:r>
    </w:p>
    <w:p w14:paraId="67E8B8BC" w14:textId="77777777" w:rsidR="00AC1F2E" w:rsidRDefault="00AC1F2E" w:rsidP="00AC1F2E"/>
    <w:p w14:paraId="342F70D3" w14:textId="1B081D68" w:rsidR="00AC1F2E" w:rsidRDefault="00AC1F2E" w:rsidP="00AC1F2E">
      <w:r>
        <w:t>4</w:t>
      </w:r>
    </w:p>
    <w:p w14:paraId="006E25FD" w14:textId="291EF9BE" w:rsidR="00AC1F2E" w:rsidRDefault="00AC1F2E" w:rsidP="00AC1F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5FB3C9" wp14:editId="4B084682">
                <wp:simplePos x="0" y="0"/>
                <wp:positionH relativeFrom="column">
                  <wp:posOffset>3523468</wp:posOffset>
                </wp:positionH>
                <wp:positionV relativeFrom="paragraph">
                  <wp:posOffset>257077</wp:posOffset>
                </wp:positionV>
                <wp:extent cx="1132205" cy="1404620"/>
                <wp:effectExtent l="0" t="0" r="10795" b="22225"/>
                <wp:wrapSquare wrapText="bothSides"/>
                <wp:docPr id="1340353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4ABBD" w14:textId="176A0C47" w:rsidR="00AC1F2E" w:rsidRDefault="00AC1F2E">
                            <w:r>
                              <w:t>Console</w:t>
                            </w:r>
                          </w:p>
                          <w:p w14:paraId="0BC3426C" w14:textId="265E1A56" w:rsidR="00AC1F2E" w:rsidRDefault="00AC1F2E">
                            <w:r>
                              <w:t>--</w:t>
                            </w:r>
                          </w:p>
                          <w:p w14:paraId="42670301" w14:textId="04EB0440" w:rsidR="00AC1F2E" w:rsidRDefault="00AC1F2E">
                            <w:r>
                              <w:t>a</w:t>
                            </w:r>
                          </w:p>
                          <w:p w14:paraId="1E32FAAA" w14:textId="55230FD9" w:rsidR="00AC1F2E" w:rsidRDefault="00AC1F2E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5FB3C9" id="_x0000_s1027" type="#_x0000_t202" style="position:absolute;margin-left:277.45pt;margin-top:20.25pt;width:89.1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Dz+EwIAACcEAAAOAAAAZHJzL2Uyb0RvYy54bWysk21v0zAQx98j8R0sv6d5oB1b1HQaHUVI&#10;40EafADHdhoLx2dst8n49JydrKsGvEHkhWXnzv+7+915fT32mhyl8wpMTYtFTok0HIQy+5p++7p7&#10;dUmJD8wIpsHImj5IT683L1+sB1vJEjrQQjqCIsZXg61pF4KtsszzTvbML8BKg8YWXM8CHt0+E44N&#10;qN7rrMzzi2wAJ6wDLr3Hv7eTkW6SfttKHj63rZeB6JpibiGtLq1NXLPNmlV7x2yn+JwG+4cseqYM&#10;Bj1J3bLAyMGp36R6xR14aMOCQ59B2youUw1YTZE/q+a+Y1amWhCOtydM/v/J8k/He/vFkTC+hREb&#10;mIrw9g74d08MbDtm9vLGORg6yQQGLiKybLC+mq9G1L7yUaQZPoLAJrNDgCQ0tq6PVLBOgurYgIcT&#10;dDkGwmPI4nVZ5itKONqKZb68KFNbMlY9XrfOh/cSehI3NXXY1STPjnc+xHRY9egSo3nQSuyU1ung&#10;9s1WO3JkOAG79KUKnrlpQ4aaXq3K1UTgrxJ5+v4k0auAo6xVX9PLkxOrIrd3RqRBC0zpaY8pazOD&#10;jOwmimFsRqLETDlybUA8IFkH0+TiS8NNB+4nJQNObU39jwNzkhL9wWB3rorlMo55OixXbxAlceeW&#10;5tzCDEepmgZKpu02pKeRuNkb7OJOJb5Pmcwp4zQm7PPLieN+fk5eT+978wsAAP//AwBQSwMEFAAG&#10;AAgAAAAhAIR4Sy/fAAAACgEAAA8AAABkcnMvZG93bnJldi54bWxMj8FOwzAQRO+V+AdrkbhU1GlS&#10;pxCyqaBSTz01lLsbmyQiXgfbbdO/x5zguJqnmbflZjIDu2jne0sIy0UCTFNjVU8twvF99/gEzAdJ&#10;Sg6WNMJNe9hUd7NSFspe6aAvdWhZLCFfSIQuhLHg3DedNtIv7KgpZp/WGRni6VqunLzGcjPwNEly&#10;bmRPcaGTo952uvmqzwYh/66z+f5Dzelw2725xgi1PQrEh/vp9QVY0FP4g+FXP6pDFZ1O9kzKswFB&#10;iNVzRBFWiQAWgXWWpcBOCGm+XAOvSv7/heoHAAD//wMAUEsBAi0AFAAGAAgAAAAhALaDOJL+AAAA&#10;4QEAABMAAAAAAAAAAAAAAAAAAAAAAFtDb250ZW50X1R5cGVzXS54bWxQSwECLQAUAAYACAAAACEA&#10;OP0h/9YAAACUAQAACwAAAAAAAAAAAAAAAAAvAQAAX3JlbHMvLnJlbHNQSwECLQAUAAYACAAAACEA&#10;8EA8/hMCAAAnBAAADgAAAAAAAAAAAAAAAAAuAgAAZHJzL2Uyb0RvYy54bWxQSwECLQAUAAYACAAA&#10;ACEAhHhLL98AAAAKAQAADwAAAAAAAAAAAAAAAABtBAAAZHJzL2Rvd25yZXYueG1sUEsFBgAAAAAE&#10;AAQA8wAAAHkFAAAAAA==&#10;">
                <v:textbox style="mso-fit-shape-to-text:t">
                  <w:txbxContent>
                    <w:p w14:paraId="5724ABBD" w14:textId="176A0C47" w:rsidR="00AC1F2E" w:rsidRDefault="00AC1F2E">
                      <w:r>
                        <w:t>Console</w:t>
                      </w:r>
                    </w:p>
                    <w:p w14:paraId="0BC3426C" w14:textId="265E1A56" w:rsidR="00AC1F2E" w:rsidRDefault="00AC1F2E">
                      <w:r>
                        <w:t>--</w:t>
                      </w:r>
                    </w:p>
                    <w:p w14:paraId="42670301" w14:textId="04EB0440" w:rsidR="00AC1F2E" w:rsidRDefault="00AC1F2E">
                      <w:r>
                        <w:t>a</w:t>
                      </w:r>
                    </w:p>
                    <w:p w14:paraId="1E32FAAA" w14:textId="55230FD9" w:rsidR="00AC1F2E" w:rsidRDefault="00AC1F2E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0B8CF4" w14:textId="77777777" w:rsidR="00AC1F2E" w:rsidRDefault="00AC1F2E" w:rsidP="00AC1F2E"/>
    <w:p w14:paraId="3BB581CD" w14:textId="06A5EF5C" w:rsidR="00AC1F2E" w:rsidRDefault="00AC1F2E" w:rsidP="00AC1F2E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B4C3679" wp14:editId="1F571F3E">
                <wp:simplePos x="0" y="0"/>
                <wp:positionH relativeFrom="column">
                  <wp:posOffset>3329940</wp:posOffset>
                </wp:positionH>
                <wp:positionV relativeFrom="paragraph">
                  <wp:posOffset>-506730</wp:posOffset>
                </wp:positionV>
                <wp:extent cx="1585595" cy="1585595"/>
                <wp:effectExtent l="38100" t="38100" r="52705" b="52705"/>
                <wp:wrapNone/>
                <wp:docPr id="19193257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5595" cy="1585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082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61.7pt;margin-top:-40.4pt;width:125.8pt;height:125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RZNwAQAACwMAAA4AAABkcnMvZTJvRG9jLnhtbJxSQW7CMBC8V+of&#10;LN9LCAVEIwKHokoc2nJoH+A6NrEae6O1Q8LvuyRQQquqEpdo16PMzuzsfNnYgu0UegMu5fFgyJly&#10;EjLjtil/f3u6m3Hmg3CZKMCplO+V58vF7c28LhM1ghyKTCEjEueTukx5HkKZRJGXubLCD6BUjkAN&#10;aEWgFrdRhqImdltEo+FwGtWAWYkglff0uupAvmj5tVYyvGrtVWBFyqdxPOYsnApsi3vOPo5FtJiL&#10;ZIuizI08ShJXKLLCOBLwTbUSQbAKzS8qaySCBx0GEmwEWhupWj/kLB7+cLZ2nwdX8VhWmEhwQbmw&#10;ERhOu2uBa0bYgjZQP0NG6YgqAD8y0nr+D6MTvQJZWdLTJYKqEIHOweem9JxhYrKU4zqLz/rd7vHs&#10;YINnXy+XACUSHS3/9Uuj0R6WTUpYk3K6v/3h22apmsAkPcaT2WTyMOFMEnZqetwdx2lSb7k0/iLG&#10;fn+Q1rvhxRcAAAD//wMAUEsDBBQABgAIAAAAIQA4zeT25wEAAMQEAAAQAAAAZHJzL2luay9pbmsx&#10;LnhtbLRTwW6jMBC9r7T/YLmHXALYQAtBJT010kq70mrblbZHCm6wCnZkTEj+fsfgOFRNL6vuBTNj&#10;z5uZN29u7w5tg/ZMdVyKHFOfYMREKSsutjn+/bjxUow6XYiqaKRgOT6yDt+tv3655eK1bTL4IkAQ&#10;nflrmxzXWu+yIBiGwR8iX6ptEBISBd/E64/veG2jKvbCBdeQsju5Sik0O2gDlvEqx6U+EPcesB9k&#10;r0rmro1HlecXWhUl20jVFtoh1oUQrEGiaKHuPxjp4w5+OOTZMoVRy6FhL/RpnMTp/QocxSHHM7uH&#10;EjuopMXBZcyn/4C5eY9pyorC5CbByJZUsb2pKRg5zz7u/aeSO6Y0Z2eaJ1LsxRGVkz3yMxGlWCeb&#10;3swGo33R9EAZJQRkYXPT4AIh7/GAm0/FA14+xJsX95Ya296cB0uak9RptJq3DITe7pzGdAfAxv2g&#10;1bgOIQmvPZJ6JH6kSUZXGSU+jaLZKKyKT5jPqu9qh/esznodbxxrU2cDr3TtSCc+ia4d63POL8XW&#10;jG9r/Y/BpWwkLISd9tV9QsMwnnU1JnRyu7C8owKRbf4Xe8nx1bi/aIycHGP3FBEUxvENXS7IIo7J&#10;akGWGM4Ue8bCZGnOdDSQNZC5QeSN2l0xMMb1XwAAAP//AwBQSwMEFAAGAAgAAAAhADXvakLgAAAA&#10;CwEAAA8AAABkcnMvZG93bnJldi54bWxMj01Lw0AQhu+C/2EZwVu722qbNs2miCAoBsRW8DpNpklw&#10;P0J2k8Z/73jS48w8vPM+2X6yRozUh9Y7DYu5AkGu9FXrag0fx6fZBkSI6Co03pGGbwqwz6+vMkwr&#10;f3HvNB5iLTjEhRQ1NDF2qZShbMhimPuOHN/OvrcYeexrWfV44XBr5FKptbTYOv7QYEePDZVfh8Fq&#10;MMXwgsViu/58VeYcivB2fO5GrW9vpocdiEhT/IPhtz5Xh5w7nfzgqiCMhtXy7p5RDbONYgcmkmTF&#10;didGE97IPJP/Hf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+ZRZNwAQAACwMAAA4AAAAAAAAAAAAAAAAAPAIAAGRycy9lMm9Eb2MueG1sUEsBAi0AFAAG&#10;AAgAAAAhADjN5PbnAQAAxAQAABAAAAAAAAAAAAAAAAAA2AMAAGRycy9pbmsvaW5rMS54bWxQSwEC&#10;LQAUAAYACAAAACEANe9qQuAAAAALAQAADwAAAAAAAAAAAAAAAADtBQAAZHJzL2Rvd25yZXYueG1s&#10;UEsBAi0AFAAGAAgAAAAhAHkYvJ2/AAAAIQEAABkAAAAAAAAAAAAAAAAA+gYAAGRycy9fcmVscy9l&#10;Mm9Eb2MueG1sLnJlbHNQSwUGAAAAAAYABgB4AQAA8AcAAAAA&#10;">
                <v:imagedata r:id="rId9" o:title=""/>
              </v:shape>
            </w:pict>
          </mc:Fallback>
        </mc:AlternateContent>
      </w:r>
    </w:p>
    <w:p w14:paraId="138E93C5" w14:textId="77777777" w:rsidR="00AC1F2E" w:rsidRDefault="00AC1F2E" w:rsidP="00AC1F2E"/>
    <w:p w14:paraId="0A8CBE11" w14:textId="6D6D49F6" w:rsidR="00AC1F2E" w:rsidRDefault="00AC1F2E" w:rsidP="00AC1F2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BB4BF2" wp14:editId="2A18BCC3">
                <wp:simplePos x="0" y="0"/>
                <wp:positionH relativeFrom="column">
                  <wp:posOffset>1723292</wp:posOffset>
                </wp:positionH>
                <wp:positionV relativeFrom="paragraph">
                  <wp:posOffset>37563</wp:posOffset>
                </wp:positionV>
                <wp:extent cx="520505" cy="485335"/>
                <wp:effectExtent l="0" t="0" r="13335" b="10160"/>
                <wp:wrapNone/>
                <wp:docPr id="16385370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5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9B86C" w14:textId="0D8B1C04" w:rsidR="00AC1F2E" w:rsidRDefault="00AC1F2E">
                            <w:r>
                              <w:t>a()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4BF2" id="_x0000_s1028" type="#_x0000_t202" style="position:absolute;margin-left:135.7pt;margin-top:2.95pt;width:41pt;height:3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72OwIAAIIEAAAOAAAAZHJzL2Uyb0RvYy54bWysVE1v2zAMvQ/YfxB0X+x8uGuNOEWWIsOA&#10;oC2QDj0rspQYk0VNUmJnv36U7Hy022nYRaZE6ol8fPT0vq0VOQjrKtAFHQ5SSoTmUFZ6W9DvL8tP&#10;t5Q4z3TJFGhR0KNw9H728cO0MbkYwQ5UKSxBEO3yxhR0573Jk8TxnaiZG4ARGp0SbM08bu02KS1r&#10;EL1WyShNb5IGbGkscOEcnj50TjqL+FIK7p+kdMITVVDMzcfVxnUT1mQ2ZfnWMrOreJ8G+4csalZp&#10;fPQM9cA8I3tb/QFVV9yCA+kHHOoEpKy4iDVgNcP0XTXrHTMi1oLkOHOmyf0/WP54WJtnS3z7BVps&#10;YCCkMS53eBjqaaWtwxczJehHCo9n2kTrCcfDbJRmaUYJR9fkNhuPs4CSXC4b6/xXATUJRkEtdiWS&#10;xQ4r57vQU0h4y4GqymWlVNwEJYiFsuTAsIfKxxQR/E2U0qQp6M04SyPwG1+APt/fKMZ/9OldRSGe&#10;0pjzpfRg+XbTkqos6OhEywbKI7JloROSM3xZIfyKOf/MLCoHCcJp8E+4SAWYE/QWJTuwv/52HuKx&#10;oeilpEElFtT93DMrKFHfNLb6bjiZBOnGzST7PMKNvfZsrj16Xy8AiRri3BkezRDv1cmUFupXHJp5&#10;eBVdTHN8u6D+ZC58Nx84dFzM5zEIxWqYX+m14QE6NCbQ+tK+Mmv6tnrUwyOcNMvyd93tYsNNDfO9&#10;B1nF1geeO1Z7+lHoUTz9UIZJut7HqMuvY/YbAAD//wMAUEsDBBQABgAIAAAAIQCBKso63AAAAAgB&#10;AAAPAAAAZHJzL2Rvd25yZXYueG1sTI8xT8MwFIR3JP6D9ZDYqNOEQhryUgEqLJ0oiNmNXdsifo5s&#10;Nw3/HjPBeLrT3XftZnYDm1SI1hPCclEAU9R7aUkjfLy/3NTAYhIkxeBJIXyrCJvu8qIVjfRnelPT&#10;PmmWSyg2AsGkNDacx94oJ+LCj4qyd/TBiZRl0FwGcc7lbuBlUdxxJyzlBSNG9WxU/7U/OYTtk17r&#10;vhbBbGtp7TR/Hnf6FfH6an58AJbUnP7C8Iuf0aHLTAd/IhnZgFDeL29zFGG1Bpb9alVlfUCoywp4&#10;1/L/B7ofAAAA//8DAFBLAQItABQABgAIAAAAIQC2gziS/gAAAOEBAAATAAAAAAAAAAAAAAAAAAAA&#10;AABbQ29udGVudF9UeXBlc10ueG1sUEsBAi0AFAAGAAgAAAAhADj9If/WAAAAlAEAAAsAAAAAAAAA&#10;AAAAAAAALwEAAF9yZWxzLy5yZWxzUEsBAi0AFAAGAAgAAAAhAOZ0rvY7AgAAggQAAA4AAAAAAAAA&#10;AAAAAAAALgIAAGRycy9lMm9Eb2MueG1sUEsBAi0AFAAGAAgAAAAhAIEqyjrcAAAACAEAAA8AAAAA&#10;AAAAAAAAAAAAlQQAAGRycy9kb3ducmV2LnhtbFBLBQYAAAAABAAEAPMAAACeBQAAAAA=&#10;" fillcolor="white [3201]" strokeweight=".5pt">
                <v:textbox>
                  <w:txbxContent>
                    <w:p w14:paraId="19C9B86C" w14:textId="0D8B1C04" w:rsidR="00AC1F2E" w:rsidRDefault="00AC1F2E">
                      <w:r>
                        <w:t>a()</w:t>
                      </w:r>
                    </w:p>
                  </w:txbxContent>
                </v:textbox>
              </v:shape>
            </w:pict>
          </mc:Fallback>
        </mc:AlternateContent>
      </w:r>
    </w:p>
    <w:p w14:paraId="2432FBF7" w14:textId="77777777" w:rsidR="00AC1F2E" w:rsidRDefault="00AC1F2E" w:rsidP="00AC1F2E"/>
    <w:p w14:paraId="3444F2AA" w14:textId="3A9183A6" w:rsidR="00AC1F2E" w:rsidRDefault="00AC1F2E" w:rsidP="00AC1F2E"/>
    <w:p w14:paraId="26537216" w14:textId="77777777" w:rsidR="00AC1F2E" w:rsidRDefault="00AC1F2E" w:rsidP="00AC1F2E"/>
    <w:p w14:paraId="1157282E" w14:textId="77777777" w:rsidR="00AC1F2E" w:rsidRDefault="00AC1F2E" w:rsidP="00AC1F2E"/>
    <w:p w14:paraId="2B397AC3" w14:textId="26DD0FA8" w:rsidR="00AC1F2E" w:rsidRDefault="00AC1F2E" w:rsidP="00AC1F2E"/>
    <w:p w14:paraId="7EA8858D" w14:textId="4DFE147A" w:rsidR="00AC1F2E" w:rsidRDefault="00AC1F2E" w:rsidP="00AC1F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4073C1" wp14:editId="51D562E2">
                <wp:simplePos x="0" y="0"/>
                <wp:positionH relativeFrom="column">
                  <wp:posOffset>1357044</wp:posOffset>
                </wp:positionH>
                <wp:positionV relativeFrom="paragraph">
                  <wp:posOffset>181610</wp:posOffset>
                </wp:positionV>
                <wp:extent cx="1708785" cy="295275"/>
                <wp:effectExtent l="0" t="0" r="24765" b="28575"/>
                <wp:wrapSquare wrapText="bothSides"/>
                <wp:docPr id="69980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F080B" w14:textId="3E1A1809" w:rsidR="00AC1F2E" w:rsidRDefault="00AC1F2E">
                            <w:r>
                              <w:t>a is stored in the memory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73C1" id="_x0000_s1029" type="#_x0000_t202" style="position:absolute;margin-left:106.85pt;margin-top:14.3pt;width:134.5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85oEwIAACYEAAAOAAAAZHJzL2Uyb0RvYy54bWysU9tu2zAMfR+wfxD0vtjJkiU14hRdugwD&#10;ugvQ7QNoWY6FyaImKbG7rx+luGl2exnmB0E0qUPy8HB9PXSaHaXzCk3Jp5OcM2kE1srsS/7l8+7F&#10;ijMfwNSg0ciSP0jPrzfPn617W8gZtqhr6RiBGF/0tuRtCLbIMi9a2YGfoJWGnA26DgKZbp/VDnpC&#10;73Q2y/NXWY+utg6F9J7+3p6cfJPwm0aK8LFpvAxMl5xqC+l06azimW3WUOwd2FaJsQz4hyo6UIaS&#10;nqFuIQA7OPUbVKeEQ49NmAjsMmwaJWTqgbqZ5r90c9+ClakXIsfbM03+/8GKD8d7+8mxMLzGgQaY&#10;mvD2DsVXzwxuWzB7eeMc9q2EmhJPI2VZb30xPo1U+8JHkKp/jzUNGQ4BE9DQuC6yQn0yQqcBPJxJ&#10;l0NgIqZc5qvlasGZIN/sajFbLlIKKB5fW+fDW4kdi5eSOxpqQofjnQ+xGigeQ2Iyj1rVO6V1Mty+&#10;2mrHjkAC2KVvRP8pTBvWl5ySL04E/BUiT9+fIDoVSMladSVfnYOgiLS9MXXSWQClT3cqWZuRx0jd&#10;icQwVANTdclfxgSR1grrByLW4Um4tGh0adF956wn0ZbcfzuAk5zpd4aGczWdz6PKkzFfLGdkuEtP&#10;dekBIwiq5IGz03Ub0mZE3gze0BAblfh9qmQsmcSYaB8XJ6r90k5RT+u9+QEAAP//AwBQSwMEFAAG&#10;AAgAAAAhAEUbktjgAAAACQEAAA8AAABkcnMvZG93bnJldi54bWxMj8tOwzAQRfdI/IM1SGwQdZKW&#10;JIQ4FUICwQ7aCrZuPE0i/Ai2m4a/Z1jBbkZzdOfcej0bzSb0YXBWQLpIgKFtnRpsJ2C3fbwugYUo&#10;rZLaWRTwjQHWzflZLSvlTvYNp03sGIXYUEkBfYxjxXloezQyLNyIlm4H542MtPqOKy9PFG40z5Ik&#10;50YOlj70csSHHtvPzdEIKFfP00d4Wb6+t/lB38arYnr68kJcXsz3d8AizvEPhl99UoeGnPbuaFVg&#10;WkCWLgtCaShzYASsyoy67AUUNynwpub/GzQ/AAAA//8DAFBLAQItABQABgAIAAAAIQC2gziS/gAA&#10;AOEBAAATAAAAAAAAAAAAAAAAAAAAAABbQ29udGVudF9UeXBlc10ueG1sUEsBAi0AFAAGAAgAAAAh&#10;ADj9If/WAAAAlAEAAAsAAAAAAAAAAAAAAAAALwEAAF9yZWxzLy5yZWxzUEsBAi0AFAAGAAgAAAAh&#10;ANUDzmgTAgAAJgQAAA4AAAAAAAAAAAAAAAAALgIAAGRycy9lMm9Eb2MueG1sUEsBAi0AFAAGAAgA&#10;AAAhAEUbktjgAAAACQEAAA8AAAAAAAAAAAAAAAAAbQQAAGRycy9kb3ducmV2LnhtbFBLBQYAAAAA&#10;BAAEAPMAAAB6BQAAAAA=&#10;">
                <v:textbox>
                  <w:txbxContent>
                    <w:p w14:paraId="046F080B" w14:textId="3E1A1809" w:rsidR="00AC1F2E" w:rsidRDefault="00AC1F2E">
                      <w:r>
                        <w:t>a is stored in the memory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Function a(){</w:t>
      </w:r>
    </w:p>
    <w:p w14:paraId="1C04FE41" w14:textId="1A6F8C8F" w:rsidR="00AC1F2E" w:rsidRDefault="00AC1F2E" w:rsidP="00AC1F2E">
      <w:r>
        <w:t>Console.log(“a”)</w:t>
      </w:r>
    </w:p>
    <w:p w14:paraId="79878C40" w14:textId="09AE58FB" w:rsidR="00AC1F2E" w:rsidRDefault="00AC1F2E" w:rsidP="00AC1F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9ADB075" wp14:editId="73D4D6D1">
                <wp:simplePos x="0" y="0"/>
                <wp:positionH relativeFrom="column">
                  <wp:posOffset>1673518</wp:posOffset>
                </wp:positionH>
                <wp:positionV relativeFrom="paragraph">
                  <wp:posOffset>103260</wp:posOffset>
                </wp:positionV>
                <wp:extent cx="2046605" cy="906780"/>
                <wp:effectExtent l="0" t="0" r="10795" b="26670"/>
                <wp:wrapSquare wrapText="bothSides"/>
                <wp:docPr id="2705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627A7" w14:textId="611376CA" w:rsidR="00AC1F2E" w:rsidRDefault="00AC1F2E">
                            <w:r>
                              <w:t>In function invocation- executive context is created and pushed in call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DB075" id="_x0000_s1030" type="#_x0000_t202" style="position:absolute;margin-left:131.75pt;margin-top:8.15pt;width:161.15pt;height:71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RkFAIAACYEAAAOAAAAZHJzL2Uyb0RvYy54bWysU81u2zAMvg/YOwi6L3aCJG2NOEWXLsOA&#10;7gfo9gCyLMfCZFGjlNjZ04+S0zTotsswHQRSpD6SH8nV7dAZdlDoNdiSTyc5Z8pKqLXdlfzb1+2b&#10;a858ELYWBqwq+VF5frt+/WrVu0LNoAVTK2QEYn3Ru5K3Ibgiy7xsVSf8BJyyZGwAOxFIxV1Wo+gJ&#10;vTPZLM+XWQ9YOwSpvKfX+9HI1wm/aZQMn5vGq8BMySm3kG5MdxXvbL0SxQ6Fa7U8pSH+IYtOaEtB&#10;z1D3Igi2R/0bVKclgocmTCR0GTSNlirVQNVM8xfVPLbCqVQLkePdmSb//2Dlp8Oj+4IsDG9hoAam&#10;Irx7APndMwubVtidukOEvlWipsDTSFnWO1+cvkaqfeEjSNV/hJqaLPYBEtDQYBdZoToZoVMDjmfS&#10;1RCYpMdZPl8u8wVnkmw3+fLqOnUlE8XTb4c+vFfQsSiUHKmpCV0cHnyI2YjiySUG82B0vdXGJAV3&#10;1cYgOwgagG06qYAXbsaynqIvZouRgL9C5On8CaLTgSbZ6K7k12cnUUTa3tk6zVkQ2owypWzsicdI&#10;3UhiGKqB6brk8xgg0lpBfSRiEcbBpUUjoQX8yVlPQ1ty/2MvUHFmPlhqzs10Po9TnpT54mpGCl5a&#10;qkuLsJKgSh44G8VNSJsRebNwR01sdOL3OZNTyjSMifbT4sRpv9ST1/N6r38BAAD//wMAUEsDBBQA&#10;BgAIAAAAIQAg/7KS3wAAAAoBAAAPAAAAZHJzL2Rvd25yZXYueG1sTI/BTsMwEETvSPyDtUhcEHXa&#10;kJCGOBVCAsENCoKrG2+TiHgdbDcNf89yguPOPM3OVJvZDmJCH3pHCpaLBARS40xPrYK31/vLAkSI&#10;moweHKGCbwywqU9PKl0ad6QXnLaxFRxCodQKuhjHUsrQdGh1WLgRib2981ZHPn0rjddHDreDXCVJ&#10;Lq3uiT90esS7DpvP7cEqKK4ep4/wlD6/N/l+WMeL6+nhyyt1fjbf3oCIOMc/GH7rc3WoudPOHcgE&#10;MShY5WnGKBt5CoKBrMh4y46FbL0EWVfy/4T6BwAA//8DAFBLAQItABQABgAIAAAAIQC2gziS/gAA&#10;AOEBAAATAAAAAAAAAAAAAAAAAAAAAABbQ29udGVudF9UeXBlc10ueG1sUEsBAi0AFAAGAAgAAAAh&#10;ADj9If/WAAAAlAEAAAsAAAAAAAAAAAAAAAAALwEAAF9yZWxzLy5yZWxzUEsBAi0AFAAGAAgAAAAh&#10;ABhQpGQUAgAAJgQAAA4AAAAAAAAAAAAAAAAALgIAAGRycy9lMm9Eb2MueG1sUEsBAi0AFAAGAAgA&#10;AAAhACD/spLfAAAACgEAAA8AAAAAAAAAAAAAAAAAbgQAAGRycy9kb3ducmV2LnhtbFBLBQYAAAAA&#10;BAAEAPMAAAB6BQAAAAA=&#10;">
                <v:textbox>
                  <w:txbxContent>
                    <w:p w14:paraId="695627A7" w14:textId="611376CA" w:rsidR="00AC1F2E" w:rsidRDefault="00AC1F2E">
                      <w:r>
                        <w:t>In function invocation- executive context is created and pushed in call 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}</w:t>
      </w:r>
    </w:p>
    <w:p w14:paraId="046B2710" w14:textId="675190C8" w:rsidR="00AC1F2E" w:rsidRDefault="00AC1F2E" w:rsidP="00AC1F2E">
      <w:r>
        <w:t>a(</w:t>
      </w:r>
      <w:proofErr w:type="gramStart"/>
      <w:r>
        <w:t>);</w:t>
      </w:r>
      <w:proofErr w:type="gramEnd"/>
    </w:p>
    <w:p w14:paraId="6832901E" w14:textId="6AB387D6" w:rsidR="00AC1F2E" w:rsidRDefault="00AC1F2E" w:rsidP="00AC1F2E">
      <w:r>
        <w:t>console.log(“end”)</w:t>
      </w:r>
    </w:p>
    <w:p w14:paraId="54805744" w14:textId="77777777" w:rsidR="008C4238" w:rsidRDefault="008C4238" w:rsidP="00AC1F2E"/>
    <w:p w14:paraId="623A7D4D" w14:textId="77777777" w:rsidR="008C4238" w:rsidRDefault="008C4238" w:rsidP="00AC1F2E"/>
    <w:p w14:paraId="25D4B7DF" w14:textId="39FA3C6D" w:rsidR="008C4238" w:rsidRDefault="008C4238" w:rsidP="00AC1F2E">
      <w:r>
        <w:t xml:space="preserve"> </w:t>
      </w:r>
      <w:r w:rsidR="002F6227">
        <w:t>micro task queue : all the call back functions which go through promises and mutation observers will be under this micro task queue,</w:t>
      </w:r>
    </w:p>
    <w:p w14:paraId="018B1474" w14:textId="26DABD2C" w:rsidR="002F6227" w:rsidRDefault="002F6227" w:rsidP="002F6227">
      <w:pPr>
        <w:pStyle w:val="ListParagraph"/>
        <w:numPr>
          <w:ilvl w:val="1"/>
          <w:numId w:val="3"/>
        </w:numPr>
      </w:pPr>
      <w:r>
        <w:t xml:space="preserve">Mutation observer: keeps on checking is </w:t>
      </w:r>
      <w:proofErr w:type="gramStart"/>
      <w:r>
        <w:t>there</w:t>
      </w:r>
      <w:proofErr w:type="gramEnd"/>
      <w:r>
        <w:t xml:space="preserve"> mutation in </w:t>
      </w:r>
      <w:proofErr w:type="spellStart"/>
      <w:r>
        <w:t>dom</w:t>
      </w:r>
      <w:proofErr w:type="spellEnd"/>
      <w:r>
        <w:t xml:space="preserve"> tree or not</w:t>
      </w:r>
    </w:p>
    <w:p w14:paraId="52BD8B31" w14:textId="62FD8183" w:rsidR="002F6227" w:rsidRDefault="002F6227" w:rsidP="002F6227">
      <w:r>
        <w:lastRenderedPageBreak/>
        <w:t>No matter how many tasks in micro task queue , callback/Task Queue doesn’t get chance to execute until micro task is empty</w:t>
      </w:r>
    </w:p>
    <w:p w14:paraId="687EC51D" w14:textId="55F14F28" w:rsidR="002F6227" w:rsidRDefault="002F6227" w:rsidP="002F6227">
      <w:r>
        <w:t>Event loop: a bridge between microtask/task queue to make call backs in those queues gets executed</w:t>
      </w:r>
    </w:p>
    <w:p w14:paraId="530967F0" w14:textId="3B925266" w:rsidR="002F6227" w:rsidRDefault="002F6227" w:rsidP="002F6227">
      <w:r>
        <w:t xml:space="preserve">Starvation: The tasks in the </w:t>
      </w:r>
      <w:proofErr w:type="gramStart"/>
      <w:r>
        <w:t>micro Task</w:t>
      </w:r>
      <w:proofErr w:type="gramEnd"/>
      <w:r>
        <w:t xml:space="preserve"> Queue keep on getting added</w:t>
      </w:r>
    </w:p>
    <w:p w14:paraId="5759BEA8" w14:textId="28F4138A" w:rsidR="007F1481" w:rsidRPr="007F1481" w:rsidRDefault="007F1481" w:rsidP="002F6227">
      <w:pPr>
        <w:pBdr>
          <w:top w:val="single" w:sz="6" w:space="1" w:color="auto"/>
          <w:bottom w:val="single" w:sz="6" w:space="1" w:color="auto"/>
        </w:pBdr>
      </w:pPr>
      <w:hyperlink r:id="rId10" w:history="1">
        <w:r w:rsidRPr="007F1481">
          <w:rPr>
            <w:rStyle w:val="Hyperlink"/>
          </w:rPr>
          <w:t>https://g.co/gemini/share/c575242b9a2d</w:t>
        </w:r>
      </w:hyperlink>
      <w:r w:rsidRPr="007F1481">
        <w:t xml:space="preserve">    -exc</w:t>
      </w:r>
      <w:r>
        <w:t>eption handling</w:t>
      </w:r>
    </w:p>
    <w:p w14:paraId="6F713F2E" w14:textId="77777777" w:rsidR="002577A9" w:rsidRDefault="002577A9" w:rsidP="002F6227"/>
    <w:p w14:paraId="0286C422" w14:textId="18FAEE99" w:rsidR="002577A9" w:rsidRDefault="002577A9" w:rsidP="002F6227">
      <w:r>
        <w:t xml:space="preserve">React </w:t>
      </w:r>
      <w:proofErr w:type="spellStart"/>
      <w:r>
        <w:t>js</w:t>
      </w:r>
      <w:proofErr w:type="spellEnd"/>
      <w:r>
        <w:br/>
      </w:r>
      <w:r>
        <w:br/>
        <w:t>HOOKS</w:t>
      </w:r>
    </w:p>
    <w:p w14:paraId="33A9B4B7" w14:textId="1459B78E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useState</w:t>
      </w:r>
      <w:proofErr w:type="spellEnd"/>
      <w:r>
        <w:t xml:space="preserve"> : why use, when</w:t>
      </w:r>
    </w:p>
    <w:p w14:paraId="43F275EE" w14:textId="45ED5505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useEffect</w:t>
      </w:r>
      <w:proofErr w:type="spellEnd"/>
      <w:r>
        <w:t xml:space="preserve"> : Dependency array works , if it </w:t>
      </w:r>
      <w:proofErr w:type="gramStart"/>
      <w:r>
        <w:t>empty</w:t>
      </w:r>
      <w:proofErr w:type="gramEnd"/>
      <w:r>
        <w:t xml:space="preserve"> what happens, if a value present what happens</w:t>
      </w:r>
    </w:p>
    <w:p w14:paraId="7D8F1494" w14:textId="41DD96A6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useContext</w:t>
      </w:r>
      <w:proofErr w:type="spellEnd"/>
    </w:p>
    <w:p w14:paraId="490201C9" w14:textId="49E5D845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useReducer</w:t>
      </w:r>
      <w:proofErr w:type="spellEnd"/>
    </w:p>
    <w:p w14:paraId="402C4F27" w14:textId="31F10685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useMemo</w:t>
      </w:r>
      <w:proofErr w:type="spellEnd"/>
    </w:p>
    <w:p w14:paraId="7548CED9" w14:textId="73357030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useCallBack</w:t>
      </w:r>
      <w:proofErr w:type="spellEnd"/>
    </w:p>
    <w:p w14:paraId="6746DAD7" w14:textId="6A9F0192" w:rsidR="002577A9" w:rsidRDefault="002577A9" w:rsidP="002577A9">
      <w:pPr>
        <w:pStyle w:val="ListParagraph"/>
        <w:numPr>
          <w:ilvl w:val="1"/>
          <w:numId w:val="3"/>
        </w:numPr>
      </w:pPr>
      <w:proofErr w:type="spellStart"/>
      <w:r>
        <w:t>useRef</w:t>
      </w:r>
      <w:proofErr w:type="spellEnd"/>
    </w:p>
    <w:p w14:paraId="7A7B07B2" w14:textId="1E26A807" w:rsidR="002577A9" w:rsidRDefault="002577A9" w:rsidP="002577A9">
      <w:r>
        <w:t>Higher Order Components:</w:t>
      </w:r>
    </w:p>
    <w:p w14:paraId="08AED0D4" w14:textId="48515DEF" w:rsidR="002577A9" w:rsidRDefault="002577A9" w:rsidP="002577A9">
      <w:pPr>
        <w:pStyle w:val="ListParagraph"/>
        <w:numPr>
          <w:ilvl w:val="1"/>
          <w:numId w:val="3"/>
        </w:numPr>
      </w:pPr>
      <w:r>
        <w:t>what, when, why, how</w:t>
      </w:r>
    </w:p>
    <w:p w14:paraId="748670CD" w14:textId="62E3F2C8" w:rsidR="002577A9" w:rsidRDefault="002577A9" w:rsidP="002577A9">
      <w:r>
        <w:t>life cycle methods of components</w:t>
      </w:r>
    </w:p>
    <w:p w14:paraId="52C7B6EF" w14:textId="2DB625D1" w:rsidR="002577A9" w:rsidRDefault="002577A9" w:rsidP="002577A9">
      <w:pPr>
        <w:pStyle w:val="ListParagraph"/>
        <w:numPr>
          <w:ilvl w:val="1"/>
          <w:numId w:val="3"/>
        </w:numPr>
      </w:pPr>
      <w:r>
        <w:t>Cals components</w:t>
      </w:r>
    </w:p>
    <w:p w14:paraId="7EC9B572" w14:textId="30381A92" w:rsidR="002577A9" w:rsidRDefault="002577A9" w:rsidP="002577A9">
      <w:pPr>
        <w:pStyle w:val="ListParagraph"/>
        <w:numPr>
          <w:ilvl w:val="1"/>
          <w:numId w:val="3"/>
        </w:numPr>
      </w:pPr>
      <w:r>
        <w:t>Mounting, updating, unmounting phases (there are 9-</w:t>
      </w:r>
      <w:proofErr w:type="gramStart"/>
      <w:r>
        <w:t>10..</w:t>
      </w:r>
      <w:proofErr w:type="gramEnd"/>
      <w:r>
        <w:t xml:space="preserve"> order is important)</w:t>
      </w:r>
    </w:p>
    <w:p w14:paraId="4AA6B0EB" w14:textId="4E975120" w:rsidR="002577A9" w:rsidRDefault="002577A9" w:rsidP="002577A9">
      <w:r>
        <w:t>State management</w:t>
      </w:r>
    </w:p>
    <w:p w14:paraId="69AF9041" w14:textId="33177F25" w:rsidR="002577A9" w:rsidRDefault="002577A9" w:rsidP="002577A9">
      <w:pPr>
        <w:pStyle w:val="ListParagraph"/>
        <w:numPr>
          <w:ilvl w:val="1"/>
          <w:numId w:val="3"/>
        </w:numPr>
      </w:pPr>
      <w:r>
        <w:t>State / props</w:t>
      </w:r>
    </w:p>
    <w:p w14:paraId="60A6FE99" w14:textId="06F757FD" w:rsidR="002577A9" w:rsidRDefault="002577A9" w:rsidP="002577A9">
      <w:pPr>
        <w:pStyle w:val="ListParagraph"/>
        <w:numPr>
          <w:ilvl w:val="1"/>
          <w:numId w:val="3"/>
        </w:numPr>
      </w:pPr>
      <w:r>
        <w:t>Props drilling (need able to write code)</w:t>
      </w:r>
    </w:p>
    <w:p w14:paraId="7DCD6D87" w14:textId="2A90A70C" w:rsidR="002577A9" w:rsidRDefault="00F80386" w:rsidP="002577A9">
      <w:pPr>
        <w:pStyle w:val="ListParagraph"/>
        <w:numPr>
          <w:ilvl w:val="1"/>
          <w:numId w:val="3"/>
        </w:numPr>
      </w:pPr>
      <w:r>
        <w:t>Context</w:t>
      </w:r>
    </w:p>
    <w:p w14:paraId="4464D538" w14:textId="5B4F8C0C" w:rsidR="00F80386" w:rsidRDefault="00F80386" w:rsidP="00F80386">
      <w:r>
        <w:t>Redux—how, why, when (--redux toolkit--)</w:t>
      </w:r>
    </w:p>
    <w:p w14:paraId="7D6E1E17" w14:textId="75DA4A12" w:rsidR="00F80386" w:rsidRDefault="00F80386" w:rsidP="00F80386">
      <w:r>
        <w:t>Custom Hooks:</w:t>
      </w:r>
    </w:p>
    <w:p w14:paraId="2807B489" w14:textId="2F4D1748" w:rsidR="00F80386" w:rsidRDefault="00F80386" w:rsidP="00F80386">
      <w:pPr>
        <w:pStyle w:val="ListParagraph"/>
        <w:numPr>
          <w:ilvl w:val="1"/>
          <w:numId w:val="3"/>
        </w:numPr>
      </w:pPr>
      <w:r>
        <w:t>When, why, how</w:t>
      </w:r>
    </w:p>
    <w:p w14:paraId="2BF608E1" w14:textId="7F9B806B" w:rsidR="00F80386" w:rsidRDefault="00F80386" w:rsidP="00F80386">
      <w:r>
        <w:t>Lazy Loading</w:t>
      </w:r>
    </w:p>
    <w:p w14:paraId="43AEA275" w14:textId="26B6AD4C" w:rsidR="00F80386" w:rsidRDefault="00F80386" w:rsidP="00F80386">
      <w:pPr>
        <w:pStyle w:val="ListParagraph"/>
        <w:numPr>
          <w:ilvl w:val="1"/>
          <w:numId w:val="3"/>
        </w:numPr>
      </w:pPr>
      <w:r>
        <w:t>Code splitting</w:t>
      </w:r>
    </w:p>
    <w:p w14:paraId="305A3E42" w14:textId="38FF73AB" w:rsidR="00F80386" w:rsidRDefault="00F80386" w:rsidP="00F80386">
      <w:pPr>
        <w:pStyle w:val="ListParagraph"/>
        <w:numPr>
          <w:ilvl w:val="1"/>
          <w:numId w:val="3"/>
        </w:numPr>
      </w:pPr>
      <w:r>
        <w:t>Chunking</w:t>
      </w:r>
    </w:p>
    <w:p w14:paraId="6B1A9AA6" w14:textId="21F3C3B4" w:rsidR="00F80386" w:rsidRDefault="00F80386" w:rsidP="00F80386">
      <w:pPr>
        <w:pStyle w:val="ListParagraph"/>
        <w:numPr>
          <w:ilvl w:val="1"/>
          <w:numId w:val="3"/>
        </w:numPr>
      </w:pPr>
      <w:r>
        <w:lastRenderedPageBreak/>
        <w:t>Suspense</w:t>
      </w:r>
    </w:p>
    <w:p w14:paraId="09AAC38D" w14:textId="517F2E05" w:rsidR="00F80386" w:rsidRDefault="00F80386" w:rsidP="00F80386">
      <w:r>
        <w:t>Virtual DOM</w:t>
      </w:r>
    </w:p>
    <w:p w14:paraId="27EB4E37" w14:textId="2149ED42" w:rsidR="00F80386" w:rsidRDefault="00F80386" w:rsidP="00F80386">
      <w:pPr>
        <w:pStyle w:val="ListParagraph"/>
        <w:numPr>
          <w:ilvl w:val="1"/>
          <w:numId w:val="3"/>
        </w:numPr>
      </w:pPr>
      <w:r>
        <w:t>Reconciliation</w:t>
      </w:r>
    </w:p>
    <w:p w14:paraId="5E018DCE" w14:textId="45C7298C" w:rsidR="00F80386" w:rsidRDefault="00F80386" w:rsidP="00F80386">
      <w:pPr>
        <w:pStyle w:val="ListParagraph"/>
        <w:numPr>
          <w:ilvl w:val="1"/>
          <w:numId w:val="3"/>
        </w:numPr>
      </w:pPr>
      <w:r>
        <w:t xml:space="preserve">React </w:t>
      </w:r>
      <w:proofErr w:type="spellStart"/>
      <w:r>
        <w:t>fiber</w:t>
      </w:r>
      <w:proofErr w:type="spellEnd"/>
    </w:p>
    <w:p w14:paraId="630CD689" w14:textId="77362995" w:rsidR="00F80386" w:rsidRDefault="00F80386" w:rsidP="00F80386">
      <w:pPr>
        <w:pStyle w:val="ListParagraph"/>
        <w:numPr>
          <w:ilvl w:val="1"/>
          <w:numId w:val="3"/>
        </w:numPr>
      </w:pPr>
      <w:r>
        <w:t>Renders</w:t>
      </w:r>
    </w:p>
    <w:p w14:paraId="1C4F960B" w14:textId="03A869D2" w:rsidR="00F80386" w:rsidRDefault="00F80386" w:rsidP="00F80386">
      <w:pPr>
        <w:pStyle w:val="ListParagraph"/>
        <w:numPr>
          <w:ilvl w:val="1"/>
          <w:numId w:val="3"/>
        </w:numPr>
      </w:pPr>
      <w:r>
        <w:t>Diffing algo</w:t>
      </w:r>
    </w:p>
    <w:p w14:paraId="3CC0A205" w14:textId="79883E63" w:rsidR="00F80386" w:rsidRDefault="00F80386" w:rsidP="00F80386">
      <w:pPr>
        <w:pStyle w:val="ListParagraph"/>
        <w:numPr>
          <w:ilvl w:val="1"/>
          <w:numId w:val="3"/>
        </w:numPr>
      </w:pPr>
      <w:r>
        <w:t>Render works</w:t>
      </w:r>
    </w:p>
    <w:p w14:paraId="562EF7EC" w14:textId="3FA8FC3F" w:rsidR="00F80386" w:rsidRDefault="00F80386" w:rsidP="00F80386">
      <w:r>
        <w:t>Routing (</w:t>
      </w:r>
      <w:proofErr w:type="gramStart"/>
      <w:r>
        <w:t>role based</w:t>
      </w:r>
      <w:proofErr w:type="gramEnd"/>
      <w:r>
        <w:t xml:space="preserve"> access control)</w:t>
      </w:r>
    </w:p>
    <w:p w14:paraId="036D49F2" w14:textId="219BE6C5" w:rsidR="00F80386" w:rsidRDefault="00F80386" w:rsidP="00F80386">
      <w:pPr>
        <w:pStyle w:val="ListParagraph"/>
        <w:numPr>
          <w:ilvl w:val="1"/>
          <w:numId w:val="3"/>
        </w:numPr>
      </w:pPr>
      <w:r>
        <w:t>React router</w:t>
      </w:r>
    </w:p>
    <w:p w14:paraId="55AEB00B" w14:textId="3511B152" w:rsidR="00F80386" w:rsidRDefault="00F80386" w:rsidP="00F80386">
      <w:pPr>
        <w:pStyle w:val="ListParagraph"/>
        <w:numPr>
          <w:ilvl w:val="1"/>
          <w:numId w:val="3"/>
        </w:numPr>
      </w:pPr>
      <w:r>
        <w:t>Protected routes</w:t>
      </w:r>
    </w:p>
    <w:p w14:paraId="78D5B8FA" w14:textId="33DDBDC1" w:rsidR="00F80386" w:rsidRDefault="00F80386" w:rsidP="00F80386">
      <w:pPr>
        <w:pStyle w:val="ListParagraph"/>
        <w:numPr>
          <w:ilvl w:val="1"/>
          <w:numId w:val="3"/>
        </w:numPr>
      </w:pPr>
      <w:r>
        <w:t>Handle query params</w:t>
      </w:r>
    </w:p>
    <w:p w14:paraId="1E6C2ABC" w14:textId="59E49CBD" w:rsidR="00F80386" w:rsidRDefault="00F80386" w:rsidP="00F80386">
      <w:r>
        <w:t>Testing</w:t>
      </w:r>
    </w:p>
    <w:p w14:paraId="564FEC46" w14:textId="39796F02" w:rsidR="00F80386" w:rsidRDefault="00F80386" w:rsidP="00F80386">
      <w:pPr>
        <w:pStyle w:val="ListParagraph"/>
        <w:numPr>
          <w:ilvl w:val="1"/>
          <w:numId w:val="3"/>
        </w:numPr>
      </w:pPr>
      <w:r>
        <w:t>React testing library (say I can write some easy test cases for this)</w:t>
      </w:r>
      <w:r w:rsidR="00816799">
        <w:t xml:space="preserve"> – unit testing</w:t>
      </w:r>
    </w:p>
    <w:p w14:paraId="773DCADC" w14:textId="01ACA5EB" w:rsidR="00816799" w:rsidRDefault="00816799" w:rsidP="00816799">
      <w:r>
        <w:t>Async tasks</w:t>
      </w:r>
    </w:p>
    <w:p w14:paraId="78A77167" w14:textId="13FE8C51" w:rsidR="00816799" w:rsidRDefault="00816799" w:rsidP="00816799">
      <w:pPr>
        <w:pStyle w:val="ListParagraph"/>
        <w:numPr>
          <w:ilvl w:val="1"/>
          <w:numId w:val="3"/>
        </w:numPr>
      </w:pPr>
      <w:r>
        <w:t>Api calls</w:t>
      </w:r>
    </w:p>
    <w:p w14:paraId="3659834A" w14:textId="763ED117" w:rsidR="00816799" w:rsidRDefault="00816799" w:rsidP="00816799">
      <w:pPr>
        <w:pStyle w:val="ListParagraph"/>
        <w:numPr>
          <w:ilvl w:val="1"/>
          <w:numId w:val="3"/>
        </w:numPr>
      </w:pPr>
      <w:r>
        <w:t>Events</w:t>
      </w:r>
    </w:p>
    <w:p w14:paraId="71EBEFCF" w14:textId="6C8C5FBB" w:rsidR="00816799" w:rsidRDefault="00816799" w:rsidP="00816799">
      <w:pPr>
        <w:pStyle w:val="ListParagraph"/>
        <w:numPr>
          <w:ilvl w:val="1"/>
          <w:numId w:val="3"/>
        </w:numPr>
      </w:pPr>
      <w:r>
        <w:t>Promises</w:t>
      </w:r>
    </w:p>
    <w:p w14:paraId="29008C45" w14:textId="6E1B6DEC" w:rsidR="00816799" w:rsidRDefault="00816799" w:rsidP="00816799">
      <w:pPr>
        <w:pStyle w:val="ListParagraph"/>
        <w:numPr>
          <w:ilvl w:val="1"/>
          <w:numId w:val="3"/>
        </w:numPr>
      </w:pPr>
      <w:proofErr w:type="spellStart"/>
      <w:r>
        <w:t>setTimeouts</w:t>
      </w:r>
      <w:proofErr w:type="spellEnd"/>
      <w:r>
        <w:t xml:space="preserve">, </w:t>
      </w:r>
      <w:proofErr w:type="spellStart"/>
      <w:r>
        <w:t>setIntervals</w:t>
      </w:r>
      <w:proofErr w:type="spellEnd"/>
    </w:p>
    <w:p w14:paraId="2E7B6A7C" w14:textId="7DAE48BF" w:rsidR="00816799" w:rsidRDefault="00816799" w:rsidP="00816799">
      <w:r>
        <w:t xml:space="preserve">Coding practises </w:t>
      </w:r>
    </w:p>
    <w:p w14:paraId="3637107C" w14:textId="0E81B3EB" w:rsidR="00816799" w:rsidRDefault="00816799" w:rsidP="00816799">
      <w:pPr>
        <w:pStyle w:val="ListParagraph"/>
        <w:numPr>
          <w:ilvl w:val="1"/>
          <w:numId w:val="3"/>
        </w:numPr>
      </w:pPr>
      <w:r>
        <w:t>use these words, reusability, modularity, testability</w:t>
      </w:r>
    </w:p>
    <w:p w14:paraId="6BCAFD6D" w14:textId="19C2172C" w:rsidR="00816799" w:rsidRDefault="00816799" w:rsidP="00816799">
      <w:pPr>
        <w:pStyle w:val="ListParagraph"/>
        <w:numPr>
          <w:ilvl w:val="1"/>
          <w:numId w:val="3"/>
        </w:numPr>
      </w:pPr>
      <w:r>
        <w:t>{only 200 lines are allowed in a component if we are writing more than that we can modularize into components}</w:t>
      </w:r>
    </w:p>
    <w:p w14:paraId="14092637" w14:textId="77777777" w:rsidR="00816799" w:rsidRDefault="00816799" w:rsidP="00816799">
      <w:pPr>
        <w:pStyle w:val="ListParagraph"/>
        <w:numPr>
          <w:ilvl w:val="1"/>
          <w:numId w:val="3"/>
        </w:numPr>
      </w:pPr>
      <w:r>
        <w:t>When to use, custom hook, high order function,  break down component into smaller, pass props into it, how to manage state of whole application</w:t>
      </w:r>
    </w:p>
    <w:p w14:paraId="15AE4774" w14:textId="77777777" w:rsidR="00816799" w:rsidRDefault="00816799" w:rsidP="00816799">
      <w:r>
        <w:t>Performance</w:t>
      </w:r>
    </w:p>
    <w:p w14:paraId="3784807E" w14:textId="77777777" w:rsidR="00816799" w:rsidRDefault="00816799" w:rsidP="00816799">
      <w:pPr>
        <w:pStyle w:val="ListParagraph"/>
        <w:numPr>
          <w:ilvl w:val="1"/>
          <w:numId w:val="3"/>
        </w:numPr>
      </w:pPr>
      <w:r>
        <w:t>No loading bar</w:t>
      </w:r>
    </w:p>
    <w:p w14:paraId="39C8615D" w14:textId="77777777" w:rsidR="00816799" w:rsidRDefault="00816799" w:rsidP="00816799">
      <w:pPr>
        <w:pStyle w:val="ListParagraph"/>
        <w:numPr>
          <w:ilvl w:val="1"/>
          <w:numId w:val="3"/>
        </w:numPr>
      </w:pPr>
      <w:r>
        <w:t xml:space="preserve">Shiner </w:t>
      </w:r>
      <w:proofErr w:type="spellStart"/>
      <w:r>
        <w:t>ui</w:t>
      </w:r>
      <w:proofErr w:type="spellEnd"/>
    </w:p>
    <w:p w14:paraId="0305C16D" w14:textId="77777777" w:rsidR="00816799" w:rsidRDefault="00816799" w:rsidP="00816799">
      <w:pPr>
        <w:pStyle w:val="ListParagraph"/>
        <w:numPr>
          <w:ilvl w:val="1"/>
          <w:numId w:val="3"/>
        </w:numPr>
      </w:pPr>
      <w:r>
        <w:t>Lazy loading</w:t>
      </w:r>
    </w:p>
    <w:p w14:paraId="3953746E" w14:textId="77777777" w:rsidR="00816799" w:rsidRDefault="00816799" w:rsidP="00816799">
      <w:pPr>
        <w:pStyle w:val="ListParagraph"/>
        <w:numPr>
          <w:ilvl w:val="1"/>
          <w:numId w:val="3"/>
        </w:numPr>
      </w:pPr>
      <w:r>
        <w:t>Asset optimization</w:t>
      </w:r>
    </w:p>
    <w:p w14:paraId="763E032C" w14:textId="77777777" w:rsidR="008D286E" w:rsidRDefault="008D286E" w:rsidP="00816799">
      <w:pPr>
        <w:pStyle w:val="ListParagraph"/>
        <w:numPr>
          <w:ilvl w:val="1"/>
          <w:numId w:val="3"/>
        </w:numPr>
      </w:pPr>
      <w:r>
        <w:t>Bundler lever optimization</w:t>
      </w:r>
    </w:p>
    <w:p w14:paraId="5192C6CD" w14:textId="77777777" w:rsidR="008D286E" w:rsidRDefault="008D286E" w:rsidP="00816799">
      <w:pPr>
        <w:pStyle w:val="ListParagraph"/>
        <w:numPr>
          <w:ilvl w:val="1"/>
          <w:numId w:val="3"/>
        </w:numPr>
      </w:pPr>
      <w:r>
        <w:t>CDN server level</w:t>
      </w:r>
    </w:p>
    <w:p w14:paraId="7CBB81DD" w14:textId="31E0C01B" w:rsidR="00816799" w:rsidRDefault="008D286E" w:rsidP="008D286E">
      <w:r>
        <w:t xml:space="preserve">Styling: tailwind, </w:t>
      </w:r>
      <w:proofErr w:type="spellStart"/>
      <w:r>
        <w:t>styleX</w:t>
      </w:r>
      <w:proofErr w:type="spellEnd"/>
      <w:r>
        <w:t xml:space="preserve">, bootstrap, ant </w:t>
      </w:r>
      <w:proofErr w:type="spellStart"/>
      <w:r>
        <w:t>ui</w:t>
      </w:r>
      <w:proofErr w:type="spellEnd"/>
      <w:r>
        <w:t>,  (pros and cons)</w:t>
      </w:r>
      <w:r w:rsidR="00816799">
        <w:t xml:space="preserve"> </w:t>
      </w:r>
    </w:p>
    <w:p w14:paraId="47AED7CC" w14:textId="7C9127F8" w:rsidR="008D286E" w:rsidRDefault="008D286E" w:rsidP="008D286E">
      <w:r>
        <w:t xml:space="preserve">Four pillars: Accessibility, security, performance, testing </w:t>
      </w:r>
    </w:p>
    <w:p w14:paraId="152077D3" w14:textId="77777777" w:rsidR="00F80386" w:rsidRDefault="00F80386" w:rsidP="00F80386"/>
    <w:p w14:paraId="745BAFD3" w14:textId="72C20B09" w:rsidR="0025566A" w:rsidRDefault="0025566A" w:rsidP="00F80386">
      <w:r>
        <w:lastRenderedPageBreak/>
        <w:t>Queries</w:t>
      </w:r>
    </w:p>
    <w:p w14:paraId="1DF17A94" w14:textId="16C269BB" w:rsidR="0025566A" w:rsidRDefault="0025566A" w:rsidP="00F80386">
      <w:r>
        <w:t>Select upper(</w:t>
      </w:r>
      <w:proofErr w:type="spellStart"/>
      <w:r>
        <w:t>first_name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 xml:space="preserve"> from </w:t>
      </w:r>
      <w:proofErr w:type="gramStart"/>
      <w:r>
        <w:t>student;</w:t>
      </w:r>
      <w:proofErr w:type="gramEnd"/>
    </w:p>
    <w:p w14:paraId="419E32C8" w14:textId="3849670E" w:rsidR="0025566A" w:rsidRDefault="0025566A" w:rsidP="00F80386">
      <w:r>
        <w:t>Select distinct major from student</w:t>
      </w:r>
    </w:p>
    <w:p w14:paraId="62260B0E" w14:textId="1046DCC0" w:rsidR="0025566A" w:rsidRDefault="0025566A" w:rsidP="00F80386">
      <w:r>
        <w:t>Select major from student group by (major</w:t>
      </w:r>
      <w:proofErr w:type="gramStart"/>
      <w:r>
        <w:t>);</w:t>
      </w:r>
      <w:proofErr w:type="gramEnd"/>
    </w:p>
    <w:p w14:paraId="6055CF45" w14:textId="10AC9AD4" w:rsidR="0025566A" w:rsidRDefault="0025566A" w:rsidP="00F80386">
      <w:r>
        <w:t xml:space="preserve">Select substring(first_name,1,3) from </w:t>
      </w:r>
      <w:proofErr w:type="gramStart"/>
      <w:r>
        <w:t>Student;</w:t>
      </w:r>
      <w:proofErr w:type="gramEnd"/>
    </w:p>
    <w:p w14:paraId="7FDB1A9B" w14:textId="63D73FA2" w:rsidR="0025566A" w:rsidRDefault="0025566A" w:rsidP="00F80386">
      <w:r>
        <w:t xml:space="preserve">Select </w:t>
      </w:r>
      <w:proofErr w:type="spellStart"/>
      <w:r>
        <w:t>instr</w:t>
      </w:r>
      <w:proofErr w:type="spellEnd"/>
      <w:r>
        <w:t>(lower(</w:t>
      </w:r>
      <w:proofErr w:type="spellStart"/>
      <w:r>
        <w:t>first_name</w:t>
      </w:r>
      <w:proofErr w:type="spellEnd"/>
      <w:r>
        <w:t xml:space="preserve">),’a’) from student where </w:t>
      </w:r>
      <w:proofErr w:type="spellStart"/>
      <w:r>
        <w:t>first_name</w:t>
      </w:r>
      <w:proofErr w:type="spellEnd"/>
      <w:r>
        <w:t xml:space="preserve"> = ‘Shivansh</w:t>
      </w:r>
      <w:proofErr w:type="gramStart"/>
      <w:r>
        <w:t>’;</w:t>
      </w:r>
      <w:proofErr w:type="gramEnd"/>
    </w:p>
    <w:p w14:paraId="49BC2567" w14:textId="60802CB5" w:rsidR="0025566A" w:rsidRDefault="00912D25" w:rsidP="00F80386">
      <w:r>
        <w:t xml:space="preserve">Select distinct major, length(major) as length from </w:t>
      </w:r>
      <w:proofErr w:type="gramStart"/>
      <w:r>
        <w:t>student;</w:t>
      </w:r>
      <w:proofErr w:type="gramEnd"/>
    </w:p>
    <w:p w14:paraId="22026B47" w14:textId="70090392" w:rsidR="00912D25" w:rsidRDefault="00912D25" w:rsidP="00F80386">
      <w:r>
        <w:t>Select Replace (</w:t>
      </w:r>
      <w:proofErr w:type="spellStart"/>
      <w:r>
        <w:t>first_name</w:t>
      </w:r>
      <w:proofErr w:type="spellEnd"/>
      <w:r>
        <w:t xml:space="preserve">, ‘a’, ‘A’) from </w:t>
      </w:r>
      <w:proofErr w:type="gramStart"/>
      <w:r>
        <w:t>student;</w:t>
      </w:r>
      <w:proofErr w:type="gramEnd"/>
    </w:p>
    <w:p w14:paraId="7F07D920" w14:textId="78E1DACC" w:rsidR="00912D25" w:rsidRDefault="00912D25" w:rsidP="00F80386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first_name</w:t>
      </w:r>
      <w:proofErr w:type="spellEnd"/>
      <w:r>
        <w:t>+’ ’+</w:t>
      </w:r>
      <w:proofErr w:type="spellStart"/>
      <w:r>
        <w:t>last_name</w:t>
      </w:r>
      <w:proofErr w:type="spellEnd"/>
      <w:r>
        <w:t xml:space="preserve">) </w:t>
      </w:r>
      <w:r w:rsidR="00027F2C">
        <w:t xml:space="preserve">as </w:t>
      </w:r>
      <w:proofErr w:type="spellStart"/>
      <w:r w:rsidR="00027F2C">
        <w:t>Complete_name</w:t>
      </w:r>
      <w:proofErr w:type="spellEnd"/>
      <w:r w:rsidR="00027F2C">
        <w:t xml:space="preserve"> </w:t>
      </w:r>
      <w:r>
        <w:t xml:space="preserve">from </w:t>
      </w:r>
      <w:proofErr w:type="gramStart"/>
      <w:r>
        <w:t>student;</w:t>
      </w:r>
      <w:proofErr w:type="gramEnd"/>
    </w:p>
    <w:p w14:paraId="3C0093D1" w14:textId="10C820A4" w:rsidR="00027F2C" w:rsidRDefault="00027F2C" w:rsidP="00F80386">
      <w:r>
        <w:t xml:space="preserve">Select * from student order by </w:t>
      </w:r>
      <w:proofErr w:type="spellStart"/>
      <w:r>
        <w:t>first_name</w:t>
      </w:r>
      <w:proofErr w:type="spellEnd"/>
      <w:r>
        <w:t xml:space="preserve">, major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4F0F9CCC" w14:textId="228D53E7" w:rsidR="00027F2C" w:rsidRDefault="0030597C" w:rsidP="00F80386">
      <w:r>
        <w:t xml:space="preserve">Select * from student where </w:t>
      </w:r>
      <w:proofErr w:type="spellStart"/>
      <w:r>
        <w:t>first_name</w:t>
      </w:r>
      <w:proofErr w:type="spellEnd"/>
      <w:r>
        <w:t xml:space="preserve"> in (‘prem’ , ‘</w:t>
      </w:r>
      <w:proofErr w:type="spellStart"/>
      <w:r>
        <w:t>shivansh</w:t>
      </w:r>
      <w:proofErr w:type="spellEnd"/>
      <w:r>
        <w:t>’)</w:t>
      </w:r>
    </w:p>
    <w:p w14:paraId="1F6FC22A" w14:textId="61E956A9" w:rsidR="00912D25" w:rsidRDefault="0030597C" w:rsidP="00F80386">
      <w:r>
        <w:t xml:space="preserve">Select * from students where </w:t>
      </w:r>
      <w:proofErr w:type="spellStart"/>
      <w:r>
        <w:t>first_name</w:t>
      </w:r>
      <w:proofErr w:type="spellEnd"/>
      <w:r>
        <w:t xml:space="preserve"> like ‘%a</w:t>
      </w:r>
      <w:proofErr w:type="gramStart"/>
      <w:r>
        <w:t>’;</w:t>
      </w:r>
      <w:proofErr w:type="gramEnd"/>
    </w:p>
    <w:p w14:paraId="766DB3C0" w14:textId="599406C3" w:rsidR="0030597C" w:rsidRDefault="0030597C" w:rsidP="00F80386">
      <w:r>
        <w:t xml:space="preserve">Select * from students where </w:t>
      </w:r>
      <w:proofErr w:type="spellStart"/>
      <w:r>
        <w:t>first_name</w:t>
      </w:r>
      <w:proofErr w:type="spellEnd"/>
      <w:r>
        <w:t xml:space="preserve"> like ‘-----a</w:t>
      </w:r>
      <w:proofErr w:type="gramStart"/>
      <w:r>
        <w:t>’;</w:t>
      </w:r>
      <w:proofErr w:type="gramEnd"/>
    </w:p>
    <w:p w14:paraId="528DE4AE" w14:textId="54770EBA" w:rsidR="0030597C" w:rsidRDefault="0030597C" w:rsidP="00F80386">
      <w:r>
        <w:t xml:space="preserve">Select * from students where </w:t>
      </w:r>
      <w:proofErr w:type="spellStart"/>
      <w:r>
        <w:t>gpa</w:t>
      </w:r>
      <w:proofErr w:type="spellEnd"/>
      <w:r>
        <w:t xml:space="preserve"> between 9.00 and </w:t>
      </w:r>
      <w:proofErr w:type="gramStart"/>
      <w:r>
        <w:t>9.99;</w:t>
      </w:r>
      <w:proofErr w:type="gramEnd"/>
    </w:p>
    <w:p w14:paraId="2CBDA5DD" w14:textId="4994CE6D" w:rsidR="0030597C" w:rsidRDefault="00770260" w:rsidP="00F80386">
      <w:r>
        <w:t xml:space="preserve">Select major, count(*) as </w:t>
      </w:r>
      <w:proofErr w:type="spellStart"/>
      <w:r>
        <w:t>total_count</w:t>
      </w:r>
      <w:proofErr w:type="spellEnd"/>
      <w:r>
        <w:t xml:space="preserve"> from student where major = ‘computer science</w:t>
      </w:r>
      <w:proofErr w:type="gramStart"/>
      <w:r>
        <w:t>’;</w:t>
      </w:r>
      <w:proofErr w:type="gramEnd"/>
    </w:p>
    <w:p w14:paraId="1DB46A54" w14:textId="7566A667" w:rsidR="00770260" w:rsidRDefault="00770260" w:rsidP="00F80386"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first_name</w:t>
      </w:r>
      <w:proofErr w:type="spellEnd"/>
      <w:r>
        <w:t>+’ ’+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Complete_name</w:t>
      </w:r>
      <w:proofErr w:type="spellEnd"/>
      <w:r>
        <w:t xml:space="preserve"> from student where </w:t>
      </w:r>
      <w:proofErr w:type="spellStart"/>
      <w:r>
        <w:t>gpa</w:t>
      </w:r>
      <w:proofErr w:type="spellEnd"/>
      <w:r>
        <w:t xml:space="preserve"> between 8.5 and 9.5</w:t>
      </w:r>
    </w:p>
    <w:p w14:paraId="7908BD52" w14:textId="66BBA6C3" w:rsidR="00770260" w:rsidRDefault="00770260" w:rsidP="00F80386">
      <w:r>
        <w:t xml:space="preserve">Select major, count(major) from student group by major order by count(major)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4796C702" w14:textId="7E723687" w:rsidR="00770260" w:rsidRDefault="00770260" w:rsidP="00F80386">
      <w:r>
        <w:t xml:space="preserve">Select st.name, </w:t>
      </w:r>
      <w:proofErr w:type="spellStart"/>
      <w:r>
        <w:t>sh.scholorship_amount</w:t>
      </w:r>
      <w:proofErr w:type="spellEnd"/>
      <w:r>
        <w:t xml:space="preserve">  from students </w:t>
      </w:r>
      <w:proofErr w:type="spellStart"/>
      <w:r>
        <w:t>st</w:t>
      </w:r>
      <w:proofErr w:type="spellEnd"/>
      <w:r>
        <w:t xml:space="preserve"> </w:t>
      </w:r>
      <w:r w:rsidR="004C0D4B">
        <w:t xml:space="preserve">inner join scholarship on </w:t>
      </w:r>
      <w:proofErr w:type="spellStart"/>
      <w:r w:rsidR="004C0D4B">
        <w:t>st.sid</w:t>
      </w:r>
      <w:proofErr w:type="spellEnd"/>
      <w:r w:rsidR="004C0D4B">
        <w:t xml:space="preserve"> = </w:t>
      </w:r>
      <w:proofErr w:type="spellStart"/>
      <w:proofErr w:type="gramStart"/>
      <w:r w:rsidR="004C0D4B">
        <w:t>sh.sid</w:t>
      </w:r>
      <w:proofErr w:type="spellEnd"/>
      <w:r w:rsidR="004C0D4B">
        <w:t>;</w:t>
      </w:r>
      <w:proofErr w:type="gramEnd"/>
    </w:p>
    <w:p w14:paraId="4683CE15" w14:textId="79708A76" w:rsidR="004C0D4B" w:rsidRDefault="004C0D4B" w:rsidP="00F80386">
      <w:r>
        <w:t xml:space="preserve">Select * from student where </w:t>
      </w:r>
      <w:proofErr w:type="spellStart"/>
      <w:r>
        <w:t>student_id</w:t>
      </w:r>
      <w:proofErr w:type="spellEnd"/>
      <w:r>
        <w:t xml:space="preserve"> %2 !=0</w:t>
      </w:r>
    </w:p>
    <w:p w14:paraId="658D9264" w14:textId="04BB3E1E" w:rsidR="004C0D4B" w:rsidRDefault="004C0D4B" w:rsidP="00F80386">
      <w:r>
        <w:t xml:space="preserve">Select all from student s left join scholarship on </w:t>
      </w:r>
      <w:proofErr w:type="spellStart"/>
      <w:r>
        <w:t>s.sid</w:t>
      </w:r>
      <w:proofErr w:type="spellEnd"/>
      <w:r>
        <w:t xml:space="preserve"> = </w:t>
      </w:r>
      <w:proofErr w:type="spellStart"/>
      <w:proofErr w:type="gramStart"/>
      <w:r>
        <w:t>sh.sid</w:t>
      </w:r>
      <w:proofErr w:type="spellEnd"/>
      <w:r>
        <w:t>;</w:t>
      </w:r>
      <w:proofErr w:type="gramEnd"/>
    </w:p>
    <w:p w14:paraId="33D22993" w14:textId="19ECA663" w:rsidR="004C0D4B" w:rsidRDefault="004C0D4B" w:rsidP="00F80386">
      <w:r>
        <w:t xml:space="preserve">Select * from student order by </w:t>
      </w:r>
      <w:proofErr w:type="spellStart"/>
      <w:r>
        <w:t>gpa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5;</w:t>
      </w:r>
      <w:proofErr w:type="gramEnd"/>
    </w:p>
    <w:p w14:paraId="752FE2F6" w14:textId="3AA7E0AB" w:rsidR="004C0D4B" w:rsidRDefault="008B64D7" w:rsidP="00F80386">
      <w:r>
        <w:t xml:space="preserve">Select * from student order by </w:t>
      </w:r>
      <w:proofErr w:type="spellStart"/>
      <w:r>
        <w:t>gpa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4,1;</w:t>
      </w:r>
      <w:proofErr w:type="gramEnd"/>
    </w:p>
    <w:p w14:paraId="47216B2C" w14:textId="77777777" w:rsidR="008B64D7" w:rsidRPr="00ED6370" w:rsidRDefault="008B64D7" w:rsidP="00F80386">
      <w:pPr>
        <w:rPr>
          <w:highlight w:val="yellow"/>
        </w:rPr>
      </w:pPr>
      <w:r w:rsidRPr="00ED6370">
        <w:rPr>
          <w:highlight w:val="yellow"/>
        </w:rPr>
        <w:t>Select * from student s1 where 4 = (</w:t>
      </w:r>
    </w:p>
    <w:p w14:paraId="2C2AB840" w14:textId="76143D4D" w:rsidR="008B64D7" w:rsidRPr="00ED6370" w:rsidRDefault="008B64D7" w:rsidP="00F80386">
      <w:pPr>
        <w:rPr>
          <w:highlight w:val="yellow"/>
        </w:rPr>
      </w:pPr>
      <w:r w:rsidRPr="00ED6370">
        <w:rPr>
          <w:highlight w:val="yellow"/>
        </w:rPr>
        <w:t>Select count(distinct(s2.gpa))</w:t>
      </w:r>
    </w:p>
    <w:p w14:paraId="406C8245" w14:textId="63A28F96" w:rsidR="008B64D7" w:rsidRPr="00ED6370" w:rsidRDefault="008B64D7" w:rsidP="00F80386">
      <w:pPr>
        <w:rPr>
          <w:highlight w:val="yellow"/>
        </w:rPr>
      </w:pPr>
      <w:r w:rsidRPr="00ED6370">
        <w:rPr>
          <w:highlight w:val="yellow"/>
        </w:rPr>
        <w:t>From student s2</w:t>
      </w:r>
    </w:p>
    <w:p w14:paraId="257C8F77" w14:textId="3B8509B0" w:rsidR="008B64D7" w:rsidRPr="00ED6370" w:rsidRDefault="008B64D7" w:rsidP="00F80386">
      <w:pPr>
        <w:rPr>
          <w:highlight w:val="yellow"/>
        </w:rPr>
      </w:pPr>
      <w:r w:rsidRPr="00ED6370">
        <w:rPr>
          <w:highlight w:val="yellow"/>
        </w:rPr>
        <w:t xml:space="preserve">Where s2.gpa&gt;= </w:t>
      </w:r>
      <w:proofErr w:type="gramStart"/>
      <w:r w:rsidRPr="00ED6370">
        <w:rPr>
          <w:highlight w:val="yellow"/>
        </w:rPr>
        <w:t>s1.gpa;</w:t>
      </w:r>
      <w:proofErr w:type="gramEnd"/>
    </w:p>
    <w:p w14:paraId="4BFA47EB" w14:textId="681942F6" w:rsidR="008B64D7" w:rsidRDefault="008B64D7" w:rsidP="00F80386">
      <w:r w:rsidRPr="00ED6370">
        <w:rPr>
          <w:highlight w:val="yellow"/>
        </w:rPr>
        <w:t>)</w:t>
      </w:r>
    </w:p>
    <w:p w14:paraId="03B47A23" w14:textId="285971ED" w:rsidR="004C0D4B" w:rsidRDefault="00ED6370" w:rsidP="00F80386">
      <w:r>
        <w:lastRenderedPageBreak/>
        <w:t>Select s1.* from student s1, student s2 where s1.gpa = s2.gpa and s1.student_id!= s2.student_</w:t>
      </w:r>
      <w:proofErr w:type="gramStart"/>
      <w:r>
        <w:t>id;</w:t>
      </w:r>
      <w:proofErr w:type="gramEnd"/>
    </w:p>
    <w:p w14:paraId="0EE5FDFA" w14:textId="5F1ABB10" w:rsidR="00ED6370" w:rsidRDefault="00ED6370" w:rsidP="00F80386">
      <w:r>
        <w:t>Select max(</w:t>
      </w:r>
      <w:proofErr w:type="spellStart"/>
      <w:r>
        <w:t>gpa</w:t>
      </w:r>
      <w:proofErr w:type="spellEnd"/>
      <w:r>
        <w:t xml:space="preserve">) from student where </w:t>
      </w:r>
      <w:proofErr w:type="spellStart"/>
      <w:r>
        <w:t>gpa</w:t>
      </w:r>
      <w:proofErr w:type="spellEnd"/>
      <w:r>
        <w:t xml:space="preserve"> not in(select max(</w:t>
      </w:r>
      <w:proofErr w:type="spellStart"/>
      <w:r>
        <w:t>gpa</w:t>
      </w:r>
      <w:proofErr w:type="spellEnd"/>
      <w:r>
        <w:t>) from student</w:t>
      </w:r>
      <w:proofErr w:type="gramStart"/>
      <w:r>
        <w:t>);</w:t>
      </w:r>
      <w:proofErr w:type="gramEnd"/>
    </w:p>
    <w:p w14:paraId="24CCD806" w14:textId="64006A01" w:rsidR="00ED6370" w:rsidRDefault="00ED6370" w:rsidP="00F80386">
      <w:r>
        <w:t xml:space="preserve">Select * from student union all select * from student order by </w:t>
      </w:r>
      <w:proofErr w:type="gramStart"/>
      <w:r>
        <w:t>sid;</w:t>
      </w:r>
      <w:proofErr w:type="gramEnd"/>
    </w:p>
    <w:p w14:paraId="45E150DF" w14:textId="786F54ED" w:rsidR="00ED6370" w:rsidRDefault="007421BA" w:rsidP="00F80386">
      <w:r>
        <w:t xml:space="preserve">Select </w:t>
      </w:r>
      <w:proofErr w:type="spellStart"/>
      <w:r>
        <w:t>s.sid</w:t>
      </w:r>
      <w:proofErr w:type="spellEnd"/>
      <w:r>
        <w:t xml:space="preserve"> from student where </w:t>
      </w:r>
      <w:proofErr w:type="spellStart"/>
      <w:r>
        <w:t>s.sid</w:t>
      </w:r>
      <w:proofErr w:type="spellEnd"/>
      <w:r>
        <w:t xml:space="preserve"> not in (select </w:t>
      </w:r>
      <w:proofErr w:type="spellStart"/>
      <w:r>
        <w:t>sh.sid</w:t>
      </w:r>
      <w:proofErr w:type="spellEnd"/>
      <w:r>
        <w:t xml:space="preserve"> from scholarship</w:t>
      </w:r>
      <w:proofErr w:type="gramStart"/>
      <w:r>
        <w:t>);</w:t>
      </w:r>
      <w:proofErr w:type="gramEnd"/>
    </w:p>
    <w:p w14:paraId="18B246B2" w14:textId="1E9E8448" w:rsidR="007421BA" w:rsidRDefault="007421BA" w:rsidP="00F80386">
      <w:r>
        <w:t>Select * from student limit (select floor(count (*)/2) from student</w:t>
      </w:r>
      <w:proofErr w:type="gramStart"/>
      <w:r>
        <w:t>);</w:t>
      </w:r>
      <w:proofErr w:type="gramEnd"/>
    </w:p>
    <w:p w14:paraId="0035E239" w14:textId="135351C1" w:rsidR="007421BA" w:rsidRDefault="007421BA" w:rsidP="00F80386">
      <w:r>
        <w:t xml:space="preserve">Select major, count(major) from student group by major having count(major) &lt; </w:t>
      </w:r>
      <w:proofErr w:type="gramStart"/>
      <w:r>
        <w:t>4;</w:t>
      </w:r>
      <w:proofErr w:type="gramEnd"/>
    </w:p>
    <w:p w14:paraId="46DCD9F7" w14:textId="21428DC1" w:rsidR="007421BA" w:rsidRDefault="00393E54" w:rsidP="00F80386">
      <w:r>
        <w:t>Select * from student where sid = (select max(sid) from student</w:t>
      </w:r>
      <w:proofErr w:type="gramStart"/>
      <w:r>
        <w:t>);</w:t>
      </w:r>
      <w:proofErr w:type="gramEnd"/>
    </w:p>
    <w:p w14:paraId="1D1E3D86" w14:textId="19CB2FF4" w:rsidR="00393E54" w:rsidRDefault="00633419" w:rsidP="00F80386">
      <w:r>
        <w:t xml:space="preserve">Select * from (select * from student order by sid </w:t>
      </w:r>
      <w:proofErr w:type="spellStart"/>
      <w:r>
        <w:t>desc</w:t>
      </w:r>
      <w:proofErr w:type="spellEnd"/>
      <w:r>
        <w:t xml:space="preserve"> limit 5) as subquery order by </w:t>
      </w:r>
      <w:proofErr w:type="gramStart"/>
      <w:r>
        <w:t>sid;</w:t>
      </w:r>
      <w:proofErr w:type="gramEnd"/>
    </w:p>
    <w:p w14:paraId="3B7EA3FB" w14:textId="07123496" w:rsidR="00633419" w:rsidRDefault="00633419" w:rsidP="00F80386">
      <w:r>
        <w:t xml:space="preserve">Select distinct </w:t>
      </w:r>
      <w:proofErr w:type="spellStart"/>
      <w:r>
        <w:t>gpa</w:t>
      </w:r>
      <w:proofErr w:type="spellEnd"/>
      <w:r>
        <w:t xml:space="preserve"> from student s1 where 3&gt;=(select count(Distinct </w:t>
      </w:r>
      <w:proofErr w:type="spellStart"/>
      <w:r>
        <w:t>gpa</w:t>
      </w:r>
      <w:proofErr w:type="spellEnd"/>
      <w:r>
        <w:t xml:space="preserve">) from student s2 where s2.gpa&gt;=s1.gpa) order by s1.gpa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7A58DD1F" w14:textId="5BE46D79" w:rsidR="00633419" w:rsidRDefault="00633419" w:rsidP="00F80386">
      <w:r>
        <w:t xml:space="preserve">Select </w:t>
      </w:r>
      <w:proofErr w:type="spellStart"/>
      <w:r>
        <w:t>major,</w:t>
      </w:r>
      <w:r w:rsidR="00AE1D06">
        <w:t>max</w:t>
      </w:r>
      <w:proofErr w:type="spellEnd"/>
      <w:r w:rsidR="00AE1D06">
        <w:t>(</w:t>
      </w:r>
      <w:r>
        <w:t xml:space="preserve"> </w:t>
      </w:r>
      <w:proofErr w:type="spellStart"/>
      <w:r>
        <w:t>gpa</w:t>
      </w:r>
      <w:proofErr w:type="spellEnd"/>
      <w:r w:rsidR="00AE1D06">
        <w:t>)</w:t>
      </w:r>
      <w:r>
        <w:t xml:space="preserve"> from </w:t>
      </w:r>
      <w:proofErr w:type="gramStart"/>
      <w:r>
        <w:t>students</w:t>
      </w:r>
      <w:proofErr w:type="gramEnd"/>
      <w:r>
        <w:t xml:space="preserve"> </w:t>
      </w:r>
      <w:r w:rsidR="00AE1D06">
        <w:t xml:space="preserve">group by </w:t>
      </w:r>
      <w:proofErr w:type="gramStart"/>
      <w:r w:rsidR="00AE1D06">
        <w:t>major;</w:t>
      </w:r>
      <w:proofErr w:type="gramEnd"/>
    </w:p>
    <w:p w14:paraId="30161E87" w14:textId="3383298E" w:rsidR="00AE1D06" w:rsidRDefault="00AE1D06" w:rsidP="00F80386">
      <w:r>
        <w:t xml:space="preserve">Select </w:t>
      </w:r>
      <w:proofErr w:type="spellStart"/>
      <w:r>
        <w:t>fn</w:t>
      </w:r>
      <w:proofErr w:type="spellEnd"/>
      <w:r>
        <w:t xml:space="preserve">, </w:t>
      </w:r>
      <w:proofErr w:type="spellStart"/>
      <w:r>
        <w:t>gpa</w:t>
      </w:r>
      <w:proofErr w:type="spellEnd"/>
      <w:r>
        <w:t xml:space="preserve"> from student where </w:t>
      </w:r>
      <w:proofErr w:type="spellStart"/>
      <w:r>
        <w:t>gpa</w:t>
      </w:r>
      <w:proofErr w:type="spellEnd"/>
      <w:r>
        <w:t xml:space="preserve"> = (select max(</w:t>
      </w:r>
      <w:proofErr w:type="spellStart"/>
      <w:r>
        <w:t>gpa</w:t>
      </w:r>
      <w:proofErr w:type="spellEnd"/>
      <w:r>
        <w:t>) from student</w:t>
      </w:r>
      <w:proofErr w:type="gramStart"/>
      <w:r>
        <w:t>);</w:t>
      </w:r>
      <w:proofErr w:type="gramEnd"/>
    </w:p>
    <w:p w14:paraId="66C8C856" w14:textId="5FA9A6E5" w:rsidR="00AE1D06" w:rsidRDefault="00AE1D06" w:rsidP="00F80386">
      <w:r>
        <w:t xml:space="preserve">Select </w:t>
      </w:r>
      <w:proofErr w:type="spellStart"/>
      <w:r>
        <w:t>curdate</w:t>
      </w:r>
      <w:proofErr w:type="spellEnd"/>
      <w:r>
        <w:t>()</w:t>
      </w:r>
    </w:p>
    <w:p w14:paraId="31EF3298" w14:textId="51C8D996" w:rsidR="00AE1D06" w:rsidRDefault="00AE1D06" w:rsidP="00F80386">
      <w:r>
        <w:t>Select now()</w:t>
      </w:r>
    </w:p>
    <w:p w14:paraId="7DF1B858" w14:textId="57873D8C" w:rsidR="005E1C7C" w:rsidRDefault="005E1C7C" w:rsidP="00F80386">
      <w:r>
        <w:t xml:space="preserve">Create table </w:t>
      </w:r>
      <w:proofErr w:type="spellStart"/>
      <w:r>
        <w:t>ct</w:t>
      </w:r>
      <w:proofErr w:type="spellEnd"/>
      <w:r>
        <w:t xml:space="preserve"> as select * from </w:t>
      </w:r>
      <w:proofErr w:type="gramStart"/>
      <w:r>
        <w:t>student;</w:t>
      </w:r>
      <w:proofErr w:type="gramEnd"/>
    </w:p>
    <w:p w14:paraId="10948888" w14:textId="3B08EE21" w:rsidR="005E1C7C" w:rsidRDefault="005E1C7C" w:rsidP="00F80386">
      <w:r>
        <w:t xml:space="preserve">Update student set </w:t>
      </w:r>
      <w:proofErr w:type="spellStart"/>
      <w:r>
        <w:t>gpa</w:t>
      </w:r>
      <w:proofErr w:type="spellEnd"/>
      <w:r>
        <w:t xml:space="preserve"> = 7.5 where major  = ‘</w:t>
      </w:r>
      <w:proofErr w:type="spellStart"/>
      <w:r>
        <w:t>cse</w:t>
      </w:r>
      <w:proofErr w:type="spellEnd"/>
      <w:r>
        <w:t>’</w:t>
      </w:r>
    </w:p>
    <w:p w14:paraId="1805791F" w14:textId="15BB6013" w:rsidR="005E1C7C" w:rsidRDefault="005E1C7C" w:rsidP="00F80386">
      <w:r>
        <w:t xml:space="preserve">Select major, </w:t>
      </w:r>
      <w:proofErr w:type="spellStart"/>
      <w:r>
        <w:t>avg</w:t>
      </w:r>
      <w:proofErr w:type="spellEnd"/>
      <w:r>
        <w:t>(</w:t>
      </w:r>
      <w:proofErr w:type="spellStart"/>
      <w:r>
        <w:t>gpa</w:t>
      </w:r>
      <w:proofErr w:type="spellEnd"/>
      <w:r>
        <w:t xml:space="preserve">) as </w:t>
      </w:r>
      <w:proofErr w:type="spellStart"/>
      <w:r>
        <w:t>avg</w:t>
      </w:r>
      <w:proofErr w:type="spellEnd"/>
      <w:r>
        <w:t xml:space="preserve"> from student group by </w:t>
      </w:r>
      <w:proofErr w:type="gramStart"/>
      <w:r>
        <w:t>major;</w:t>
      </w:r>
      <w:proofErr w:type="gramEnd"/>
    </w:p>
    <w:p w14:paraId="138B0EBB" w14:textId="0506057C" w:rsidR="005E1C7C" w:rsidRPr="00ED6370" w:rsidRDefault="005E1C7C" w:rsidP="005E1C7C">
      <w:pPr>
        <w:rPr>
          <w:highlight w:val="yellow"/>
        </w:rPr>
      </w:pPr>
      <w:r w:rsidRPr="00ED6370">
        <w:rPr>
          <w:highlight w:val="yellow"/>
        </w:rPr>
        <w:t xml:space="preserve">Select * from student s1 where </w:t>
      </w:r>
      <w:r>
        <w:rPr>
          <w:highlight w:val="yellow"/>
        </w:rPr>
        <w:t>3&lt;</w:t>
      </w:r>
      <w:r w:rsidRPr="00ED6370">
        <w:rPr>
          <w:highlight w:val="yellow"/>
        </w:rPr>
        <w:t xml:space="preserve"> = (</w:t>
      </w:r>
    </w:p>
    <w:p w14:paraId="58C0E43D" w14:textId="77777777" w:rsidR="005E1C7C" w:rsidRPr="00ED6370" w:rsidRDefault="005E1C7C" w:rsidP="005E1C7C">
      <w:pPr>
        <w:rPr>
          <w:highlight w:val="yellow"/>
        </w:rPr>
      </w:pPr>
      <w:r w:rsidRPr="00ED6370">
        <w:rPr>
          <w:highlight w:val="yellow"/>
        </w:rPr>
        <w:t>Select count(distinct(s2.gpa))</w:t>
      </w:r>
    </w:p>
    <w:p w14:paraId="7B00E85D" w14:textId="77777777" w:rsidR="005E1C7C" w:rsidRPr="00ED6370" w:rsidRDefault="005E1C7C" w:rsidP="005E1C7C">
      <w:pPr>
        <w:rPr>
          <w:highlight w:val="yellow"/>
        </w:rPr>
      </w:pPr>
      <w:r w:rsidRPr="00ED6370">
        <w:rPr>
          <w:highlight w:val="yellow"/>
        </w:rPr>
        <w:t>From student s2</w:t>
      </w:r>
    </w:p>
    <w:p w14:paraId="6CDF2507" w14:textId="77777777" w:rsidR="005E1C7C" w:rsidRPr="00ED6370" w:rsidRDefault="005E1C7C" w:rsidP="005E1C7C">
      <w:pPr>
        <w:rPr>
          <w:highlight w:val="yellow"/>
        </w:rPr>
      </w:pPr>
      <w:r w:rsidRPr="00ED6370">
        <w:rPr>
          <w:highlight w:val="yellow"/>
        </w:rPr>
        <w:t xml:space="preserve">Where s2.gpa&gt;= </w:t>
      </w:r>
      <w:proofErr w:type="gramStart"/>
      <w:r w:rsidRPr="00ED6370">
        <w:rPr>
          <w:highlight w:val="yellow"/>
        </w:rPr>
        <w:t>s1.gpa;</w:t>
      </w:r>
      <w:proofErr w:type="gramEnd"/>
    </w:p>
    <w:p w14:paraId="479C7773" w14:textId="77777777" w:rsidR="005E1C7C" w:rsidRDefault="005E1C7C" w:rsidP="005E1C7C">
      <w:r w:rsidRPr="00ED6370">
        <w:rPr>
          <w:highlight w:val="yellow"/>
        </w:rPr>
        <w:t>)</w:t>
      </w:r>
    </w:p>
    <w:p w14:paraId="015ACD85" w14:textId="77777777" w:rsidR="005E1C7C" w:rsidRDefault="005E1C7C" w:rsidP="00F80386"/>
    <w:p w14:paraId="3745CA9D" w14:textId="7EC2C388" w:rsidR="005E1C7C" w:rsidRDefault="005E1C7C" w:rsidP="00F80386">
      <w:r>
        <w:t xml:space="preserve">Select * from student order by </w:t>
      </w:r>
      <w:proofErr w:type="spellStart"/>
      <w:r>
        <w:t>gpa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3;</w:t>
      </w:r>
      <w:proofErr w:type="gramEnd"/>
    </w:p>
    <w:p w14:paraId="3716DB3B" w14:textId="545F6A1B" w:rsidR="005E1C7C" w:rsidRDefault="005E1C7C" w:rsidP="00F80386">
      <w:r>
        <w:t xml:space="preserve">Select major, count(sid) as </w:t>
      </w:r>
      <w:proofErr w:type="spellStart"/>
      <w:r>
        <w:t>highgpa</w:t>
      </w:r>
      <w:proofErr w:type="spellEnd"/>
      <w:r w:rsidR="000B7E55">
        <w:t xml:space="preserve"> from student where </w:t>
      </w:r>
      <w:proofErr w:type="spellStart"/>
      <w:r w:rsidR="000B7E55">
        <w:t>gpa</w:t>
      </w:r>
      <w:proofErr w:type="spellEnd"/>
      <w:r w:rsidR="000B7E55">
        <w:t xml:space="preserve">&gt;7.5 group by </w:t>
      </w:r>
      <w:proofErr w:type="gramStart"/>
      <w:r w:rsidR="000B7E55">
        <w:t>major;</w:t>
      </w:r>
      <w:proofErr w:type="gramEnd"/>
    </w:p>
    <w:p w14:paraId="3A6FE616" w14:textId="5AD68D00" w:rsidR="000B7E55" w:rsidRPr="007F1481" w:rsidRDefault="000B7E55" w:rsidP="00F80386">
      <w:r>
        <w:t xml:space="preserve">Select * from student where </w:t>
      </w:r>
      <w:proofErr w:type="spellStart"/>
      <w:r>
        <w:t>gpa</w:t>
      </w:r>
      <w:proofErr w:type="spellEnd"/>
      <w:r>
        <w:t xml:space="preserve">  = (select </w:t>
      </w:r>
      <w:proofErr w:type="spellStart"/>
      <w:r>
        <w:t>gpa</w:t>
      </w:r>
      <w:proofErr w:type="spellEnd"/>
      <w:r>
        <w:t xml:space="preserve"> from student where </w:t>
      </w:r>
      <w:proofErr w:type="spellStart"/>
      <w:r>
        <w:t>sname</w:t>
      </w:r>
      <w:proofErr w:type="spellEnd"/>
      <w:r>
        <w:t xml:space="preserve"> = ‘</w:t>
      </w:r>
      <w:proofErr w:type="spellStart"/>
      <w:r>
        <w:t>mahajan</w:t>
      </w:r>
      <w:proofErr w:type="spellEnd"/>
      <w:r>
        <w:t>’</w:t>
      </w:r>
      <w:proofErr w:type="gramStart"/>
      <w:r>
        <w:t>);</w:t>
      </w:r>
      <w:proofErr w:type="gramEnd"/>
    </w:p>
    <w:sectPr w:rsidR="000B7E55" w:rsidRPr="007F1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7D6"/>
    <w:multiLevelType w:val="multilevel"/>
    <w:tmpl w:val="025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0333"/>
    <w:multiLevelType w:val="multilevel"/>
    <w:tmpl w:val="B3B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0701"/>
    <w:multiLevelType w:val="multilevel"/>
    <w:tmpl w:val="D54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50D87"/>
    <w:multiLevelType w:val="multilevel"/>
    <w:tmpl w:val="32F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0C82"/>
    <w:multiLevelType w:val="multilevel"/>
    <w:tmpl w:val="D6A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67DE5"/>
    <w:multiLevelType w:val="multilevel"/>
    <w:tmpl w:val="0FE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76DA0"/>
    <w:multiLevelType w:val="multilevel"/>
    <w:tmpl w:val="DD3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111CC"/>
    <w:multiLevelType w:val="multilevel"/>
    <w:tmpl w:val="F96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66408">
    <w:abstractNumId w:val="2"/>
  </w:num>
  <w:num w:numId="2" w16cid:durableId="2008169520">
    <w:abstractNumId w:val="5"/>
  </w:num>
  <w:num w:numId="3" w16cid:durableId="1476337555">
    <w:abstractNumId w:val="4"/>
  </w:num>
  <w:num w:numId="4" w16cid:durableId="1314602363">
    <w:abstractNumId w:val="0"/>
  </w:num>
  <w:num w:numId="5" w16cid:durableId="711155635">
    <w:abstractNumId w:val="6"/>
  </w:num>
  <w:num w:numId="6" w16cid:durableId="327515819">
    <w:abstractNumId w:val="1"/>
  </w:num>
  <w:num w:numId="7" w16cid:durableId="784930527">
    <w:abstractNumId w:val="7"/>
  </w:num>
  <w:num w:numId="8" w16cid:durableId="1022508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65"/>
    <w:rsid w:val="00027F2C"/>
    <w:rsid w:val="0004704F"/>
    <w:rsid w:val="000B7E55"/>
    <w:rsid w:val="000F0D73"/>
    <w:rsid w:val="00152D20"/>
    <w:rsid w:val="00223465"/>
    <w:rsid w:val="00246B60"/>
    <w:rsid w:val="0025566A"/>
    <w:rsid w:val="002577A9"/>
    <w:rsid w:val="002C4258"/>
    <w:rsid w:val="002F6227"/>
    <w:rsid w:val="0030597C"/>
    <w:rsid w:val="00393E54"/>
    <w:rsid w:val="004B2FF5"/>
    <w:rsid w:val="004C0D4B"/>
    <w:rsid w:val="00511941"/>
    <w:rsid w:val="00584CFB"/>
    <w:rsid w:val="005E1C7C"/>
    <w:rsid w:val="00633419"/>
    <w:rsid w:val="006601F2"/>
    <w:rsid w:val="006E4C9C"/>
    <w:rsid w:val="007421BA"/>
    <w:rsid w:val="0076161B"/>
    <w:rsid w:val="00770260"/>
    <w:rsid w:val="007F1481"/>
    <w:rsid w:val="00816799"/>
    <w:rsid w:val="008B64D7"/>
    <w:rsid w:val="008C4238"/>
    <w:rsid w:val="008D286E"/>
    <w:rsid w:val="00912D25"/>
    <w:rsid w:val="00AC1F2E"/>
    <w:rsid w:val="00AE1D06"/>
    <w:rsid w:val="00B059C4"/>
    <w:rsid w:val="00B146E5"/>
    <w:rsid w:val="00B23E91"/>
    <w:rsid w:val="00B32B0B"/>
    <w:rsid w:val="00B40429"/>
    <w:rsid w:val="00B418A5"/>
    <w:rsid w:val="00BA5609"/>
    <w:rsid w:val="00BD41FA"/>
    <w:rsid w:val="00BE69FB"/>
    <w:rsid w:val="00C5281C"/>
    <w:rsid w:val="00C703DB"/>
    <w:rsid w:val="00D32A90"/>
    <w:rsid w:val="00E27E8D"/>
    <w:rsid w:val="00ED6370"/>
    <w:rsid w:val="00F459E9"/>
    <w:rsid w:val="00F752C0"/>
    <w:rsid w:val="00F80386"/>
    <w:rsid w:val="00F9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C21E"/>
  <w15:chartTrackingRefBased/>
  <w15:docId w15:val="{E1FA6A85-2FAE-4321-9780-4B93A14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C7C"/>
  </w:style>
  <w:style w:type="paragraph" w:styleId="Heading1">
    <w:name w:val="heading 1"/>
    <w:basedOn w:val="Normal"/>
    <w:next w:val="Normal"/>
    <w:link w:val="Heading1Char"/>
    <w:uiPriority w:val="9"/>
    <w:qFormat/>
    <w:rsid w:val="0022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14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6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.co/gemini/share/c575242b9a2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17:19:10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24461,'0'4409'0,"4408"-4409"0,-4408-4409 0,-4408 4409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14</Pages>
  <Words>1819</Words>
  <Characters>9962</Characters>
  <Application>Microsoft Office Word</Application>
  <DocSecurity>0</DocSecurity>
  <Lines>375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NUKALA VENKATA  VISHNU  MURTHY</dc:creator>
  <cp:keywords/>
  <dc:description/>
  <cp:lastModifiedBy>NUKALA VENKATA  VISHNU  MURTHY</cp:lastModifiedBy>
  <cp:revision>14</cp:revision>
  <dcterms:created xsi:type="dcterms:W3CDTF">2025-08-04T06:46:00Z</dcterms:created>
  <dcterms:modified xsi:type="dcterms:W3CDTF">2025-09-13T05:10:00Z</dcterms:modified>
</cp:coreProperties>
</file>