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54C3" w14:textId="77777777" w:rsidR="004F4212" w:rsidRPr="004F4212" w:rsidRDefault="004F4212" w:rsidP="004F421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F4212">
        <w:rPr>
          <w:b/>
          <w:bCs/>
          <w:sz w:val="28"/>
          <w:szCs w:val="28"/>
        </w:rPr>
        <w:t xml:space="preserve">DAFTAR PENGUNJUNG BELAJAR PERKELAS </w:t>
      </w:r>
    </w:p>
    <w:p w14:paraId="4A4D213D" w14:textId="6925758B" w:rsidR="004F4212" w:rsidRPr="004F4212" w:rsidRDefault="004F4212" w:rsidP="004F421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F4212">
        <w:rPr>
          <w:b/>
          <w:bCs/>
          <w:sz w:val="28"/>
          <w:szCs w:val="28"/>
        </w:rPr>
        <w:t>PERPUSTAKAAN ATAJAGU</w:t>
      </w:r>
    </w:p>
    <w:p w14:paraId="386B5B58" w14:textId="22158920" w:rsidR="004F4212" w:rsidRDefault="004F4212" w:rsidP="004F421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F4212">
        <w:rPr>
          <w:b/>
          <w:bCs/>
          <w:sz w:val="28"/>
          <w:szCs w:val="28"/>
        </w:rPr>
        <w:t>SMA NEGERI 1 KOTO BARU</w:t>
      </w:r>
    </w:p>
    <w:p w14:paraId="2F3A44B4" w14:textId="77777777" w:rsidR="004F4212" w:rsidRPr="004F4212" w:rsidRDefault="004F4212" w:rsidP="004F4212">
      <w:pPr>
        <w:spacing w:after="0" w:line="240" w:lineRule="auto"/>
        <w:jc w:val="center"/>
        <w:rPr>
          <w:b/>
          <w:bCs/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10"/>
        <w:gridCol w:w="2365"/>
        <w:gridCol w:w="2675"/>
        <w:gridCol w:w="1532"/>
        <w:gridCol w:w="1538"/>
        <w:gridCol w:w="915"/>
      </w:tblGrid>
      <w:tr w:rsidR="00C0351E" w14:paraId="60EF5165" w14:textId="77777777" w:rsidTr="00C0351E">
        <w:trPr>
          <w:trHeight w:val="422"/>
        </w:trPr>
        <w:tc>
          <w:tcPr>
            <w:tcW w:w="510" w:type="dxa"/>
            <w:vAlign w:val="center"/>
          </w:tcPr>
          <w:p w14:paraId="12E186C6" w14:textId="5FEE8F83" w:rsidR="004F4212" w:rsidRPr="004F4212" w:rsidRDefault="004F4212" w:rsidP="00C0351E">
            <w:pPr>
              <w:jc w:val="center"/>
              <w:rPr>
                <w:b/>
                <w:bCs/>
              </w:rPr>
            </w:pPr>
            <w:r w:rsidRPr="004F4212">
              <w:rPr>
                <w:b/>
                <w:bCs/>
              </w:rPr>
              <w:t>NO</w:t>
            </w:r>
          </w:p>
        </w:tc>
        <w:tc>
          <w:tcPr>
            <w:tcW w:w="2365" w:type="dxa"/>
            <w:vAlign w:val="center"/>
          </w:tcPr>
          <w:p w14:paraId="70FC0D7A" w14:textId="3394D20D" w:rsidR="004F4212" w:rsidRPr="004F4212" w:rsidRDefault="004F4212" w:rsidP="00C0351E">
            <w:pPr>
              <w:jc w:val="center"/>
              <w:rPr>
                <w:b/>
                <w:bCs/>
              </w:rPr>
            </w:pPr>
            <w:r w:rsidRPr="004F4212">
              <w:rPr>
                <w:b/>
                <w:bCs/>
              </w:rPr>
              <w:t>HARI/TANGGAL</w:t>
            </w:r>
          </w:p>
        </w:tc>
        <w:tc>
          <w:tcPr>
            <w:tcW w:w="2675" w:type="dxa"/>
            <w:vAlign w:val="center"/>
          </w:tcPr>
          <w:p w14:paraId="109E0054" w14:textId="4A9111DE" w:rsidR="004F4212" w:rsidRPr="004F4212" w:rsidRDefault="004F4212" w:rsidP="00C0351E">
            <w:pPr>
              <w:jc w:val="center"/>
              <w:rPr>
                <w:b/>
                <w:bCs/>
              </w:rPr>
            </w:pPr>
            <w:r w:rsidRPr="004F4212">
              <w:rPr>
                <w:b/>
                <w:bCs/>
              </w:rPr>
              <w:t>NAMA</w:t>
            </w:r>
          </w:p>
        </w:tc>
        <w:tc>
          <w:tcPr>
            <w:tcW w:w="1532" w:type="dxa"/>
            <w:vAlign w:val="center"/>
          </w:tcPr>
          <w:p w14:paraId="187F4580" w14:textId="192E9AFE" w:rsidR="004F4212" w:rsidRPr="004F4212" w:rsidRDefault="004F4212" w:rsidP="00C0351E">
            <w:pPr>
              <w:jc w:val="center"/>
              <w:rPr>
                <w:b/>
                <w:bCs/>
              </w:rPr>
            </w:pPr>
            <w:r w:rsidRPr="004F4212">
              <w:rPr>
                <w:b/>
                <w:bCs/>
              </w:rPr>
              <w:t>JAM</w:t>
            </w:r>
          </w:p>
        </w:tc>
        <w:tc>
          <w:tcPr>
            <w:tcW w:w="1538" w:type="dxa"/>
            <w:vAlign w:val="center"/>
          </w:tcPr>
          <w:p w14:paraId="6599EEB4" w14:textId="08F13F48" w:rsidR="004F4212" w:rsidRPr="004F4212" w:rsidRDefault="004F4212" w:rsidP="00C0351E">
            <w:pPr>
              <w:jc w:val="center"/>
              <w:rPr>
                <w:b/>
                <w:bCs/>
              </w:rPr>
            </w:pPr>
            <w:r w:rsidRPr="004F4212">
              <w:rPr>
                <w:b/>
                <w:bCs/>
              </w:rPr>
              <w:t>KELAS</w:t>
            </w:r>
          </w:p>
        </w:tc>
        <w:tc>
          <w:tcPr>
            <w:tcW w:w="915" w:type="dxa"/>
            <w:vAlign w:val="center"/>
          </w:tcPr>
          <w:p w14:paraId="5D6759DD" w14:textId="663D76FB" w:rsidR="004F4212" w:rsidRPr="004F4212" w:rsidRDefault="004F4212" w:rsidP="00C0351E">
            <w:pPr>
              <w:jc w:val="center"/>
              <w:rPr>
                <w:b/>
                <w:bCs/>
              </w:rPr>
            </w:pPr>
            <w:r w:rsidRPr="004F4212">
              <w:rPr>
                <w:b/>
                <w:bCs/>
              </w:rPr>
              <w:t>TTD</w:t>
            </w:r>
          </w:p>
        </w:tc>
      </w:tr>
      <w:tr w:rsidR="00C0351E" w14:paraId="0CDBE1A7" w14:textId="77777777" w:rsidTr="00C0351E">
        <w:tc>
          <w:tcPr>
            <w:tcW w:w="510" w:type="dxa"/>
          </w:tcPr>
          <w:p w14:paraId="58126EED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2365" w:type="dxa"/>
          </w:tcPr>
          <w:p w14:paraId="56364EC4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2675" w:type="dxa"/>
          </w:tcPr>
          <w:p w14:paraId="7C7898C8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1532" w:type="dxa"/>
          </w:tcPr>
          <w:p w14:paraId="398A19DB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1538" w:type="dxa"/>
          </w:tcPr>
          <w:p w14:paraId="020EC14D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915" w:type="dxa"/>
          </w:tcPr>
          <w:p w14:paraId="0B1A592E" w14:textId="77777777" w:rsidR="004F4212" w:rsidRDefault="004F4212" w:rsidP="004F4212">
            <w:pPr>
              <w:spacing w:line="480" w:lineRule="auto"/>
              <w:jc w:val="center"/>
            </w:pPr>
          </w:p>
        </w:tc>
      </w:tr>
      <w:tr w:rsidR="00C0351E" w14:paraId="121269F9" w14:textId="77777777" w:rsidTr="00C0351E">
        <w:tc>
          <w:tcPr>
            <w:tcW w:w="510" w:type="dxa"/>
          </w:tcPr>
          <w:p w14:paraId="6A6C8704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2365" w:type="dxa"/>
          </w:tcPr>
          <w:p w14:paraId="6084A0B6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2675" w:type="dxa"/>
          </w:tcPr>
          <w:p w14:paraId="5B164D84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1532" w:type="dxa"/>
          </w:tcPr>
          <w:p w14:paraId="01A8B446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1538" w:type="dxa"/>
          </w:tcPr>
          <w:p w14:paraId="40188373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915" w:type="dxa"/>
          </w:tcPr>
          <w:p w14:paraId="07779817" w14:textId="77777777" w:rsidR="004F4212" w:rsidRDefault="004F4212" w:rsidP="004F4212">
            <w:pPr>
              <w:spacing w:line="480" w:lineRule="auto"/>
              <w:jc w:val="center"/>
            </w:pPr>
          </w:p>
        </w:tc>
      </w:tr>
      <w:tr w:rsidR="00C0351E" w14:paraId="7618724F" w14:textId="77777777" w:rsidTr="00C0351E">
        <w:tc>
          <w:tcPr>
            <w:tcW w:w="510" w:type="dxa"/>
          </w:tcPr>
          <w:p w14:paraId="67783119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2365" w:type="dxa"/>
          </w:tcPr>
          <w:p w14:paraId="09007C67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2675" w:type="dxa"/>
          </w:tcPr>
          <w:p w14:paraId="72B1399B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1532" w:type="dxa"/>
          </w:tcPr>
          <w:p w14:paraId="13FBE65F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1538" w:type="dxa"/>
          </w:tcPr>
          <w:p w14:paraId="41C1961D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915" w:type="dxa"/>
          </w:tcPr>
          <w:p w14:paraId="3AA8BAF1" w14:textId="77777777" w:rsidR="004F4212" w:rsidRDefault="004F4212" w:rsidP="004F4212">
            <w:pPr>
              <w:spacing w:line="480" w:lineRule="auto"/>
              <w:jc w:val="center"/>
            </w:pPr>
          </w:p>
        </w:tc>
      </w:tr>
      <w:tr w:rsidR="00C0351E" w14:paraId="1AE26884" w14:textId="77777777" w:rsidTr="00C0351E">
        <w:tc>
          <w:tcPr>
            <w:tcW w:w="510" w:type="dxa"/>
          </w:tcPr>
          <w:p w14:paraId="22E63AD6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2365" w:type="dxa"/>
          </w:tcPr>
          <w:p w14:paraId="756BDA36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2675" w:type="dxa"/>
          </w:tcPr>
          <w:p w14:paraId="459F4BD8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1532" w:type="dxa"/>
          </w:tcPr>
          <w:p w14:paraId="0B2D6B9F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1538" w:type="dxa"/>
          </w:tcPr>
          <w:p w14:paraId="6886778B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915" w:type="dxa"/>
          </w:tcPr>
          <w:p w14:paraId="09A505F6" w14:textId="77777777" w:rsidR="004F4212" w:rsidRDefault="004F4212" w:rsidP="004F4212">
            <w:pPr>
              <w:spacing w:line="480" w:lineRule="auto"/>
              <w:jc w:val="center"/>
            </w:pPr>
          </w:p>
        </w:tc>
      </w:tr>
      <w:tr w:rsidR="00C0351E" w14:paraId="1468A906" w14:textId="77777777" w:rsidTr="00C0351E">
        <w:tc>
          <w:tcPr>
            <w:tcW w:w="510" w:type="dxa"/>
          </w:tcPr>
          <w:p w14:paraId="7AD041A1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2365" w:type="dxa"/>
          </w:tcPr>
          <w:p w14:paraId="2272A7BD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2675" w:type="dxa"/>
          </w:tcPr>
          <w:p w14:paraId="2399C704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1532" w:type="dxa"/>
          </w:tcPr>
          <w:p w14:paraId="5D74B79F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1538" w:type="dxa"/>
          </w:tcPr>
          <w:p w14:paraId="61B5406D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915" w:type="dxa"/>
          </w:tcPr>
          <w:p w14:paraId="0175847F" w14:textId="77777777" w:rsidR="004F4212" w:rsidRDefault="004F4212" w:rsidP="004F4212">
            <w:pPr>
              <w:spacing w:line="480" w:lineRule="auto"/>
              <w:jc w:val="center"/>
            </w:pPr>
          </w:p>
        </w:tc>
      </w:tr>
      <w:tr w:rsidR="00C0351E" w14:paraId="227F8D17" w14:textId="77777777" w:rsidTr="00C0351E">
        <w:tc>
          <w:tcPr>
            <w:tcW w:w="510" w:type="dxa"/>
          </w:tcPr>
          <w:p w14:paraId="0E28F718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2365" w:type="dxa"/>
          </w:tcPr>
          <w:p w14:paraId="549BFD44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2675" w:type="dxa"/>
          </w:tcPr>
          <w:p w14:paraId="7F4FFBF8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1532" w:type="dxa"/>
          </w:tcPr>
          <w:p w14:paraId="3A824E95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1538" w:type="dxa"/>
          </w:tcPr>
          <w:p w14:paraId="340D7CC7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915" w:type="dxa"/>
          </w:tcPr>
          <w:p w14:paraId="04789F2F" w14:textId="77777777" w:rsidR="004F4212" w:rsidRDefault="004F4212" w:rsidP="004F4212">
            <w:pPr>
              <w:spacing w:line="480" w:lineRule="auto"/>
              <w:jc w:val="center"/>
            </w:pPr>
          </w:p>
        </w:tc>
      </w:tr>
      <w:tr w:rsidR="00C0351E" w14:paraId="7894C105" w14:textId="77777777" w:rsidTr="00C0351E">
        <w:tc>
          <w:tcPr>
            <w:tcW w:w="510" w:type="dxa"/>
          </w:tcPr>
          <w:p w14:paraId="12547BFB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2365" w:type="dxa"/>
          </w:tcPr>
          <w:p w14:paraId="4E2510BE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2675" w:type="dxa"/>
          </w:tcPr>
          <w:p w14:paraId="7F002A94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1532" w:type="dxa"/>
          </w:tcPr>
          <w:p w14:paraId="446E5CA3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1538" w:type="dxa"/>
          </w:tcPr>
          <w:p w14:paraId="58E4B035" w14:textId="77777777" w:rsidR="004F4212" w:rsidRDefault="004F4212" w:rsidP="004F4212">
            <w:pPr>
              <w:spacing w:line="480" w:lineRule="auto"/>
              <w:jc w:val="center"/>
            </w:pPr>
          </w:p>
        </w:tc>
        <w:tc>
          <w:tcPr>
            <w:tcW w:w="915" w:type="dxa"/>
          </w:tcPr>
          <w:p w14:paraId="5848B6AC" w14:textId="77777777" w:rsidR="004F4212" w:rsidRDefault="004F4212" w:rsidP="004F4212">
            <w:pPr>
              <w:spacing w:line="480" w:lineRule="auto"/>
              <w:jc w:val="center"/>
            </w:pPr>
          </w:p>
        </w:tc>
      </w:tr>
      <w:tr w:rsidR="004F4212" w14:paraId="44DD0CE5" w14:textId="77777777" w:rsidTr="00C0351E">
        <w:tc>
          <w:tcPr>
            <w:tcW w:w="510" w:type="dxa"/>
          </w:tcPr>
          <w:p w14:paraId="672D5EDA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365" w:type="dxa"/>
          </w:tcPr>
          <w:p w14:paraId="529CCEA0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675" w:type="dxa"/>
          </w:tcPr>
          <w:p w14:paraId="64AFAC82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2" w:type="dxa"/>
          </w:tcPr>
          <w:p w14:paraId="4279F601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8" w:type="dxa"/>
          </w:tcPr>
          <w:p w14:paraId="5BDF6B17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915" w:type="dxa"/>
          </w:tcPr>
          <w:p w14:paraId="251C2C52" w14:textId="77777777" w:rsidR="004F4212" w:rsidRDefault="004F4212" w:rsidP="002E1200">
            <w:pPr>
              <w:spacing w:line="480" w:lineRule="auto"/>
              <w:jc w:val="center"/>
            </w:pPr>
          </w:p>
        </w:tc>
      </w:tr>
      <w:tr w:rsidR="004F4212" w14:paraId="0FA86D36" w14:textId="77777777" w:rsidTr="00C0351E">
        <w:tc>
          <w:tcPr>
            <w:tcW w:w="510" w:type="dxa"/>
          </w:tcPr>
          <w:p w14:paraId="6F44957D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365" w:type="dxa"/>
          </w:tcPr>
          <w:p w14:paraId="3527D69F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675" w:type="dxa"/>
          </w:tcPr>
          <w:p w14:paraId="54614F21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2" w:type="dxa"/>
          </w:tcPr>
          <w:p w14:paraId="342575C3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8" w:type="dxa"/>
          </w:tcPr>
          <w:p w14:paraId="1C238C57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915" w:type="dxa"/>
          </w:tcPr>
          <w:p w14:paraId="1ACB988F" w14:textId="77777777" w:rsidR="004F4212" w:rsidRDefault="004F4212" w:rsidP="002E1200">
            <w:pPr>
              <w:spacing w:line="480" w:lineRule="auto"/>
              <w:jc w:val="center"/>
            </w:pPr>
          </w:p>
        </w:tc>
      </w:tr>
      <w:tr w:rsidR="004F4212" w14:paraId="2A027A0C" w14:textId="77777777" w:rsidTr="00C0351E">
        <w:tc>
          <w:tcPr>
            <w:tcW w:w="510" w:type="dxa"/>
          </w:tcPr>
          <w:p w14:paraId="4B725A21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365" w:type="dxa"/>
          </w:tcPr>
          <w:p w14:paraId="7CF86F96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675" w:type="dxa"/>
          </w:tcPr>
          <w:p w14:paraId="61DDD842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2" w:type="dxa"/>
          </w:tcPr>
          <w:p w14:paraId="16BE451B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8" w:type="dxa"/>
          </w:tcPr>
          <w:p w14:paraId="1C6DCA38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915" w:type="dxa"/>
          </w:tcPr>
          <w:p w14:paraId="3AF37CAB" w14:textId="77777777" w:rsidR="004F4212" w:rsidRDefault="004F4212" w:rsidP="002E1200">
            <w:pPr>
              <w:spacing w:line="480" w:lineRule="auto"/>
              <w:jc w:val="center"/>
            </w:pPr>
          </w:p>
        </w:tc>
      </w:tr>
      <w:tr w:rsidR="004F4212" w14:paraId="590BFE03" w14:textId="77777777" w:rsidTr="00C0351E">
        <w:tc>
          <w:tcPr>
            <w:tcW w:w="510" w:type="dxa"/>
          </w:tcPr>
          <w:p w14:paraId="3C10F49A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365" w:type="dxa"/>
          </w:tcPr>
          <w:p w14:paraId="71849467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675" w:type="dxa"/>
          </w:tcPr>
          <w:p w14:paraId="063E392B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2" w:type="dxa"/>
          </w:tcPr>
          <w:p w14:paraId="1C23E2F1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8" w:type="dxa"/>
          </w:tcPr>
          <w:p w14:paraId="27C5F37F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915" w:type="dxa"/>
          </w:tcPr>
          <w:p w14:paraId="701B0E99" w14:textId="77777777" w:rsidR="004F4212" w:rsidRDefault="004F4212" w:rsidP="002E1200">
            <w:pPr>
              <w:spacing w:line="480" w:lineRule="auto"/>
              <w:jc w:val="center"/>
            </w:pPr>
          </w:p>
        </w:tc>
      </w:tr>
      <w:tr w:rsidR="004F4212" w14:paraId="550A0120" w14:textId="77777777" w:rsidTr="00C0351E">
        <w:tc>
          <w:tcPr>
            <w:tcW w:w="510" w:type="dxa"/>
          </w:tcPr>
          <w:p w14:paraId="3C1CB1CD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365" w:type="dxa"/>
          </w:tcPr>
          <w:p w14:paraId="33DDD0DA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675" w:type="dxa"/>
          </w:tcPr>
          <w:p w14:paraId="5FA20AB1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2" w:type="dxa"/>
          </w:tcPr>
          <w:p w14:paraId="66811DC9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8" w:type="dxa"/>
          </w:tcPr>
          <w:p w14:paraId="0260A108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915" w:type="dxa"/>
          </w:tcPr>
          <w:p w14:paraId="500E70CB" w14:textId="77777777" w:rsidR="004F4212" w:rsidRDefault="004F4212" w:rsidP="002E1200">
            <w:pPr>
              <w:spacing w:line="480" w:lineRule="auto"/>
              <w:jc w:val="center"/>
            </w:pPr>
          </w:p>
        </w:tc>
      </w:tr>
      <w:tr w:rsidR="004F4212" w14:paraId="77AF7B1D" w14:textId="77777777" w:rsidTr="00C0351E">
        <w:tc>
          <w:tcPr>
            <w:tcW w:w="510" w:type="dxa"/>
          </w:tcPr>
          <w:p w14:paraId="7BDA103F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365" w:type="dxa"/>
          </w:tcPr>
          <w:p w14:paraId="77AE491A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675" w:type="dxa"/>
          </w:tcPr>
          <w:p w14:paraId="74377356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2" w:type="dxa"/>
          </w:tcPr>
          <w:p w14:paraId="0E50A50E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8" w:type="dxa"/>
          </w:tcPr>
          <w:p w14:paraId="46D8B279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915" w:type="dxa"/>
          </w:tcPr>
          <w:p w14:paraId="0243A221" w14:textId="77777777" w:rsidR="004F4212" w:rsidRDefault="004F4212" w:rsidP="002E1200">
            <w:pPr>
              <w:spacing w:line="480" w:lineRule="auto"/>
              <w:jc w:val="center"/>
            </w:pPr>
          </w:p>
        </w:tc>
      </w:tr>
      <w:tr w:rsidR="004F4212" w14:paraId="37A6ACE3" w14:textId="77777777" w:rsidTr="00C0351E">
        <w:tc>
          <w:tcPr>
            <w:tcW w:w="510" w:type="dxa"/>
          </w:tcPr>
          <w:p w14:paraId="22131168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365" w:type="dxa"/>
          </w:tcPr>
          <w:p w14:paraId="508F95BA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675" w:type="dxa"/>
          </w:tcPr>
          <w:p w14:paraId="2F6FDD55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2" w:type="dxa"/>
          </w:tcPr>
          <w:p w14:paraId="718ADAC5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8" w:type="dxa"/>
          </w:tcPr>
          <w:p w14:paraId="76F7B00C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915" w:type="dxa"/>
          </w:tcPr>
          <w:p w14:paraId="1729BF90" w14:textId="77777777" w:rsidR="004F4212" w:rsidRDefault="004F4212" w:rsidP="002E1200">
            <w:pPr>
              <w:spacing w:line="480" w:lineRule="auto"/>
              <w:jc w:val="center"/>
            </w:pPr>
          </w:p>
        </w:tc>
      </w:tr>
      <w:tr w:rsidR="004F4212" w14:paraId="0C786C43" w14:textId="77777777" w:rsidTr="00C0351E">
        <w:tc>
          <w:tcPr>
            <w:tcW w:w="510" w:type="dxa"/>
          </w:tcPr>
          <w:p w14:paraId="10435570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365" w:type="dxa"/>
          </w:tcPr>
          <w:p w14:paraId="02315C6B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675" w:type="dxa"/>
          </w:tcPr>
          <w:p w14:paraId="3AB32739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2" w:type="dxa"/>
          </w:tcPr>
          <w:p w14:paraId="05F491F3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8" w:type="dxa"/>
          </w:tcPr>
          <w:p w14:paraId="128FD266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915" w:type="dxa"/>
          </w:tcPr>
          <w:p w14:paraId="32875298" w14:textId="77777777" w:rsidR="004F4212" w:rsidRDefault="004F4212" w:rsidP="002E1200">
            <w:pPr>
              <w:spacing w:line="480" w:lineRule="auto"/>
              <w:jc w:val="center"/>
            </w:pPr>
          </w:p>
        </w:tc>
      </w:tr>
      <w:tr w:rsidR="004F4212" w14:paraId="1CDC739A" w14:textId="77777777" w:rsidTr="00C0351E">
        <w:tc>
          <w:tcPr>
            <w:tcW w:w="510" w:type="dxa"/>
          </w:tcPr>
          <w:p w14:paraId="02DDEE0E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365" w:type="dxa"/>
          </w:tcPr>
          <w:p w14:paraId="17024CE8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675" w:type="dxa"/>
          </w:tcPr>
          <w:p w14:paraId="4E4D0E24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2" w:type="dxa"/>
          </w:tcPr>
          <w:p w14:paraId="7D244BD9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8" w:type="dxa"/>
          </w:tcPr>
          <w:p w14:paraId="747EBCB0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915" w:type="dxa"/>
          </w:tcPr>
          <w:p w14:paraId="3D19ABB1" w14:textId="77777777" w:rsidR="004F4212" w:rsidRDefault="004F4212" w:rsidP="002E1200">
            <w:pPr>
              <w:spacing w:line="480" w:lineRule="auto"/>
              <w:jc w:val="center"/>
            </w:pPr>
          </w:p>
        </w:tc>
      </w:tr>
      <w:tr w:rsidR="004F4212" w14:paraId="3045ADA3" w14:textId="77777777" w:rsidTr="00C0351E">
        <w:tc>
          <w:tcPr>
            <w:tcW w:w="510" w:type="dxa"/>
          </w:tcPr>
          <w:p w14:paraId="504BADAA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365" w:type="dxa"/>
          </w:tcPr>
          <w:p w14:paraId="025240FB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675" w:type="dxa"/>
          </w:tcPr>
          <w:p w14:paraId="28939814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2" w:type="dxa"/>
          </w:tcPr>
          <w:p w14:paraId="413E0844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8" w:type="dxa"/>
          </w:tcPr>
          <w:p w14:paraId="03CFF0BF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915" w:type="dxa"/>
          </w:tcPr>
          <w:p w14:paraId="5B539345" w14:textId="77777777" w:rsidR="004F4212" w:rsidRDefault="004F4212" w:rsidP="002E1200">
            <w:pPr>
              <w:spacing w:line="480" w:lineRule="auto"/>
              <w:jc w:val="center"/>
            </w:pPr>
          </w:p>
        </w:tc>
      </w:tr>
      <w:tr w:rsidR="004F4212" w14:paraId="5075CA49" w14:textId="77777777" w:rsidTr="00C0351E">
        <w:tc>
          <w:tcPr>
            <w:tcW w:w="510" w:type="dxa"/>
          </w:tcPr>
          <w:p w14:paraId="7C230B72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365" w:type="dxa"/>
          </w:tcPr>
          <w:p w14:paraId="677B0E52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675" w:type="dxa"/>
          </w:tcPr>
          <w:p w14:paraId="76E14E01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2" w:type="dxa"/>
          </w:tcPr>
          <w:p w14:paraId="3C7A83FC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8" w:type="dxa"/>
          </w:tcPr>
          <w:p w14:paraId="43262BB2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915" w:type="dxa"/>
          </w:tcPr>
          <w:p w14:paraId="2A671AA4" w14:textId="77777777" w:rsidR="004F4212" w:rsidRDefault="004F4212" w:rsidP="002E1200">
            <w:pPr>
              <w:spacing w:line="480" w:lineRule="auto"/>
              <w:jc w:val="center"/>
            </w:pPr>
          </w:p>
        </w:tc>
      </w:tr>
      <w:tr w:rsidR="004F4212" w14:paraId="7CC909DD" w14:textId="77777777" w:rsidTr="00C0351E">
        <w:tc>
          <w:tcPr>
            <w:tcW w:w="510" w:type="dxa"/>
          </w:tcPr>
          <w:p w14:paraId="51DE4203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365" w:type="dxa"/>
          </w:tcPr>
          <w:p w14:paraId="569751B8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2675" w:type="dxa"/>
          </w:tcPr>
          <w:p w14:paraId="0626D784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2" w:type="dxa"/>
          </w:tcPr>
          <w:p w14:paraId="1B268400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1538" w:type="dxa"/>
          </w:tcPr>
          <w:p w14:paraId="2FA2AB73" w14:textId="77777777" w:rsidR="004F4212" w:rsidRDefault="004F4212" w:rsidP="002E1200">
            <w:pPr>
              <w:spacing w:line="480" w:lineRule="auto"/>
              <w:jc w:val="center"/>
            </w:pPr>
          </w:p>
        </w:tc>
        <w:tc>
          <w:tcPr>
            <w:tcW w:w="915" w:type="dxa"/>
          </w:tcPr>
          <w:p w14:paraId="0E981E24" w14:textId="77777777" w:rsidR="004F4212" w:rsidRDefault="004F4212" w:rsidP="002E1200">
            <w:pPr>
              <w:spacing w:line="480" w:lineRule="auto"/>
              <w:jc w:val="center"/>
            </w:pPr>
          </w:p>
        </w:tc>
      </w:tr>
    </w:tbl>
    <w:p w14:paraId="56B6A9AB" w14:textId="77777777" w:rsidR="004F4212" w:rsidRDefault="004F4212" w:rsidP="00C0351E"/>
    <w:sectPr w:rsidR="004F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12"/>
    <w:rsid w:val="0040226C"/>
    <w:rsid w:val="004F4212"/>
    <w:rsid w:val="00C0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CBCC"/>
  <w15:chartTrackingRefBased/>
  <w15:docId w15:val="{A7710FA4-3DAC-4DEF-BCB4-8BC1AB9A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pelangganssdkomputer</dc:creator>
  <cp:keywords/>
  <dc:description/>
  <cp:lastModifiedBy>pelangganssdkomputer</cp:lastModifiedBy>
  <cp:revision>1</cp:revision>
  <cp:lastPrinted>2022-09-28T05:09:00Z</cp:lastPrinted>
  <dcterms:created xsi:type="dcterms:W3CDTF">2022-09-28T04:59:00Z</dcterms:created>
  <dcterms:modified xsi:type="dcterms:W3CDTF">2022-09-28T05:11:00Z</dcterms:modified>
</cp:coreProperties>
</file>