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is a transcript of the final Hack-a-thon showcase recorded on March 30,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Opening Remarks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Speaker:</w:t>
      </w:r>
      <w:r w:rsidDel="00000000" w:rsidR="00000000" w:rsidRPr="00000000">
        <w:rPr>
          <w:rtl w:val="0"/>
        </w:rPr>
        <w:t xml:space="preserve"> "All right, guys. Hi. All right. Good morning. Hi. Last one. Yes. Do we know the order?"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Speaker:</w:t>
      </w:r>
      <w:r w:rsidDel="00000000" w:rsidR="00000000" w:rsidRPr="00000000">
        <w:rPr>
          <w:rtl w:val="0"/>
        </w:rPr>
        <w:t xml:space="preserve"> "I do have the order. One second. Let me pull it up. While we're doing that, I'm still just—want to say thanks everybody for making this so fun. It's been really cool to see all the things that y'all have built and how it's gone. So really stoked and real proud of everything you guys have done."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Speaker:</w:t>
      </w:r>
      <w:r w:rsidDel="00000000" w:rsidR="00000000" w:rsidRPr="00000000">
        <w:rPr>
          <w:rtl w:val="0"/>
        </w:rPr>
        <w:t xml:space="preserve"> "After this shortly, at some point later today, I'll turn the polling thing on for the Hacky Awards. So, I'll throw them into Slack and give you—I don't know, we'll open up for voting today and tomorrow or something like that and then we'll kind of wrap everything up. But yeah, and just don't forget to fill out that questionnaire if you can. Just looking for ways to make it better and things you learned."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Speaker:</w:t>
      </w:r>
      <w:r w:rsidDel="00000000" w:rsidR="00000000" w:rsidRPr="00000000">
        <w:rPr>
          <w:rtl w:val="0"/>
        </w:rPr>
        <w:t xml:space="preserve"> "I threw time on our calendars for this Thursday at 1:30 for award presentations. Also, I realize I didn't mention that I threw team days on our calendars. Aaron and I were talking about maybe having a couple designated days where we felt like a good chunk of the team could be down at the office. You by no means have to go down to the office. Thursdays and Fridays are when 144 is not in the office, so it's a little bit quieter. Anyhow, that's what those little calendar blocks are on your calendar. Just more like a reminder."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Presentation 1: Travel Buddy</w:t>
      </w:r>
    </w:p>
    <w:p w:rsidR="00000000" w:rsidDel="00000000" w:rsidP="00000000" w:rsidRDefault="00000000" w:rsidRPr="00000000" w14:paraId="000000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Brianna:</w:t>
      </w:r>
      <w:r w:rsidDel="00000000" w:rsidR="00000000" w:rsidRPr="00000000">
        <w:rPr>
          <w:rtl w:val="0"/>
        </w:rPr>
        <w:t xml:space="preserve"> "I had to pivot a little bit from my original idea because there were some cost barriers for like an enterprise level package to get the information that I wanted. So I pivoted from a search engine style thing to more of a planning and management style tool."</w:t>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Brianna:</w:t>
      </w:r>
      <w:r w:rsidDel="00000000" w:rsidR="00000000" w:rsidRPr="00000000">
        <w:rPr>
          <w:rtl w:val="0"/>
        </w:rPr>
        <w:t xml:space="preserve"> "This is Travel Buddy. Once you've logged in, you'll land on your dashboard. What you'll see here is kind of like your year in review. You're going to see how much you've spent so far this year, how much of the budget that you've designated for all of the trips that you have planned. You'll see some quick little stats about how many trips you have, the number of cities you've visited, and the number of airports you visited. You'll also see your next upcoming five reservations."</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Brianna:</w:t>
      </w:r>
      <w:r w:rsidDel="00000000" w:rsidR="00000000" w:rsidRPr="00000000">
        <w:rPr>
          <w:rtl w:val="0"/>
        </w:rPr>
        <w:t xml:space="preserve"> "If you come in under budget, you'll get a cute little notification. You're also able to share trips with people. Each trip has its own dashboard overview thing. You'll have all of your reservations down here with a little icon to designate what type of reservation it is. In the overview, you'll have your budget broken out into categories: transportation, stays, food, etc. You can add any type of reservation and the input fields change based on what type of reservation you want to add."</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Brianna:</w:t>
      </w:r>
      <w:r w:rsidDel="00000000" w:rsidR="00000000" w:rsidRPr="00000000">
        <w:rPr>
          <w:rtl w:val="0"/>
        </w:rPr>
        <w:t xml:space="preserve"> "You can share reservations to allow other people to see what you have booked and the budget for the trip. You can add people as just a viewer or an editor. As an editor, you have basically the same thing as the owner—you can add reservations and edit things. Users that you share with also have access to the itinerary. You can see all the things that you have each day and view by week or by day."</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Q&amp;A:</w:t>
      </w:r>
    </w:p>
    <w:p w:rsidR="00000000" w:rsidDel="00000000" w:rsidP="00000000" w:rsidRDefault="00000000" w:rsidRPr="00000000" w14:paraId="0000000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Question:</w:t>
      </w:r>
      <w:r w:rsidDel="00000000" w:rsidR="00000000" w:rsidRPr="00000000">
        <w:rPr>
          <w:rtl w:val="0"/>
        </w:rPr>
        <w:t xml:space="preserve"> "Are you manually entering in expenses from that day to track the budget?"</w:t>
      </w:r>
    </w:p>
    <w:p w:rsidR="00000000" w:rsidDel="00000000" w:rsidP="00000000" w:rsidRDefault="00000000" w:rsidRPr="00000000" w14:paraId="0000000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Brianna:</w:t>
      </w:r>
      <w:r w:rsidDel="00000000" w:rsidR="00000000" w:rsidRPr="00000000">
        <w:rPr>
          <w:rtl w:val="0"/>
        </w:rPr>
        <w:t xml:space="preserve"> "Right now it's set up for more of a planning phase. You can go in and pick an average amount. But at the end of the day, you could go in there and set it as food and add the price and it'll add it in there. Pretty much everything is optional because it's meant for you to organize however you see fit."</w:t>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Feedback:</w:t>
      </w:r>
      <w:r w:rsidDel="00000000" w:rsidR="00000000" w:rsidRPr="00000000">
        <w:rPr>
          <w:rtl w:val="0"/>
        </w:rPr>
        <w:t xml:space="preserve"> "A packing list would be rad. I was also thinking about adding a document section for international travel visas or paperwork."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Presentation 2: Hyper Chrono</w:t>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Nick:</w:t>
      </w:r>
      <w:r w:rsidDel="00000000" w:rsidR="00000000" w:rsidRPr="00000000">
        <w:rPr>
          <w:rtl w:val="0"/>
        </w:rPr>
        <w:t xml:space="preserve"> "At the end of all my workouts, I like to do a plank. I hold it as long as I can. I'm time-lapsing it and sharing on social media, but you really can't prove it—there's zero proof of how long my time lapse really took. I searched for a stopwatch that was also video that was sped up when the time-lapse played. Couldn't find a single app, so I created Hyper Chrono."</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Nick:</w:t>
      </w:r>
      <w:r w:rsidDel="00000000" w:rsidR="00000000" w:rsidRPr="00000000">
        <w:rPr>
          <w:rtl w:val="0"/>
        </w:rPr>
        <w:t xml:space="preserve"> "I started with Lovable way back in the day, but it does not do native iPhone apps. I figured out ChatGPT and could copy and paste code into Xcode. I got a native app going, but it sucked. Then they released Claude Opus within Xcode. I was still running into problems. Around January this year, I figured out Claude Opus within Cursor ties right into Xcode. I jumped back in, and it super succeeded right away."</w:t>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Nick:</w:t>
      </w:r>
      <w:r w:rsidDel="00000000" w:rsidR="00000000" w:rsidRPr="00000000">
        <w:rPr>
          <w:rtl w:val="0"/>
        </w:rPr>
        <w:t xml:space="preserve"> "It's a stopwatch app with a countdown timer. It doesn't interrupt your audio, so you can listen to music while you're doing a plank. You get your stopwatch overlay, you can pinch and drag the stopwatch around. There's a duration slider with haptic feedback to get your social share and a preview of whatever time you drag to."</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Nick:</w:t>
      </w:r>
      <w:r w:rsidDel="00000000" w:rsidR="00000000" w:rsidRPr="00000000">
        <w:rPr>
          <w:rtl w:val="0"/>
        </w:rPr>
        <w:t xml:space="preserve"> "I used ChatGPT to design my logo and splash screen. I used Claude for my marketing strategy. I used Higsfield to generate images for my splash screen. Making an app for Apple has a lot to it—landing pages, privacy policy, support URLs, TestFlight submission. Here we are now live in the App Store. Marketing page is hyperchrono.app."</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Q&amp;A:</w:t>
      </w:r>
    </w:p>
    <w:p w:rsidR="00000000" w:rsidDel="00000000" w:rsidP="00000000" w:rsidRDefault="00000000" w:rsidRPr="00000000" w14:paraId="0000001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Question:</w:t>
      </w:r>
      <w:r w:rsidDel="00000000" w:rsidR="00000000" w:rsidRPr="00000000">
        <w:rPr>
          <w:rtl w:val="0"/>
        </w:rPr>
        <w:t xml:space="preserve"> "What was the timeline for you for this project?"</w:t>
      </w:r>
    </w:p>
    <w:p w:rsidR="00000000" w:rsidDel="00000000" w:rsidP="00000000" w:rsidRDefault="00000000" w:rsidRPr="00000000" w14:paraId="0000001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Nick:</w:t>
      </w:r>
      <w:r w:rsidDel="00000000" w:rsidR="00000000" w:rsidRPr="00000000">
        <w:rPr>
          <w:rtl w:val="0"/>
        </w:rPr>
        <w:t xml:space="preserve"> "Literally July through just a couple weeks ago. It was about two weeks ago it got into the App Store."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Presentation 3: Spill</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Sana:</w:t>
      </w:r>
      <w:r w:rsidDel="00000000" w:rsidR="00000000" w:rsidRPr="00000000">
        <w:rPr>
          <w:rtl w:val="0"/>
        </w:rPr>
        <w:t xml:space="preserve"> "The goal here is to be able to brain dump all of your thoughts into one place and have it organized into to-do lists and calendar events so you're not spending all of your time categorizing. You can either type your list or use a voice-to-text feature."</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Sana:</w:t>
      </w:r>
      <w:r w:rsidDel="00000000" w:rsidR="00000000" w:rsidRPr="00000000">
        <w:rPr>
          <w:rtl w:val="0"/>
        </w:rPr>
        <w:t xml:space="preserve"> "You spill your list and it spits out all these tasks for you. You can assign tasks to other people and set if it's a today, tomorrow, this week, or recurring task. When you go to your tasks, it's broken down into lists like home, communication, shopping, and other. You can share lists with people in your household or friends. There is a built-in calendar feature if you're looking for an upshot of specific due dates."</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Sana:</w:t>
      </w:r>
      <w:r w:rsidDel="00000000" w:rsidR="00000000" w:rsidRPr="00000000">
        <w:rPr>
          <w:rtl w:val="0"/>
        </w:rPr>
        <w:t xml:space="preserve"> "Within these lists, you can copy them so you can copy and paste the contents into a different doc or notes app. I would love for it to be integrated across notes apps eventually."</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Q&amp;A:</w:t>
      </w:r>
    </w:p>
    <w:p w:rsidR="00000000" w:rsidDel="00000000" w:rsidP="00000000" w:rsidRDefault="00000000" w:rsidRPr="00000000" w14:paraId="0000001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Feedback:</w:t>
      </w:r>
      <w:r w:rsidDel="00000000" w:rsidR="00000000" w:rsidRPr="00000000">
        <w:rPr>
          <w:rtl w:val="0"/>
        </w:rPr>
        <w:t xml:space="preserve"> "I love the idea of just driving when you get all the ideas in your head and just being able to call a phone number and have it pull everything in."</w:t>
      </w:r>
    </w:p>
    <w:p w:rsidR="00000000" w:rsidDel="00000000" w:rsidP="00000000" w:rsidRDefault="00000000" w:rsidRPr="00000000" w14:paraId="0000001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Question:</w:t>
      </w:r>
      <w:r w:rsidDel="00000000" w:rsidR="00000000" w:rsidRPr="00000000">
        <w:rPr>
          <w:rtl w:val="0"/>
        </w:rPr>
        <w:t xml:space="preserve"> "How tough was the voice integration part for you?"</w:t>
      </w:r>
    </w:p>
    <w:p w:rsidR="00000000" w:rsidDel="00000000" w:rsidP="00000000" w:rsidRDefault="00000000" w:rsidRPr="00000000" w14:paraId="0000002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Sana:</w:t>
      </w:r>
      <w:r w:rsidDel="00000000" w:rsidR="00000000" w:rsidRPr="00000000">
        <w:rPr>
          <w:rtl w:val="0"/>
        </w:rPr>
        <w:t xml:space="preserve"> "That actually was really easy. That part was nailed right out of the gate. I had to play around a lot with categorizing. It's doing a pretty decent job of picking up what those things are without having to explicitly say 'at home' or 'at work'."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Presentation 4: Dread List</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Adam:</w:t>
      </w:r>
      <w:r w:rsidDel="00000000" w:rsidR="00000000" w:rsidRPr="00000000">
        <w:rPr>
          <w:rtl w:val="0"/>
        </w:rPr>
        <w:t xml:space="preserve"> "Dread List is pulling in all the live horror movies that are streaming across all platforms. You can filter by thriller, mystery, or specific platforms like Hulu or Netflix. You can also filter by decade. It's built into Apple TV when you search, but I don't know of a website that lets you plan what movie to see like this."</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Adam:</w:t>
      </w:r>
      <w:r w:rsidDel="00000000" w:rsidR="00000000" w:rsidRPr="00000000">
        <w:rPr>
          <w:rtl w:val="0"/>
        </w:rPr>
        <w:t xml:space="preserve"> "It's doing API hooks to themoviedatabase.org (tmdb.org). The free version pulls in a hundred movies at a time. On the individual movie cards, there is an additional 'where to watch' button. As a stretch goal, it could show actors, directors, and special effects makeup info."</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Q&amp;A:</w:t>
      </w:r>
    </w:p>
    <w:p w:rsidR="00000000" w:rsidDel="00000000" w:rsidP="00000000" w:rsidRDefault="00000000" w:rsidRPr="00000000" w14:paraId="0000002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Question:</w:t>
      </w:r>
      <w:r w:rsidDel="00000000" w:rsidR="00000000" w:rsidRPr="00000000">
        <w:rPr>
          <w:rtl w:val="0"/>
        </w:rPr>
        <w:t xml:space="preserve"> "Does it keep up with changing availability on platforms?"</w:t>
      </w:r>
    </w:p>
    <w:p w:rsidR="00000000" w:rsidDel="00000000" w:rsidP="00000000" w:rsidRDefault="00000000" w:rsidRPr="00000000" w14:paraId="0000002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Adam:</w:t>
      </w:r>
      <w:r w:rsidDel="00000000" w:rsidR="00000000" w:rsidRPr="00000000">
        <w:rPr>
          <w:rtl w:val="0"/>
        </w:rPr>
        <w:t xml:space="preserve"> "The database is current. This entirely goes around Netflix making it difficult to find their entire catalog and shows what you can find right now."</w:t>
      </w:r>
    </w:p>
    <w:p w:rsidR="00000000" w:rsidDel="00000000" w:rsidP="00000000" w:rsidRDefault="00000000" w:rsidRPr="00000000" w14:paraId="00000027">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Question:</w:t>
      </w:r>
      <w:r w:rsidDel="00000000" w:rsidR="00000000" w:rsidRPr="00000000">
        <w:rPr>
          <w:rtl w:val="0"/>
        </w:rPr>
        <w:t xml:space="preserve"> "Did you think about adding a saved list?"</w:t>
      </w:r>
    </w:p>
    <w:p w:rsidR="00000000" w:rsidDel="00000000" w:rsidP="00000000" w:rsidRDefault="00000000" w:rsidRPr="00000000" w14:paraId="00000028">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Adam:</w:t>
      </w:r>
      <w:r w:rsidDel="00000000" w:rsidR="00000000" w:rsidRPr="00000000">
        <w:rPr>
          <w:rtl w:val="0"/>
        </w:rPr>
        <w:t xml:space="preserve"> "Absolutely. That would need login capability, but I love the idea of being able to log in and save what you've seen so it knows not to recommend it next time."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Presentation 5: Syntax Scrambler</w:t>
      </w:r>
    </w:p>
    <w:p w:rsidR="00000000" w:rsidDel="00000000" w:rsidP="00000000" w:rsidRDefault="00000000" w:rsidRPr="00000000" w14:paraId="0000002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Carlos:</w:t>
      </w:r>
      <w:r w:rsidDel="00000000" w:rsidR="00000000" w:rsidRPr="00000000">
        <w:rPr>
          <w:rtl w:val="0"/>
        </w:rPr>
        <w:t xml:space="preserve"> "I like making up songs and I didn't want an AI project that was replacing something that I, as a human, enjoy. I've been intrigued by the cut-up technique David Bowie used. You cut sections out of magazines, put them in a bag, and mix them up to get ideas and break out of natural gravitate towards 'woe is me' writing."</w:t>
      </w:r>
    </w:p>
    <w:p w:rsidR="00000000" w:rsidDel="00000000" w:rsidP="00000000" w:rsidRDefault="00000000" w:rsidRPr="00000000" w14:paraId="0000002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Carlos:</w:t>
      </w:r>
      <w:r w:rsidDel="00000000" w:rsidR="00000000" w:rsidRPr="00000000">
        <w:rPr>
          <w:rtl w:val="0"/>
        </w:rPr>
        <w:t xml:space="preserve"> "This is made for the phone. You press the ear and talk into it all day to record little ideas or phrases, and then you shuffle them. It cuts them up into three, four, or five word sections and mixes them up. I would read through this and find something cool. There is a button to record to favorites and it stores those phrases. You can also export to notes."</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Carlos:</w:t>
      </w:r>
      <w:r w:rsidDel="00000000" w:rsidR="00000000" w:rsidRPr="00000000">
        <w:rPr>
          <w:rtl w:val="0"/>
        </w:rPr>
        <w:t xml:space="preserve"> "It worked really well. It didn't give me a phrase I wanted to spit out, but it sent me down a whole different direction. I wrote a story about two old friends and one's dead—it's like a horror story and I never would have gotten there if I hadn't used that."</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Carlos:</w:t>
      </w:r>
      <w:r w:rsidDel="00000000" w:rsidR="00000000" w:rsidRPr="00000000">
        <w:rPr>
          <w:rtl w:val="0"/>
        </w:rPr>
        <w:t xml:space="preserve"> "The design is based on Monty Python aesthetics. I was trying to get messy because I love collage style. Initially, I was going to make it look like an Apple interface, but this was a lot more fun."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Presentation 6: Fetch a Drink</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Aaliyah:</w:t>
      </w:r>
      <w:r w:rsidDel="00000000" w:rsidR="00000000" w:rsidRPr="00000000">
        <w:rPr>
          <w:rtl w:val="0"/>
        </w:rPr>
        <w:t xml:space="preserve"> "This is Fetch a Drink. It's an interactive way to pick your cocktail or mocktail for the evening based on your mood, but it's depicted through your pet. It's meant for mobile. You upload your pet photo and I had AI help with checking the photo to make sure it is an animal."</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Aaliyah:</w:t>
      </w:r>
      <w:r w:rsidDel="00000000" w:rsidR="00000000" w:rsidRPr="00000000">
        <w:rPr>
          <w:rtl w:val="0"/>
        </w:rPr>
        <w:t xml:space="preserve"> "It analyzes the photo. You can toggle between mocktail or cocktail. It has a mood gallery, so after you keep uploading photos, you'll have a variety of emotions to choose from. It tells you the recipe, how to make it, and then gives a fun little reason why it gave you that drink based on the photo analysis."</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Q&amp;A:</w:t>
      </w:r>
    </w:p>
    <w:p w:rsidR="00000000" w:rsidDel="00000000" w:rsidP="00000000" w:rsidRDefault="00000000" w:rsidRPr="00000000" w14:paraId="00000032">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Question:</w:t>
      </w:r>
      <w:r w:rsidDel="00000000" w:rsidR="00000000" w:rsidRPr="00000000">
        <w:rPr>
          <w:rtl w:val="0"/>
        </w:rPr>
        <w:t xml:space="preserve"> "Are the recipes stored somewhere or pulling from a source?"</w:t>
      </w:r>
    </w:p>
    <w:p w:rsidR="00000000" w:rsidDel="00000000" w:rsidP="00000000" w:rsidRDefault="00000000" w:rsidRPr="00000000" w14:paraId="00000033">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Aaliyah:</w:t>
      </w:r>
      <w:r w:rsidDel="00000000" w:rsidR="00000000" w:rsidRPr="00000000">
        <w:rPr>
          <w:rtl w:val="0"/>
        </w:rPr>
        <w:t xml:space="preserve"> "That is all just the generative tool. It comes up with the name and the recipe strictly from analyzing the photo, which is super cool. It's like a surprise every time."</w:t>
      </w:r>
    </w:p>
    <w:p w:rsidR="00000000" w:rsidDel="00000000" w:rsidP="00000000" w:rsidRDefault="00000000" w:rsidRPr="00000000" w14:paraId="00000034">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Feedback:</w:t>
      </w:r>
      <w:r w:rsidDel="00000000" w:rsidR="00000000" w:rsidRPr="00000000">
        <w:rPr>
          <w:rtl w:val="0"/>
        </w:rPr>
        <w:t xml:space="preserve"> "I realized quickly it was just a conversation with Lovable and it picked up really quickly what I was going for. I barely had to tweak the design."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Presentation 7: Frame Fuel</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Kelsey:</w:t>
      </w:r>
      <w:r w:rsidDel="00000000" w:rsidR="00000000" w:rsidRPr="00000000">
        <w:rPr>
          <w:rtl w:val="0"/>
        </w:rPr>
        <w:t xml:space="preserve"> "Frame Fuel is a proof of concept tool for after you've already designed your storyboard. Now it's time to build your storyboard where you're going to do all the telling. You sign in using your Seven2 account so you can only see your team's projects."</w:t>
      </w:r>
    </w:p>
    <w:p w:rsidR="00000000" w:rsidDel="00000000" w:rsidP="00000000" w:rsidRDefault="00000000" w:rsidRPr="00000000" w14:paraId="0000003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Kelsey:</w:t>
      </w:r>
      <w:r w:rsidDel="00000000" w:rsidR="00000000" w:rsidRPr="00000000">
        <w:rPr>
          <w:rtl w:val="0"/>
        </w:rPr>
        <w:t xml:space="preserve"> "You start by assigning the images per frame. This gives the voice-to-text and the text polish AI the information it needs to create your A, B, and C frames. You go into your script, record your notes, and it generates polished versions. It sets your animation duration automatically based on the length of the recording. You can export using a CSV method to load into an InDesign template."</w:t>
      </w:r>
    </w:p>
    <w:p w:rsidR="00000000" w:rsidDel="00000000" w:rsidP="00000000" w:rsidRDefault="00000000" w:rsidRPr="00000000" w14:paraId="0000003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Q&amp;A:</w:t>
      </w:r>
    </w:p>
    <w:p w:rsidR="00000000" w:rsidDel="00000000" w:rsidP="00000000" w:rsidRDefault="00000000" w:rsidRPr="00000000" w14:paraId="00000039">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Question:</w:t>
      </w:r>
      <w:r w:rsidDel="00000000" w:rsidR="00000000" w:rsidRPr="00000000">
        <w:rPr>
          <w:rtl w:val="0"/>
        </w:rPr>
        <w:t xml:space="preserve"> "What is the process of using it?"</w:t>
      </w:r>
    </w:p>
    <w:p w:rsidR="00000000" w:rsidDel="00000000" w:rsidP="00000000" w:rsidRDefault="00000000" w:rsidRPr="00000000" w14:paraId="0000003A">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Kelsey:</w:t>
      </w:r>
      <w:r w:rsidDel="00000000" w:rsidR="00000000" w:rsidRPr="00000000">
        <w:rPr>
          <w:rtl w:val="0"/>
        </w:rPr>
        <w:t xml:space="preserve"> "You enter the script first. You're looking at your frames and just talking to the platform, like 'there's a cube here and it moves over here.' You're walking it through and it distills all of that down into your individual frames."</w:t>
      </w:r>
    </w:p>
    <w:p w:rsidR="00000000" w:rsidDel="00000000" w:rsidP="00000000" w:rsidRDefault="00000000" w:rsidRPr="00000000" w14:paraId="0000003B">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Feedback:</w:t>
      </w:r>
      <w:r w:rsidDel="00000000" w:rsidR="00000000" w:rsidRPr="00000000">
        <w:rPr>
          <w:rtl w:val="0"/>
        </w:rPr>
        <w:t xml:space="preserve"> "I hate doing all the documentation for design. Why can't it just say what I want it to be? This is going to cut the time in half."</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Presentation 8: Access to Experience</w:t>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Tyler:</w:t>
      </w:r>
      <w:r w:rsidDel="00000000" w:rsidR="00000000" w:rsidRPr="00000000">
        <w:rPr>
          <w:rtl w:val="0"/>
        </w:rPr>
        <w:t xml:space="preserve"> "The team at 72 built Access to Experience years back. The goal was to connect industry to education—get teachers a database of professionals willing to speak in classrooms. Teachers ended up not using it very much because they didn't want to reach out."</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Tyler:</w:t>
      </w:r>
      <w:r w:rsidDel="00000000" w:rsidR="00000000" w:rsidRPr="00000000">
        <w:rPr>
          <w:rtl w:val="0"/>
        </w:rPr>
        <w:t xml:space="preserve"> "We internally at Slingshot have a huge need for this for our new student opportunity coordinator. She'll be reaching out to businesses for informational interviews or job shadows. I rebuilt this as a tool for our employee to use. You can search the database by industry or experience offered. You can add a profile for a company or an individual professional."</w:t>
      </w:r>
    </w:p>
    <w:p w:rsidR="00000000" w:rsidDel="00000000" w:rsidP="00000000" w:rsidRDefault="00000000" w:rsidRPr="00000000" w14:paraId="0000003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Tyler:</w:t>
      </w:r>
      <w:r w:rsidDel="00000000" w:rsidR="00000000" w:rsidRPr="00000000">
        <w:rPr>
          <w:rtl w:val="0"/>
        </w:rPr>
        <w:t xml:space="preserve"> "We just added a bulk upload feature for businesses she wants to reach out to. We can also generate an invite link to allow professionals to fill out their own profile. We'll have analytics about industry types and experiences offered. We're going to put it on a subdomain on helloslingshot.org."</w:t>
      </w:r>
    </w:p>
    <w:p w:rsidR="00000000" w:rsidDel="00000000" w:rsidP="00000000" w:rsidRDefault="00000000" w:rsidRPr="00000000" w14:paraId="0000004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Q&amp;A:</w:t>
      </w:r>
    </w:p>
    <w:p w:rsidR="00000000" w:rsidDel="00000000" w:rsidP="00000000" w:rsidRDefault="00000000" w:rsidRPr="00000000" w14:paraId="0000004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Question:</w:t>
      </w:r>
      <w:r w:rsidDel="00000000" w:rsidR="00000000" w:rsidRPr="00000000">
        <w:rPr>
          <w:rtl w:val="0"/>
        </w:rPr>
        <w:t xml:space="preserve"> "How long did it take you to rebuild it?"</w:t>
      </w:r>
    </w:p>
    <w:p w:rsidR="00000000" w:rsidDel="00000000" w:rsidP="00000000" w:rsidRDefault="00000000" w:rsidRPr="00000000" w14:paraId="0000004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Tyler:</w:t>
      </w:r>
      <w:r w:rsidDel="00000000" w:rsidR="00000000" w:rsidRPr="00000000">
        <w:rPr>
          <w:rtl w:val="0"/>
        </w:rPr>
        <w:t xml:space="preserve"> "Hours wise, maybe 8 to 10. I ended up paying for the Lovable Pro version for the database capabilities."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Closing</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Speaker:</w:t>
      </w:r>
      <w:r w:rsidDel="00000000" w:rsidR="00000000" w:rsidRPr="00000000">
        <w:rPr>
          <w:rtl w:val="0"/>
        </w:rPr>
        <w:t xml:space="preserve"> "I'll get the voting stuff in. Tyler, make sure you have it added in there if you want it. I'll try and get that turned on later today. Wish we were doing the awards over drinks, but virtually. Thanks everybody."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FINAL Hack-a-thon Showcase! - 2026/03/30 09:00 PDT - Recording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TtmjtJ1Ld8NuKyxaAJn5QnbNRvoPMBG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