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This transcription covers the hack-a-thon showcase where team members presented various AI-powered applications they developed.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Introduction and Ground Rules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Opening Remarks</w:t>
      </w:r>
      <w:r w:rsidDel="00000000" w:rsidR="00000000" w:rsidRPr="00000000">
        <w:rPr>
          <w:rtl w:val="0"/>
        </w:rPr>
        <w:t xml:space="preserve">: The moderator notes a storm is occurring and they might lose power.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Logistics</w:t>
      </w:r>
      <w:r w:rsidDel="00000000" w:rsidR="00000000" w:rsidRPr="00000000">
        <w:rPr>
          <w:rtl w:val="0"/>
        </w:rPr>
        <w:t xml:space="preserve">: Each presenter has three minutes for their pitch followed by two minutes of Q&amp;A.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Tone</w:t>
      </w:r>
      <w:r w:rsidDel="00000000" w:rsidR="00000000" w:rsidRPr="00000000">
        <w:rPr>
          <w:rtl w:val="0"/>
        </w:rPr>
        <w:t xml:space="preserve">: Nick Murto expresses excitement for the ideas and notes there is no strict structure required, comparing the potential vibe to "Shark Tank" but welcoming a focus on learning.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Presentation 1: Baseball Stats App (Joe)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Concept</w:t>
      </w:r>
      <w:r w:rsidDel="00000000" w:rsidR="00000000" w:rsidRPr="00000000">
        <w:rPr>
          <w:rtl w:val="0"/>
        </w:rPr>
        <w:t xml:space="preserve">: A "glanceable" stat site designed to avoid complex categories.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Shows top three leaders in categories like home runs, batting average, and RBI.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Includes "WAR" (Wins Above Replacement) stats from FanGraphs.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 gamified prediction system where users earn points for early-season picks.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Individual player pages with rankings up to 150 players.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Technical Details</w:t>
      </w:r>
      <w:r w:rsidDel="00000000" w:rsidR="00000000" w:rsidRPr="00000000">
        <w:rPr>
          <w:rtl w:val="0"/>
        </w:rPr>
        <w:t xml:space="preserve">: Pulls data from an MLB API. The hardest part was getting the image header right and managing auto-populating security issues.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Presentation 2: Fond Squad (Jeremy)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Concept</w:t>
      </w:r>
      <w:r w:rsidDel="00000000" w:rsidR="00000000" w:rsidRPr="00000000">
        <w:rPr>
          <w:rtl w:val="0"/>
        </w:rPr>
        <w:t xml:space="preserve">: A tool that creates recipes based on specific restaurant menu items.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Scrapes restaurant websites to build flavor and regional profiles.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Generates a recipe with step-by-step instructions showing necessary tools for each step.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Includes AI-generated images of the dishes.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Technical Details</w:t>
      </w:r>
      <w:r w:rsidDel="00000000" w:rsidR="00000000" w:rsidRPr="00000000">
        <w:rPr>
          <w:rtl w:val="0"/>
        </w:rPr>
        <w:t xml:space="preserve">: The recipe generation is not deterministic (can vary), but the image generation is.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Presentation 3: Even Grounds (Erin)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Concept</w:t>
      </w:r>
      <w:r w:rsidDel="00000000" w:rsidR="00000000" w:rsidRPr="00000000">
        <w:rPr>
          <w:rtl w:val="0"/>
        </w:rPr>
        <w:t xml:space="preserve">: A personal coffee journal and social network.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 dashboard tracking average ratings and top roasters.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Curated coffee bean recommendations from Seattle Coffee Gear.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 bag-scanning feature that auto-fills roaster and coffee names.</w:t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Social feed to follow other users' "shots" and message them.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Technical Details</w:t>
      </w:r>
      <w:r w:rsidDel="00000000" w:rsidR="00000000" w:rsidRPr="00000000">
        <w:rPr>
          <w:rtl w:val="0"/>
        </w:rPr>
        <w:t xml:space="preserve">: The logo and SVG animations were AI-generated. Erin noted the challenge of "designing with words" rather than having a visual plan first.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Presentation 4: Retrospec (Chris)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Concept</w:t>
      </w:r>
      <w:r w:rsidDel="00000000" w:rsidR="00000000" w:rsidRPr="00000000">
        <w:rPr>
          <w:rtl w:val="0"/>
        </w:rPr>
        <w:t xml:space="preserve">: A catalog for comparing handheld emulation devices.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Filters by operating system (Linux), size (pocketable), price, and brand.</w:t>
      </w:r>
    </w:p>
    <w:p w:rsidR="00000000" w:rsidDel="00000000" w:rsidP="00000000" w:rsidRDefault="00000000" w:rsidRPr="00000000" w14:paraId="0000002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Semantic search (e.g., searching "I have tiny hands" brings up small devices).</w:t>
      </w:r>
    </w:p>
    <w:p w:rsidR="00000000" w:rsidDel="00000000" w:rsidP="00000000" w:rsidRDefault="00000000" w:rsidRPr="00000000" w14:paraId="0000002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Side-by-side comparison of technical specs like RAM, resolution, and processing power.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Technical Details</w:t>
      </w:r>
      <w:r w:rsidDel="00000000" w:rsidR="00000000" w:rsidRPr="00000000">
        <w:rPr>
          <w:rtl w:val="0"/>
        </w:rPr>
        <w:t xml:space="preserve">: The name and logo were AI-generated. Chris initially wanted a news feed but dropped it due to a lack of RSS feeds from major sources.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Presentation 5: Side Quest (Monica)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Concept</w:t>
      </w:r>
      <w:r w:rsidDel="00000000" w:rsidR="00000000" w:rsidRPr="00000000">
        <w:rPr>
          <w:rtl w:val="0"/>
        </w:rPr>
        <w:t xml:space="preserve">: A task tracker designed to prioritize "main tasks" over "side quests" to combat analysis paralysis.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Time estimation and a stopwatch to track actual task duration.</w:t>
      </w:r>
    </w:p>
    <w:p w:rsidR="00000000" w:rsidDel="00000000" w:rsidP="00000000" w:rsidRDefault="00000000" w:rsidRPr="00000000" w14:paraId="0000002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"Time blindness" scale to help users learn if they overestimate or underestimate tasks.</w:t>
      </w:r>
    </w:p>
    <w:p w:rsidR="00000000" w:rsidDel="00000000" w:rsidP="00000000" w:rsidRDefault="00000000" w:rsidRPr="00000000" w14:paraId="0000002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Color-coded tasks based on duration.</w:t>
      </w:r>
    </w:p>
    <w:p w:rsidR="00000000" w:rsidDel="00000000" w:rsidP="00000000" w:rsidRDefault="00000000" w:rsidRPr="00000000" w14:paraId="0000002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Recurring tasks and rollover features for uncompleted items.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Technical Details</w:t>
      </w:r>
      <w:r w:rsidDel="00000000" w:rsidR="00000000" w:rsidRPr="00000000">
        <w:rPr>
          <w:rtl w:val="0"/>
        </w:rPr>
        <w:t xml:space="preserve">: Monica faced significant glitches while trying to implement task rearranging.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Presentation 6: Observing Golf (Mike)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Concept</w:t>
      </w:r>
      <w:r w:rsidDel="00000000" w:rsidR="00000000" w:rsidRPr="00000000">
        <w:rPr>
          <w:rtl w:val="0"/>
        </w:rPr>
        <w:t xml:space="preserve">: A social app for tracking and "observing" friends' golf rounds.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Dashboard with best scores, average scores, and recent rounds.</w:t>
      </w:r>
    </w:p>
    <w:p w:rsidR="00000000" w:rsidDel="00000000" w:rsidP="00000000" w:rsidRDefault="00000000" w:rsidRPr="00000000" w14:paraId="00000030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Leaderboards for specific local golf courses.</w:t>
      </w:r>
    </w:p>
    <w:p w:rsidR="00000000" w:rsidDel="00000000" w:rsidP="00000000" w:rsidRDefault="00000000" w:rsidRPr="00000000" w14:paraId="00000031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Detailed hole-by-hole stat tracking (putts, greens in regulation, fairways).</w:t>
      </w:r>
    </w:p>
    <w:p w:rsidR="00000000" w:rsidDel="00000000" w:rsidP="00000000" w:rsidRDefault="00000000" w:rsidRPr="00000000" w14:paraId="00000032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Social features like liking and commenting on friends' rounds.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Technical Details</w:t>
      </w:r>
      <w:r w:rsidDel="00000000" w:rsidR="00000000" w:rsidRPr="00000000">
        <w:rPr>
          <w:rtl w:val="0"/>
        </w:rPr>
        <w:t xml:space="preserve">: Calculates handicaps using USGA methods. Mike had to manually verify course data because the AI-generated par values were often incorrect.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Conclusion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Next Steps</w:t>
      </w:r>
      <w:r w:rsidDel="00000000" w:rsidR="00000000" w:rsidRPr="00000000">
        <w:rPr>
          <w:rtl w:val="0"/>
        </w:rPr>
        <w:t xml:space="preserve">: Presenters discuss whether they will continue using or editing their apps, with several planning to iterate based on personal use.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Future Meetings</w:t>
      </w:r>
      <w:r w:rsidDel="00000000" w:rsidR="00000000" w:rsidRPr="00000000">
        <w:rPr>
          <w:rtl w:val="0"/>
        </w:rPr>
        <w:t xml:space="preserve">: The group plans for two more rounds of presentations, with the next session scheduled for Wednesday.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Sources: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Hack-a-thon: Showcase Showdown (1 of 2; 2nd half of team) - 2026/03/16 11:00 PDT - Recording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open?id=1z_eKdmDrF7K51K-YzaCIeHdQDG9pD7X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