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132D" w14:textId="220C7CE2" w:rsidR="009667A2" w:rsidRPr="004D4125" w:rsidRDefault="004D4125">
      <w:pPr>
        <w:rPr>
          <w:sz w:val="52"/>
          <w:szCs w:val="52"/>
        </w:rPr>
      </w:pPr>
      <w:r w:rsidRPr="004D4125">
        <w:rPr>
          <w:sz w:val="52"/>
          <w:szCs w:val="52"/>
        </w:rPr>
        <w:t xml:space="preserve">This </w:t>
      </w:r>
      <w:r>
        <w:rPr>
          <w:sz w:val="52"/>
          <w:szCs w:val="52"/>
        </w:rPr>
        <w:t>is sample document on GIT</w:t>
      </w:r>
    </w:p>
    <w:sectPr w:rsidR="009667A2" w:rsidRPr="004D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1C2"/>
    <w:rsid w:val="004D4125"/>
    <w:rsid w:val="00513A7A"/>
    <w:rsid w:val="005371C2"/>
    <w:rsid w:val="008B3D74"/>
    <w:rsid w:val="0096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4520"/>
  <w15:chartTrackingRefBased/>
  <w15:docId w15:val="{E375E82D-5563-4BA7-A072-EB74848C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Murty Kirlampalli</dc:creator>
  <cp:keywords/>
  <dc:description/>
  <cp:lastModifiedBy>Murty Kirlampalli</cp:lastModifiedBy>
  <cp:revision>2</cp:revision>
  <dcterms:created xsi:type="dcterms:W3CDTF">2023-04-01T09:24:00Z</dcterms:created>
  <dcterms:modified xsi:type="dcterms:W3CDTF">2023-04-01T09:24:00Z</dcterms:modified>
</cp:coreProperties>
</file>