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4EF3" w14:textId="77777777" w:rsidR="00B424A1" w:rsidRDefault="00B424A1">
      <w:pPr>
        <w:rPr>
          <w:lang w:val="en-US"/>
        </w:rPr>
      </w:pPr>
      <w:r>
        <w:rPr>
          <w:lang w:val="en-US"/>
        </w:rPr>
        <w:t xml:space="preserve">Root Folder: Contains works for </w:t>
      </w:r>
      <w:proofErr w:type="gramStart"/>
      <w:r>
        <w:rPr>
          <w:lang w:val="en-US"/>
        </w:rPr>
        <w:t>Version1</w:t>
      </w:r>
      <w:proofErr w:type="gramEnd"/>
      <w:r>
        <w:rPr>
          <w:lang w:val="en-US"/>
        </w:rPr>
        <w:t xml:space="preserve"> </w:t>
      </w:r>
    </w:p>
    <w:p w14:paraId="6CC2FFBF" w14:textId="123D306E" w:rsidR="00B424A1" w:rsidRPr="00B424A1" w:rsidRDefault="00B424A1" w:rsidP="00B424A1">
      <w:pPr>
        <w:pStyle w:val="ListParagraph"/>
        <w:numPr>
          <w:ilvl w:val="0"/>
          <w:numId w:val="1"/>
        </w:numPr>
        <w:rPr>
          <w:lang w:val="en-US"/>
        </w:rPr>
      </w:pPr>
      <w:r w:rsidRPr="00B424A1">
        <w:rPr>
          <w:lang w:val="en-US"/>
        </w:rPr>
        <w:t xml:space="preserve">this is trained based on </w:t>
      </w:r>
      <w:r w:rsidRPr="00B424A1">
        <w:rPr>
          <w:rFonts w:ascii="AppleSystemUIFont" w:hAnsi="AppleSystemUIFont" w:cs="AppleSystemUIFont"/>
          <w:kern w:val="0"/>
          <w:sz w:val="26"/>
          <w:szCs w:val="26"/>
          <w:lang w:val="en-GB"/>
        </w:rPr>
        <w:t>MBZUAI/LaMini-Flan-T5-</w:t>
      </w:r>
      <w:proofErr w:type="gramStart"/>
      <w:r w:rsidRPr="00B424A1">
        <w:rPr>
          <w:rFonts w:ascii="AppleSystemUIFont" w:hAnsi="AppleSystemUIFont" w:cs="AppleSystemUIFont"/>
          <w:kern w:val="0"/>
          <w:sz w:val="26"/>
          <w:szCs w:val="26"/>
          <w:lang w:val="en-GB"/>
        </w:rPr>
        <w:t>783M</w:t>
      </w:r>
      <w:proofErr w:type="gramEnd"/>
    </w:p>
    <w:p w14:paraId="2FC652E4" w14:textId="3B4446E6" w:rsidR="00B424A1" w:rsidRPr="00B424A1" w:rsidRDefault="00B424A1" w:rsidP="00B424A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Transformer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SentenceTransformer</w:t>
      </w:r>
      <w:proofErr w:type="spellEnd"/>
    </w:p>
    <w:p w14:paraId="2CF167FA" w14:textId="08D244D2" w:rsidR="00B424A1" w:rsidRDefault="00B424A1" w:rsidP="00B424A1">
      <w:pPr>
        <w:rPr>
          <w:lang w:val="en-US"/>
        </w:rPr>
      </w:pPr>
      <w:r>
        <w:rPr>
          <w:lang w:val="en-US"/>
        </w:rPr>
        <w:t>This version is hosted.</w:t>
      </w:r>
    </w:p>
    <w:p w14:paraId="70C032E5" w14:textId="77777777" w:rsidR="00B424A1" w:rsidRDefault="00B424A1" w:rsidP="00B424A1">
      <w:pPr>
        <w:rPr>
          <w:lang w:val="en-US"/>
        </w:rPr>
      </w:pPr>
    </w:p>
    <w:p w14:paraId="36B545D9" w14:textId="5C88A584" w:rsidR="00B424A1" w:rsidRDefault="00B424A1" w:rsidP="00B424A1">
      <w:pPr>
        <w:rPr>
          <w:lang w:val="en-US"/>
        </w:rPr>
      </w:pPr>
      <w:r w:rsidRPr="00B424A1">
        <w:rPr>
          <w:lang w:val="en-US"/>
        </w:rPr>
        <w:t>Working_V2_Mitral_7B_Model</w:t>
      </w:r>
      <w:r>
        <w:rPr>
          <w:lang w:val="en-US"/>
        </w:rPr>
        <w:t>:</w:t>
      </w:r>
    </w:p>
    <w:p w14:paraId="74538CE7" w14:textId="6E1DA395" w:rsidR="00B424A1" w:rsidRDefault="00B424A1" w:rsidP="00B424A1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lang w:val="en-US"/>
        </w:rPr>
        <w:t>Model :</w:t>
      </w:r>
      <w:proofErr w:type="gramEnd"/>
      <w:r>
        <w:rPr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"MBZUAI/LaMini-Flan-T5-783M",</w:t>
      </w:r>
    </w:p>
    <w:p w14:paraId="634C5805" w14:textId="795BFDF3" w:rsidR="00B424A1" w:rsidRDefault="00B424A1" w:rsidP="00B424A1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HuggingFace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Sentence Transformers,</w:t>
      </w:r>
    </w:p>
    <w:p w14:paraId="4CF01CBB" w14:textId="77DD2186" w:rsidR="00B424A1" w:rsidRDefault="00B424A1" w:rsidP="00B424A1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main file is Jupiter Notebook</w:t>
      </w:r>
    </w:p>
    <w:p w14:paraId="44C94A59" w14:textId="7E8B4737" w:rsidR="00B424A1" w:rsidRDefault="00B424A1" w:rsidP="00B424A1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LLMChain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is used for Retrieval along with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Prompt</w:t>
      </w:r>
      <w:proofErr w:type="gramEnd"/>
    </w:p>
    <w:p w14:paraId="6C0EC2C4" w14:textId="77777777" w:rsidR="001D7B3A" w:rsidRDefault="001D7B3A" w:rsidP="00B424A1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B51E039" w14:textId="2BC789C9" w:rsidR="001D7B3A" w:rsidRPr="00B424A1" w:rsidRDefault="001D7B3A" w:rsidP="00B424A1">
      <w:p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Shell Scripts are additional Useful for start/stopping certain scripts in Cloud Environment</w:t>
      </w:r>
    </w:p>
    <w:sectPr w:rsidR="001D7B3A" w:rsidRPr="00B4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CC2"/>
    <w:multiLevelType w:val="hybridMultilevel"/>
    <w:tmpl w:val="4344F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7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A1"/>
    <w:rsid w:val="001D7B3A"/>
    <w:rsid w:val="00B4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F5E79"/>
  <w15:chartTrackingRefBased/>
  <w15:docId w15:val="{141CC96B-4A7D-354D-9727-17DEA9E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18690</dc:creator>
  <cp:keywords/>
  <dc:description/>
  <cp:lastModifiedBy>18690</cp:lastModifiedBy>
  <cp:revision>2</cp:revision>
  <dcterms:created xsi:type="dcterms:W3CDTF">2023-12-16T01:33:00Z</dcterms:created>
  <dcterms:modified xsi:type="dcterms:W3CDTF">2023-12-16T01:40:00Z</dcterms:modified>
</cp:coreProperties>
</file>