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ADA8" w14:textId="774AB9AC" w:rsidR="00A21A00" w:rsidRDefault="00A21A00" w:rsidP="00541A7F">
      <w:pPr>
        <w:jc w:val="center"/>
      </w:pPr>
      <w:r>
        <w:t>SPACIRA PHASE – 2 FIELD VALIDATION DOCUMENT</w:t>
      </w:r>
    </w:p>
    <w:p w14:paraId="013BD79F" w14:textId="1F22FFD3" w:rsidR="00541A7F" w:rsidRPr="00B77F13" w:rsidRDefault="005B68D6" w:rsidP="29FB57AD">
      <w:pPr>
        <w:jc w:val="center"/>
        <w:rPr>
          <w:b/>
          <w:bCs/>
        </w:rPr>
      </w:pPr>
      <w:r w:rsidRPr="00A21A00">
        <w:rPr>
          <w:b/>
          <w:bCs/>
        </w:rPr>
        <w:t xml:space="preserve">ONBOARDING </w:t>
      </w:r>
      <w:r w:rsidRPr="29FB57AD">
        <w:rPr>
          <w:b/>
          <w:bCs/>
        </w:rPr>
        <w:t>FORM</w:t>
      </w:r>
    </w:p>
    <w:p w14:paraId="1540D5D7" w14:textId="4698C3DA" w:rsidR="444B7E84" w:rsidRDefault="3800A77B" w:rsidP="4D06F113">
      <w:pPr>
        <w:pStyle w:val="Subtitle"/>
        <w:rPr>
          <w:b/>
        </w:rPr>
      </w:pPr>
      <w:r>
        <w:t>INDIVIDUAL INFORMATION</w:t>
      </w:r>
    </w:p>
    <w:tbl>
      <w:tblPr>
        <w:tblStyle w:val="TableGrid"/>
        <w:tblW w:w="10159" w:type="dxa"/>
        <w:tblInd w:w="-856" w:type="dxa"/>
        <w:tblLook w:val="04A0" w:firstRow="1" w:lastRow="0" w:firstColumn="1" w:lastColumn="0" w:noHBand="0" w:noVBand="1"/>
      </w:tblPr>
      <w:tblGrid>
        <w:gridCol w:w="1840"/>
        <w:gridCol w:w="1172"/>
        <w:gridCol w:w="2092"/>
        <w:gridCol w:w="5055"/>
      </w:tblGrid>
      <w:tr w:rsidR="000D49E2" w:rsidRPr="00DB2C92" w14:paraId="5FF737BD" w14:textId="77777777" w:rsidTr="00630982">
        <w:tc>
          <w:tcPr>
            <w:tcW w:w="1840" w:type="dxa"/>
            <w:hideMark/>
          </w:tcPr>
          <w:p w14:paraId="505C664A" w14:textId="77777777" w:rsidR="00DB2C92" w:rsidRPr="00DB2C92" w:rsidRDefault="00DB2C92" w:rsidP="00DB2C92">
            <w:pPr>
              <w:spacing w:after="160" w:line="278" w:lineRule="auto"/>
              <w:rPr>
                <w:b/>
                <w:bCs/>
              </w:rPr>
            </w:pPr>
            <w:r w:rsidRPr="00DB2C92">
              <w:rPr>
                <w:b/>
                <w:bCs/>
              </w:rPr>
              <w:t>Field validation </w:t>
            </w:r>
          </w:p>
        </w:tc>
        <w:tc>
          <w:tcPr>
            <w:tcW w:w="1172" w:type="dxa"/>
            <w:hideMark/>
          </w:tcPr>
          <w:p w14:paraId="03CD0E63" w14:textId="77777777" w:rsidR="00DB2C92" w:rsidRPr="00DB2C92" w:rsidRDefault="00DB2C92" w:rsidP="00DB2C92">
            <w:pPr>
              <w:spacing w:after="160" w:line="278" w:lineRule="auto"/>
              <w:rPr>
                <w:b/>
                <w:bCs/>
              </w:rPr>
            </w:pPr>
            <w:r w:rsidRPr="00DB2C92">
              <w:rPr>
                <w:b/>
                <w:bCs/>
              </w:rPr>
              <w:t>Required </w:t>
            </w:r>
          </w:p>
        </w:tc>
        <w:tc>
          <w:tcPr>
            <w:tcW w:w="2092" w:type="dxa"/>
            <w:hideMark/>
          </w:tcPr>
          <w:p w14:paraId="6CAD95D9" w14:textId="77777777" w:rsidR="00DB2C92" w:rsidRPr="00DB2C92" w:rsidRDefault="00DB2C92" w:rsidP="00DB2C92">
            <w:pPr>
              <w:spacing w:after="160" w:line="278" w:lineRule="auto"/>
              <w:rPr>
                <w:b/>
                <w:bCs/>
              </w:rPr>
            </w:pPr>
            <w:r w:rsidRPr="00DB2C92">
              <w:rPr>
                <w:b/>
                <w:bCs/>
              </w:rPr>
              <w:t>Validation rules </w:t>
            </w:r>
          </w:p>
        </w:tc>
        <w:tc>
          <w:tcPr>
            <w:tcW w:w="5055" w:type="dxa"/>
            <w:hideMark/>
          </w:tcPr>
          <w:p w14:paraId="5A5A9446" w14:textId="77777777" w:rsidR="00DB2C92" w:rsidRPr="00DB2C92" w:rsidRDefault="00DB2C92" w:rsidP="00DB2C92">
            <w:pPr>
              <w:spacing w:after="160" w:line="278" w:lineRule="auto"/>
              <w:rPr>
                <w:b/>
                <w:bCs/>
              </w:rPr>
            </w:pPr>
            <w:r w:rsidRPr="00DB2C92">
              <w:rPr>
                <w:b/>
                <w:bCs/>
              </w:rPr>
              <w:t>Error message </w:t>
            </w:r>
          </w:p>
        </w:tc>
      </w:tr>
      <w:tr w:rsidR="000D49E2" w:rsidRPr="00DB2C92" w14:paraId="32D83055" w14:textId="77777777" w:rsidTr="00630982">
        <w:tc>
          <w:tcPr>
            <w:tcW w:w="1840" w:type="dxa"/>
            <w:hideMark/>
          </w:tcPr>
          <w:p w14:paraId="2A224699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Full name </w:t>
            </w:r>
          </w:p>
        </w:tc>
        <w:tc>
          <w:tcPr>
            <w:tcW w:w="1172" w:type="dxa"/>
            <w:hideMark/>
          </w:tcPr>
          <w:p w14:paraId="7FFB157F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5E74B8FF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Min – 3 max – 30 characters (letters) </w:t>
            </w:r>
          </w:p>
        </w:tc>
        <w:tc>
          <w:tcPr>
            <w:tcW w:w="5055" w:type="dxa"/>
            <w:hideMark/>
          </w:tcPr>
          <w:p w14:paraId="61C7F406" w14:textId="77777777" w:rsidR="000D49E2" w:rsidRDefault="00DB2C92" w:rsidP="000D49E2">
            <w:pPr>
              <w:pStyle w:val="ListParagraph"/>
              <w:numPr>
                <w:ilvl w:val="0"/>
                <w:numId w:val="6"/>
              </w:numPr>
            </w:pPr>
            <w:r w:rsidRPr="00DB2C92">
              <w:t>Full name is required.</w:t>
            </w:r>
            <w:r>
              <w:t xml:space="preserve"> </w:t>
            </w:r>
          </w:p>
          <w:p w14:paraId="62236694" w14:textId="77777777" w:rsidR="000D49E2" w:rsidRDefault="00DB2C92" w:rsidP="000D49E2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be between 3 to 30 characters.</w:t>
            </w:r>
            <w:r w:rsidR="000D49E2">
              <w:t xml:space="preserve"> </w:t>
            </w:r>
          </w:p>
          <w:p w14:paraId="0BE4675F" w14:textId="77777777" w:rsidR="000D49E2" w:rsidRDefault="00DB2C92" w:rsidP="000D49E2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contain only alphabets.</w:t>
            </w:r>
          </w:p>
          <w:p w14:paraId="3EEA0540" w14:textId="459BFA76" w:rsidR="00DB2C92" w:rsidRPr="00DB2C92" w:rsidRDefault="000D49E2" w:rsidP="000D49E2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r w:rsidR="00DB2C92" w:rsidRPr="00DB2C92">
              <w:t>Name must not contain consecutive spaces.</w:t>
            </w:r>
          </w:p>
        </w:tc>
      </w:tr>
      <w:tr w:rsidR="000D49E2" w:rsidRPr="00DB2C92" w14:paraId="7C101778" w14:textId="77777777" w:rsidTr="00630982">
        <w:tc>
          <w:tcPr>
            <w:tcW w:w="1840" w:type="dxa"/>
            <w:hideMark/>
          </w:tcPr>
          <w:p w14:paraId="2AC2FCAE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Email ID </w:t>
            </w:r>
          </w:p>
        </w:tc>
        <w:tc>
          <w:tcPr>
            <w:tcW w:w="1172" w:type="dxa"/>
            <w:hideMark/>
          </w:tcPr>
          <w:p w14:paraId="156463D9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47573DFE" w14:textId="0B2276D0" w:rsidR="00DB2C92" w:rsidRPr="00DB2C92" w:rsidRDefault="3D2E5F4A" w:rsidP="00DB2C92">
            <w:pPr>
              <w:spacing w:after="160" w:line="278" w:lineRule="auto"/>
            </w:pPr>
            <w:r>
              <w:t xml:space="preserve">Max 350 </w:t>
            </w:r>
            <w:r w:rsidR="00DB2C92" w:rsidRPr="00DB2C92">
              <w:t>must be letters, alphanumeric, @ is required,</w:t>
            </w:r>
            <w:r w:rsidR="00DB2C92" w:rsidRPr="00DB2C92">
              <w:t xml:space="preserve"> </w:t>
            </w:r>
            <w:r w:rsidR="11E5CC23">
              <w:t>Allows Dot</w:t>
            </w:r>
          </w:p>
        </w:tc>
        <w:tc>
          <w:tcPr>
            <w:tcW w:w="5055" w:type="dxa"/>
            <w:hideMark/>
          </w:tcPr>
          <w:p w14:paraId="4B860654" w14:textId="77777777" w:rsidR="000D49E2" w:rsidRDefault="00DB2C92" w:rsidP="000D49E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is required.</w:t>
            </w:r>
          </w:p>
          <w:p w14:paraId="41E7972F" w14:textId="0C7AEA04" w:rsidR="000D49E2" w:rsidRDefault="00FD73A4" w:rsidP="000D49E2">
            <w:pPr>
              <w:pStyle w:val="ListParagraph"/>
              <w:numPr>
                <w:ilvl w:val="0"/>
                <w:numId w:val="1"/>
              </w:numPr>
            </w:pPr>
            <w:r w:rsidRPr="00FD73A4">
              <w:t>E-mail ID must not exceed 350 characters.</w:t>
            </w:r>
            <w:r w:rsidRPr="00FD73A4">
              <w:t xml:space="preserve"> </w:t>
            </w:r>
            <w:r w:rsidR="00DB2C92" w:rsidRPr="00DB2C92">
              <w:t>E-mail ID must not be numbers only; it must include at least one letter.</w:t>
            </w:r>
          </w:p>
          <w:p w14:paraId="0F6C1DCB" w14:textId="77777777" w:rsidR="000D49E2" w:rsidRDefault="00DB2C92" w:rsidP="000D49E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have consecutive special characters (., _, +, -).</w:t>
            </w:r>
          </w:p>
          <w:p w14:paraId="24398CC1" w14:textId="754C5B6E" w:rsidR="000D49E2" w:rsidRDefault="00DB2C92" w:rsidP="000D49E2">
            <w:pPr>
              <w:pStyle w:val="ListParagraph"/>
              <w:numPr>
                <w:ilvl w:val="0"/>
                <w:numId w:val="1"/>
              </w:numPr>
            </w:pPr>
            <w:r w:rsidRPr="00DB2C92">
              <w:t xml:space="preserve">E-mail ID must only contain letters, numbers, </w:t>
            </w:r>
            <w:proofErr w:type="gramStart"/>
            <w:r w:rsidRPr="00DB2C92">
              <w:t>an</w:t>
            </w:r>
            <w:r w:rsidR="006F22CC">
              <w:t>d</w:t>
            </w:r>
            <w:r w:rsidR="006929FE">
              <w:t xml:space="preserve"> </w:t>
            </w:r>
            <w:r w:rsidRPr="00DB2C92">
              <w:t>.</w:t>
            </w:r>
            <w:proofErr w:type="gramEnd"/>
            <w:r w:rsidRPr="00DB2C92">
              <w:t xml:space="preserve"> _ + - characters.</w:t>
            </w:r>
          </w:p>
          <w:p w14:paraId="2EBA4C18" w14:textId="77777777" w:rsidR="000D49E2" w:rsidRDefault="00DB2C92" w:rsidP="000D49E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contain @ followed by a valid domain.</w:t>
            </w:r>
          </w:p>
          <w:p w14:paraId="5406AE99" w14:textId="5AC766A9" w:rsidR="000D49E2" w:rsidRDefault="00DB2C92" w:rsidP="000D49E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start or end with a special character (., _, +, -).</w:t>
            </w:r>
          </w:p>
          <w:p w14:paraId="34660442" w14:textId="77777777" w:rsidR="000D49E2" w:rsidRDefault="00DB2C92" w:rsidP="000D49E2">
            <w:pPr>
              <w:pStyle w:val="ListParagraph"/>
              <w:numPr>
                <w:ilvl w:val="0"/>
                <w:numId w:val="1"/>
              </w:numPr>
            </w:pPr>
            <w:r w:rsidRPr="00DB2C92">
              <w:t>Invalid domain format.</w:t>
            </w:r>
          </w:p>
          <w:p w14:paraId="78F22205" w14:textId="7B24232A" w:rsidR="00DB2C92" w:rsidRPr="00DB2C92" w:rsidRDefault="00DB2C92" w:rsidP="000D49E2">
            <w:pPr>
              <w:pStyle w:val="ListParagraph"/>
              <w:numPr>
                <w:ilvl w:val="0"/>
                <w:numId w:val="1"/>
              </w:numPr>
            </w:pPr>
            <w:r w:rsidRPr="00DB2C92">
              <w:t>Repetitive domain names are not allowed.</w:t>
            </w:r>
          </w:p>
        </w:tc>
      </w:tr>
      <w:tr w:rsidR="000D49E2" w:rsidRPr="00DB2C92" w14:paraId="6C1DFC63" w14:textId="77777777" w:rsidTr="00630982">
        <w:tc>
          <w:tcPr>
            <w:tcW w:w="1840" w:type="dxa"/>
            <w:hideMark/>
          </w:tcPr>
          <w:p w14:paraId="106147F7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Mobile number </w:t>
            </w:r>
          </w:p>
        </w:tc>
        <w:tc>
          <w:tcPr>
            <w:tcW w:w="1172" w:type="dxa"/>
            <w:hideMark/>
          </w:tcPr>
          <w:p w14:paraId="7F127B76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03174892" w14:textId="38A4BE04" w:rsidR="00DB2C92" w:rsidRPr="00DB2C92" w:rsidRDefault="00DB2C92" w:rsidP="00DB2C92">
            <w:pPr>
              <w:spacing w:after="160" w:line="278" w:lineRule="auto"/>
            </w:pPr>
            <w:r w:rsidRPr="00DB2C92">
              <w:t>Min - 7 max – 16 digits for Dubai starts with 5</w:t>
            </w:r>
          </w:p>
        </w:tc>
        <w:tc>
          <w:tcPr>
            <w:tcW w:w="5055" w:type="dxa"/>
            <w:hideMark/>
          </w:tcPr>
          <w:p w14:paraId="4FCFA826" w14:textId="3155D666" w:rsidR="00B77F13" w:rsidRDefault="00DB2C92" w:rsidP="00B77F13">
            <w:pPr>
              <w:pStyle w:val="ListParagraph"/>
              <w:numPr>
                <w:ilvl w:val="0"/>
                <w:numId w:val="3"/>
              </w:numPr>
            </w:pPr>
            <w:r w:rsidRPr="00DB2C92">
              <w:t>Mobile number is required.</w:t>
            </w:r>
          </w:p>
          <w:p w14:paraId="03B42757" w14:textId="77777777" w:rsidR="00B77F13" w:rsidRDefault="00DB2C92" w:rsidP="00B77F13">
            <w:pPr>
              <w:pStyle w:val="ListParagraph"/>
              <w:numPr>
                <w:ilvl w:val="0"/>
                <w:numId w:val="3"/>
              </w:numPr>
            </w:pPr>
            <w:r w:rsidRPr="00DB2C92">
              <w:t>UAE numbers must start with 5 and between 9 to 12 digits.</w:t>
            </w:r>
          </w:p>
          <w:p w14:paraId="2F47AF54" w14:textId="6DD446FC" w:rsidR="00DB2C92" w:rsidRPr="00DB2C92" w:rsidRDefault="00DB2C92" w:rsidP="00B77F13">
            <w:pPr>
              <w:pStyle w:val="ListParagraph"/>
              <w:numPr>
                <w:ilvl w:val="0"/>
                <w:numId w:val="3"/>
              </w:numPr>
            </w:pPr>
            <w:r w:rsidRPr="00DB2C92">
              <w:t>Mobile number must be between 7 – 16 digit including country code.</w:t>
            </w:r>
          </w:p>
        </w:tc>
      </w:tr>
      <w:tr w:rsidR="000D49E2" w:rsidRPr="00DB2C92" w14:paraId="0831DC50" w14:textId="77777777" w:rsidTr="00630982">
        <w:tc>
          <w:tcPr>
            <w:tcW w:w="1840" w:type="dxa"/>
            <w:hideMark/>
          </w:tcPr>
          <w:p w14:paraId="55684EC2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Alternative number </w:t>
            </w:r>
          </w:p>
        </w:tc>
        <w:tc>
          <w:tcPr>
            <w:tcW w:w="1172" w:type="dxa"/>
            <w:hideMark/>
          </w:tcPr>
          <w:p w14:paraId="1DA25ECA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No </w:t>
            </w:r>
          </w:p>
        </w:tc>
        <w:tc>
          <w:tcPr>
            <w:tcW w:w="2092" w:type="dxa"/>
            <w:hideMark/>
          </w:tcPr>
          <w:p w14:paraId="791B3DF3" w14:textId="5A491DBF" w:rsidR="00DB2C92" w:rsidRPr="00DB2C92" w:rsidRDefault="00DB2C92" w:rsidP="00DB2C92">
            <w:pPr>
              <w:spacing w:after="160" w:line="278" w:lineRule="auto"/>
            </w:pPr>
            <w:r w:rsidRPr="00DB2C92">
              <w:t xml:space="preserve">Min - 7 max – 16 digits for Dubai starts with 5 </w:t>
            </w:r>
          </w:p>
        </w:tc>
        <w:tc>
          <w:tcPr>
            <w:tcW w:w="5055" w:type="dxa"/>
            <w:hideMark/>
          </w:tcPr>
          <w:p w14:paraId="57747294" w14:textId="33A773BF" w:rsidR="0082706A" w:rsidRDefault="00DB2C92" w:rsidP="0082706A">
            <w:pPr>
              <w:pStyle w:val="ListParagraph"/>
              <w:numPr>
                <w:ilvl w:val="0"/>
                <w:numId w:val="2"/>
              </w:numPr>
            </w:pPr>
            <w:r w:rsidRPr="00DB2C92">
              <w:t>Mobile number is required.</w:t>
            </w:r>
          </w:p>
          <w:p w14:paraId="538F7429" w14:textId="77777777" w:rsidR="0082706A" w:rsidRDefault="00DB2C92" w:rsidP="0082706A">
            <w:pPr>
              <w:pStyle w:val="ListParagraph"/>
              <w:numPr>
                <w:ilvl w:val="0"/>
                <w:numId w:val="2"/>
              </w:numPr>
            </w:pPr>
            <w:r w:rsidRPr="00DB2C92">
              <w:t>UAE numbers must start with 5 and between 9 to 12 digits.</w:t>
            </w:r>
          </w:p>
          <w:p w14:paraId="252499ED" w14:textId="78363B57" w:rsidR="00DB2C92" w:rsidRPr="00DB2C92" w:rsidRDefault="00DB2C92" w:rsidP="0082706A">
            <w:pPr>
              <w:pStyle w:val="ListParagraph"/>
              <w:numPr>
                <w:ilvl w:val="0"/>
                <w:numId w:val="2"/>
              </w:numPr>
            </w:pPr>
            <w:r w:rsidRPr="00DB2C92">
              <w:t>Mobile number must be between 7 – 16 digit including country code.</w:t>
            </w:r>
          </w:p>
        </w:tc>
      </w:tr>
      <w:tr w:rsidR="000D49E2" w:rsidRPr="00DB2C92" w14:paraId="36C87936" w14:textId="77777777" w:rsidTr="00630982">
        <w:tc>
          <w:tcPr>
            <w:tcW w:w="1840" w:type="dxa"/>
            <w:hideMark/>
          </w:tcPr>
          <w:p w14:paraId="7BDD99EA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nationality </w:t>
            </w:r>
          </w:p>
        </w:tc>
        <w:tc>
          <w:tcPr>
            <w:tcW w:w="1172" w:type="dxa"/>
            <w:hideMark/>
          </w:tcPr>
          <w:p w14:paraId="7F669054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1CBBDD21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dropdown </w:t>
            </w:r>
          </w:p>
        </w:tc>
        <w:tc>
          <w:tcPr>
            <w:tcW w:w="5055" w:type="dxa"/>
            <w:hideMark/>
          </w:tcPr>
          <w:p w14:paraId="6E1F0324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Select Nationality</w:t>
            </w:r>
          </w:p>
        </w:tc>
      </w:tr>
      <w:tr w:rsidR="000D49E2" w:rsidRPr="00DB2C92" w14:paraId="060CDB3D" w14:textId="77777777" w:rsidTr="00630982">
        <w:tc>
          <w:tcPr>
            <w:tcW w:w="1840" w:type="dxa"/>
            <w:hideMark/>
          </w:tcPr>
          <w:p w14:paraId="43DECD48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Emirate ID </w:t>
            </w:r>
          </w:p>
        </w:tc>
        <w:tc>
          <w:tcPr>
            <w:tcW w:w="1172" w:type="dxa"/>
            <w:hideMark/>
          </w:tcPr>
          <w:p w14:paraId="557613A1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2DDBE47A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Required Format: 784-YYYY-XXXXXXX-X </w:t>
            </w:r>
          </w:p>
        </w:tc>
        <w:tc>
          <w:tcPr>
            <w:tcW w:w="5055" w:type="dxa"/>
            <w:hideMark/>
          </w:tcPr>
          <w:p w14:paraId="67D8DFC1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Invalid emirates ID. (Eg:784-YYYY-XXXXXXX-X)</w:t>
            </w:r>
          </w:p>
        </w:tc>
      </w:tr>
      <w:tr w:rsidR="000D49E2" w:rsidRPr="00DB2C92" w14:paraId="6614F411" w14:textId="77777777" w:rsidTr="00630982">
        <w:tc>
          <w:tcPr>
            <w:tcW w:w="1840" w:type="dxa"/>
            <w:hideMark/>
          </w:tcPr>
          <w:p w14:paraId="36436AC2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Passport number </w:t>
            </w:r>
          </w:p>
        </w:tc>
        <w:tc>
          <w:tcPr>
            <w:tcW w:w="1172" w:type="dxa"/>
            <w:hideMark/>
          </w:tcPr>
          <w:p w14:paraId="536365C6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274439D8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 xml:space="preserve">Min – 6 max – 9, alphanumeric characters, should </w:t>
            </w:r>
            <w:r w:rsidRPr="00DB2C92">
              <w:lastRenderedPageBreak/>
              <w:t>not allow any special characters. </w:t>
            </w:r>
          </w:p>
        </w:tc>
        <w:tc>
          <w:tcPr>
            <w:tcW w:w="5055" w:type="dxa"/>
            <w:hideMark/>
          </w:tcPr>
          <w:p w14:paraId="09077B4A" w14:textId="77777777" w:rsidR="00B77F13" w:rsidRDefault="00DB2C92" w:rsidP="00B77F13">
            <w:pPr>
              <w:pStyle w:val="ListParagraph"/>
              <w:numPr>
                <w:ilvl w:val="0"/>
                <w:numId w:val="5"/>
              </w:numPr>
            </w:pPr>
            <w:r w:rsidRPr="00DB2C92">
              <w:lastRenderedPageBreak/>
              <w:t>Passport number is required</w:t>
            </w:r>
            <w:r w:rsidR="00B77F13">
              <w:t>.</w:t>
            </w:r>
          </w:p>
          <w:p w14:paraId="06CA8E58" w14:textId="77777777" w:rsidR="00B77F13" w:rsidRDefault="00DB2C92" w:rsidP="00B77F13">
            <w:pPr>
              <w:pStyle w:val="ListParagraph"/>
              <w:numPr>
                <w:ilvl w:val="0"/>
                <w:numId w:val="5"/>
              </w:numPr>
            </w:pPr>
            <w:r w:rsidRPr="00DB2C92">
              <w:t>Passport number must be alphanumeric.</w:t>
            </w:r>
          </w:p>
          <w:p w14:paraId="50652460" w14:textId="77777777" w:rsidR="00B77F13" w:rsidRDefault="00DB2C92" w:rsidP="00B77F13">
            <w:pPr>
              <w:pStyle w:val="ListParagraph"/>
              <w:numPr>
                <w:ilvl w:val="0"/>
                <w:numId w:val="5"/>
              </w:numPr>
            </w:pPr>
            <w:r w:rsidRPr="00DB2C92">
              <w:lastRenderedPageBreak/>
              <w:t>Passport number must be between 6 to 9 characters.</w:t>
            </w:r>
          </w:p>
          <w:p w14:paraId="082A6E12" w14:textId="77777777" w:rsidR="00B77F13" w:rsidRDefault="00DB2C92" w:rsidP="00B77F13">
            <w:pPr>
              <w:pStyle w:val="ListParagraph"/>
              <w:numPr>
                <w:ilvl w:val="0"/>
                <w:numId w:val="5"/>
              </w:numPr>
            </w:pPr>
            <w:r w:rsidRPr="00DB2C92">
              <w:t>Only Hyphen (–) is allowed.</w:t>
            </w:r>
          </w:p>
          <w:p w14:paraId="7F6BCFEF" w14:textId="010717D8" w:rsidR="00DB2C92" w:rsidRPr="00DB2C92" w:rsidRDefault="00DB2C92" w:rsidP="00B77F13">
            <w:pPr>
              <w:pStyle w:val="ListParagraph"/>
              <w:numPr>
                <w:ilvl w:val="0"/>
                <w:numId w:val="5"/>
              </w:numPr>
            </w:pPr>
            <w:r w:rsidRPr="00DB2C92">
              <w:t>Hyphen (–) is allowed only between characters.</w:t>
            </w:r>
          </w:p>
        </w:tc>
      </w:tr>
      <w:tr w:rsidR="000D49E2" w:rsidRPr="00DB2C92" w14:paraId="21B3D727" w14:textId="77777777" w:rsidTr="00630982">
        <w:tc>
          <w:tcPr>
            <w:tcW w:w="1840" w:type="dxa"/>
            <w:hideMark/>
          </w:tcPr>
          <w:p w14:paraId="4CE40DE9" w14:textId="77777777" w:rsidR="00DB2C92" w:rsidRPr="00DB2C92" w:rsidRDefault="00DB2C92" w:rsidP="00DB2C92">
            <w:pPr>
              <w:spacing w:after="160" w:line="278" w:lineRule="auto"/>
            </w:pPr>
            <w:r w:rsidRPr="00DB2C92">
              <w:lastRenderedPageBreak/>
              <w:t>Emirate Expiry date </w:t>
            </w:r>
          </w:p>
        </w:tc>
        <w:tc>
          <w:tcPr>
            <w:tcW w:w="1172" w:type="dxa"/>
            <w:hideMark/>
          </w:tcPr>
          <w:p w14:paraId="63F68666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yes</w:t>
            </w:r>
          </w:p>
        </w:tc>
        <w:tc>
          <w:tcPr>
            <w:tcW w:w="2092" w:type="dxa"/>
            <w:hideMark/>
          </w:tcPr>
          <w:p w14:paraId="038EE055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Date picker – only allow future date.</w:t>
            </w:r>
          </w:p>
        </w:tc>
        <w:tc>
          <w:tcPr>
            <w:tcW w:w="5055" w:type="dxa"/>
            <w:hideMark/>
          </w:tcPr>
          <w:p w14:paraId="1B40D83A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Select emirate ID expiry date.</w:t>
            </w:r>
          </w:p>
        </w:tc>
      </w:tr>
      <w:tr w:rsidR="000D49E2" w:rsidRPr="00DB2C92" w14:paraId="3D3B216D" w14:textId="77777777" w:rsidTr="00630982">
        <w:tc>
          <w:tcPr>
            <w:tcW w:w="1840" w:type="dxa"/>
            <w:hideMark/>
          </w:tcPr>
          <w:p w14:paraId="0B51C1D9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Passport Expiry date  </w:t>
            </w:r>
          </w:p>
        </w:tc>
        <w:tc>
          <w:tcPr>
            <w:tcW w:w="1172" w:type="dxa"/>
            <w:hideMark/>
          </w:tcPr>
          <w:p w14:paraId="5A864AAB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6CEB5BBC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Date picker – only allow future date.</w:t>
            </w:r>
          </w:p>
        </w:tc>
        <w:tc>
          <w:tcPr>
            <w:tcW w:w="5055" w:type="dxa"/>
            <w:hideMark/>
          </w:tcPr>
          <w:p w14:paraId="1C2B1E6E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Select passport expiry date.</w:t>
            </w:r>
          </w:p>
        </w:tc>
      </w:tr>
      <w:tr w:rsidR="000D49E2" w:rsidRPr="00DB2C92" w14:paraId="32D6DEB9" w14:textId="77777777" w:rsidTr="00630982">
        <w:tc>
          <w:tcPr>
            <w:tcW w:w="1840" w:type="dxa"/>
            <w:hideMark/>
          </w:tcPr>
          <w:p w14:paraId="207E26AB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gender </w:t>
            </w:r>
          </w:p>
        </w:tc>
        <w:tc>
          <w:tcPr>
            <w:tcW w:w="1172" w:type="dxa"/>
            <w:hideMark/>
          </w:tcPr>
          <w:p w14:paraId="229E4052" w14:textId="12D7B349" w:rsidR="00DB2C92" w:rsidRPr="00DB2C92" w:rsidRDefault="00F404BA" w:rsidP="00DB2C92">
            <w:pPr>
              <w:spacing w:after="160" w:line="278" w:lineRule="auto"/>
            </w:pPr>
            <w:r>
              <w:t>Yes</w:t>
            </w:r>
          </w:p>
        </w:tc>
        <w:tc>
          <w:tcPr>
            <w:tcW w:w="2092" w:type="dxa"/>
            <w:hideMark/>
          </w:tcPr>
          <w:p w14:paraId="2C16473B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Dropdown </w:t>
            </w:r>
          </w:p>
        </w:tc>
        <w:tc>
          <w:tcPr>
            <w:tcW w:w="5055" w:type="dxa"/>
            <w:hideMark/>
          </w:tcPr>
          <w:p w14:paraId="6DB77A2C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-</w:t>
            </w:r>
          </w:p>
        </w:tc>
      </w:tr>
      <w:tr w:rsidR="000D49E2" w:rsidRPr="00DB2C92" w14:paraId="439E8947" w14:textId="77777777" w:rsidTr="00630982">
        <w:tc>
          <w:tcPr>
            <w:tcW w:w="1840" w:type="dxa"/>
            <w:hideMark/>
          </w:tcPr>
          <w:p w14:paraId="782B390B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Profession </w:t>
            </w:r>
          </w:p>
        </w:tc>
        <w:tc>
          <w:tcPr>
            <w:tcW w:w="1172" w:type="dxa"/>
            <w:hideMark/>
          </w:tcPr>
          <w:p w14:paraId="2D385308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No </w:t>
            </w:r>
          </w:p>
        </w:tc>
        <w:tc>
          <w:tcPr>
            <w:tcW w:w="2092" w:type="dxa"/>
            <w:hideMark/>
          </w:tcPr>
          <w:p w14:paraId="64D63372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dropdown </w:t>
            </w:r>
          </w:p>
        </w:tc>
        <w:tc>
          <w:tcPr>
            <w:tcW w:w="5055" w:type="dxa"/>
            <w:hideMark/>
          </w:tcPr>
          <w:p w14:paraId="08807894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-</w:t>
            </w:r>
          </w:p>
        </w:tc>
      </w:tr>
      <w:tr w:rsidR="000D49E2" w:rsidRPr="00DB2C92" w14:paraId="03BBA963" w14:textId="77777777" w:rsidTr="00630982">
        <w:tc>
          <w:tcPr>
            <w:tcW w:w="1840" w:type="dxa"/>
            <w:hideMark/>
          </w:tcPr>
          <w:p w14:paraId="34053585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Marital status </w:t>
            </w:r>
          </w:p>
        </w:tc>
        <w:tc>
          <w:tcPr>
            <w:tcW w:w="1172" w:type="dxa"/>
            <w:hideMark/>
          </w:tcPr>
          <w:p w14:paraId="46E30928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No </w:t>
            </w:r>
          </w:p>
        </w:tc>
        <w:tc>
          <w:tcPr>
            <w:tcW w:w="2092" w:type="dxa"/>
            <w:hideMark/>
          </w:tcPr>
          <w:p w14:paraId="0EE31535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dropdown </w:t>
            </w:r>
          </w:p>
        </w:tc>
        <w:tc>
          <w:tcPr>
            <w:tcW w:w="5055" w:type="dxa"/>
            <w:hideMark/>
          </w:tcPr>
          <w:p w14:paraId="38B14548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-</w:t>
            </w:r>
          </w:p>
        </w:tc>
      </w:tr>
      <w:tr w:rsidR="000D49E2" w:rsidRPr="00DB2C92" w14:paraId="19754695" w14:textId="77777777" w:rsidTr="00630982">
        <w:tc>
          <w:tcPr>
            <w:tcW w:w="1840" w:type="dxa"/>
            <w:hideMark/>
          </w:tcPr>
          <w:p w14:paraId="515DE05A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Address </w:t>
            </w:r>
          </w:p>
        </w:tc>
        <w:tc>
          <w:tcPr>
            <w:tcW w:w="1172" w:type="dxa"/>
            <w:hideMark/>
          </w:tcPr>
          <w:p w14:paraId="1974CF0A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31376D27" w14:textId="0988DBAE" w:rsidR="00DB2C92" w:rsidRPr="00DB2C92" w:rsidRDefault="00DB2C92" w:rsidP="00DB2C92">
            <w:pPr>
              <w:spacing w:after="160" w:line="278" w:lineRule="auto"/>
            </w:pPr>
            <w:r w:rsidRPr="00DB2C92">
              <w:t>Min-3 max-</w:t>
            </w:r>
            <w:r w:rsidR="77F96F3E">
              <w:t>25</w:t>
            </w:r>
            <w:r w:rsidR="6CC102C4">
              <w:t>0</w:t>
            </w:r>
            <w:r w:rsidRPr="00DB2C92">
              <w:t xml:space="preserve"> characters  </w:t>
            </w:r>
          </w:p>
        </w:tc>
        <w:tc>
          <w:tcPr>
            <w:tcW w:w="5055" w:type="dxa"/>
            <w:hideMark/>
          </w:tcPr>
          <w:p w14:paraId="3CC06FCC" w14:textId="29A226F7" w:rsidR="00B77F13" w:rsidRDefault="00DB2C92" w:rsidP="00B77F13">
            <w:pPr>
              <w:pStyle w:val="ListParagraph"/>
              <w:numPr>
                <w:ilvl w:val="0"/>
                <w:numId w:val="4"/>
              </w:numPr>
            </w:pPr>
            <w:r w:rsidRPr="00DB2C92">
              <w:t>Address is required.</w:t>
            </w:r>
          </w:p>
          <w:p w14:paraId="4AA719B8" w14:textId="77777777" w:rsidR="00B77F13" w:rsidRDefault="00DB2C92" w:rsidP="00B77F13">
            <w:pPr>
              <w:pStyle w:val="ListParagraph"/>
              <w:numPr>
                <w:ilvl w:val="0"/>
                <w:numId w:val="4"/>
              </w:numPr>
            </w:pPr>
            <w:r w:rsidRPr="00DB2C92">
              <w:t>Address must be between 3 to 250 characters.</w:t>
            </w:r>
          </w:p>
          <w:p w14:paraId="366345B0" w14:textId="34052B11" w:rsidR="00DB2C92" w:rsidRPr="00DB2C92" w:rsidRDefault="00DB2C92" w:rsidP="00B77F13">
            <w:pPr>
              <w:pStyle w:val="ListParagraph"/>
              <w:numPr>
                <w:ilvl w:val="0"/>
                <w:numId w:val="4"/>
              </w:numPr>
            </w:pPr>
            <w:r w:rsidRPr="00DB2C92">
              <w:t>Address must only contain letters, numbers, ampersand (&amp;) and hyphen (-)</w:t>
            </w:r>
            <w:r w:rsidR="00490AB7">
              <w:t xml:space="preserve"> </w:t>
            </w:r>
            <w:r w:rsidRPr="00DB2C92">
              <w:t>characters.</w:t>
            </w:r>
          </w:p>
        </w:tc>
      </w:tr>
      <w:tr w:rsidR="000D49E2" w:rsidRPr="00DB2C92" w14:paraId="15BFB07A" w14:textId="77777777" w:rsidTr="00630982">
        <w:tc>
          <w:tcPr>
            <w:tcW w:w="1840" w:type="dxa"/>
            <w:hideMark/>
          </w:tcPr>
          <w:p w14:paraId="43218D35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country </w:t>
            </w:r>
          </w:p>
        </w:tc>
        <w:tc>
          <w:tcPr>
            <w:tcW w:w="1172" w:type="dxa"/>
            <w:hideMark/>
          </w:tcPr>
          <w:p w14:paraId="7933043D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35369E22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Dropdown </w:t>
            </w:r>
          </w:p>
        </w:tc>
        <w:tc>
          <w:tcPr>
            <w:tcW w:w="5055" w:type="dxa"/>
            <w:hideMark/>
          </w:tcPr>
          <w:p w14:paraId="0B5D4F81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Select Country</w:t>
            </w:r>
          </w:p>
        </w:tc>
      </w:tr>
      <w:tr w:rsidR="000D49E2" w:rsidRPr="00DB2C92" w14:paraId="37A942FC" w14:textId="77777777" w:rsidTr="00630982">
        <w:tc>
          <w:tcPr>
            <w:tcW w:w="1840" w:type="dxa"/>
            <w:hideMark/>
          </w:tcPr>
          <w:p w14:paraId="75E1FD07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State </w:t>
            </w:r>
          </w:p>
        </w:tc>
        <w:tc>
          <w:tcPr>
            <w:tcW w:w="1172" w:type="dxa"/>
            <w:hideMark/>
          </w:tcPr>
          <w:p w14:paraId="79B4E508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2BC36EE6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Dropdown </w:t>
            </w:r>
          </w:p>
        </w:tc>
        <w:tc>
          <w:tcPr>
            <w:tcW w:w="5055" w:type="dxa"/>
            <w:hideMark/>
          </w:tcPr>
          <w:p w14:paraId="0382454D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 Select State</w:t>
            </w:r>
          </w:p>
        </w:tc>
      </w:tr>
      <w:tr w:rsidR="000D49E2" w:rsidRPr="00DB2C92" w14:paraId="7AC20CC8" w14:textId="77777777" w:rsidTr="00630982">
        <w:tc>
          <w:tcPr>
            <w:tcW w:w="1840" w:type="dxa"/>
            <w:hideMark/>
          </w:tcPr>
          <w:p w14:paraId="737B973C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City </w:t>
            </w:r>
          </w:p>
        </w:tc>
        <w:tc>
          <w:tcPr>
            <w:tcW w:w="1172" w:type="dxa"/>
            <w:hideMark/>
          </w:tcPr>
          <w:p w14:paraId="6765C2E5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yes </w:t>
            </w:r>
          </w:p>
        </w:tc>
        <w:tc>
          <w:tcPr>
            <w:tcW w:w="2092" w:type="dxa"/>
            <w:hideMark/>
          </w:tcPr>
          <w:p w14:paraId="45F2ACD3" w14:textId="77777777" w:rsidR="00DB2C92" w:rsidRPr="00DB2C92" w:rsidRDefault="00DB2C92" w:rsidP="00DB2C92">
            <w:pPr>
              <w:spacing w:after="160" w:line="278" w:lineRule="auto"/>
            </w:pPr>
            <w:r w:rsidRPr="00DB2C92">
              <w:t>Dropdown </w:t>
            </w:r>
          </w:p>
        </w:tc>
        <w:tc>
          <w:tcPr>
            <w:tcW w:w="5055" w:type="dxa"/>
            <w:hideMark/>
          </w:tcPr>
          <w:p w14:paraId="09DCE822" w14:textId="1A53BFE6" w:rsidR="00AF2A3E" w:rsidRPr="00DB2C92" w:rsidRDefault="00DB2C92" w:rsidP="00AF2A3E">
            <w:pPr>
              <w:spacing w:after="160" w:line="278" w:lineRule="auto"/>
            </w:pPr>
            <w:r w:rsidRPr="00DB2C92">
              <w:t> Select City</w:t>
            </w:r>
          </w:p>
        </w:tc>
      </w:tr>
    </w:tbl>
    <w:p w14:paraId="08270ABE" w14:textId="77777777" w:rsidR="00DB2C92" w:rsidRPr="00A21A00" w:rsidRDefault="00DB2C92" w:rsidP="00541A7F">
      <w:pPr>
        <w:rPr>
          <w:b/>
          <w:bCs/>
        </w:rPr>
      </w:pPr>
    </w:p>
    <w:p w14:paraId="0DC5F214" w14:textId="0515F7BE" w:rsidR="007C4AE5" w:rsidRDefault="007C4AE5" w:rsidP="007C4AE5">
      <w:r w:rsidRPr="007C4AE5">
        <w:rPr>
          <w:b/>
          <w:bCs/>
        </w:rPr>
        <w:t>BANK INFORMATION</w:t>
      </w:r>
      <w:r w:rsidRPr="007C4AE5">
        <w:t> </w:t>
      </w:r>
    </w:p>
    <w:tbl>
      <w:tblPr>
        <w:tblStyle w:val="TableGrid"/>
        <w:tblW w:w="10124" w:type="dxa"/>
        <w:tblInd w:w="-856" w:type="dxa"/>
        <w:tblLook w:val="04A0" w:firstRow="1" w:lastRow="0" w:firstColumn="1" w:lastColumn="0" w:noHBand="0" w:noVBand="1"/>
      </w:tblPr>
      <w:tblGrid>
        <w:gridCol w:w="1844"/>
        <w:gridCol w:w="1150"/>
        <w:gridCol w:w="2960"/>
        <w:gridCol w:w="4170"/>
      </w:tblGrid>
      <w:tr w:rsidR="00D7083A" w:rsidRPr="00D7083A" w14:paraId="519D6914" w14:textId="77777777" w:rsidTr="0233115D">
        <w:tc>
          <w:tcPr>
            <w:tcW w:w="1844" w:type="dxa"/>
            <w:hideMark/>
          </w:tcPr>
          <w:p w14:paraId="31D3E4CB" w14:textId="77777777" w:rsidR="00D7083A" w:rsidRPr="00D7083A" w:rsidRDefault="00D7083A" w:rsidP="00D7083A">
            <w:pPr>
              <w:spacing w:after="160" w:line="278" w:lineRule="auto"/>
            </w:pPr>
            <w:r w:rsidRPr="00D7083A">
              <w:rPr>
                <w:b/>
                <w:bCs/>
              </w:rPr>
              <w:t>Field validation</w:t>
            </w:r>
            <w:r w:rsidRPr="00D7083A">
              <w:t> </w:t>
            </w:r>
          </w:p>
        </w:tc>
        <w:tc>
          <w:tcPr>
            <w:tcW w:w="1150" w:type="dxa"/>
            <w:hideMark/>
          </w:tcPr>
          <w:p w14:paraId="28FD12C5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Required </w:t>
            </w:r>
          </w:p>
        </w:tc>
        <w:tc>
          <w:tcPr>
            <w:tcW w:w="2960" w:type="dxa"/>
            <w:hideMark/>
          </w:tcPr>
          <w:p w14:paraId="0FC5CCF0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Validation rules </w:t>
            </w:r>
          </w:p>
        </w:tc>
        <w:tc>
          <w:tcPr>
            <w:tcW w:w="4170" w:type="dxa"/>
            <w:hideMark/>
          </w:tcPr>
          <w:p w14:paraId="3253BD99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Error message </w:t>
            </w:r>
          </w:p>
        </w:tc>
      </w:tr>
      <w:tr w:rsidR="00D7083A" w:rsidRPr="00D7083A" w14:paraId="28F47BE7" w14:textId="77777777" w:rsidTr="0233115D">
        <w:tc>
          <w:tcPr>
            <w:tcW w:w="1844" w:type="dxa"/>
            <w:hideMark/>
          </w:tcPr>
          <w:p w14:paraId="1ED4FD95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Code type </w:t>
            </w:r>
          </w:p>
        </w:tc>
        <w:tc>
          <w:tcPr>
            <w:tcW w:w="1150" w:type="dxa"/>
            <w:hideMark/>
          </w:tcPr>
          <w:p w14:paraId="6C110462" w14:textId="77777777" w:rsidR="00D7083A" w:rsidRPr="00D7083A" w:rsidRDefault="00D7083A" w:rsidP="00D7083A">
            <w:pPr>
              <w:spacing w:after="160" w:line="278" w:lineRule="auto"/>
            </w:pPr>
            <w:r w:rsidRPr="00D7083A">
              <w:rPr>
                <w:b/>
                <w:bCs/>
              </w:rPr>
              <w:t>No</w:t>
            </w:r>
            <w:r w:rsidRPr="00D7083A">
              <w:t> </w:t>
            </w:r>
          </w:p>
        </w:tc>
        <w:tc>
          <w:tcPr>
            <w:tcW w:w="2960" w:type="dxa"/>
            <w:hideMark/>
          </w:tcPr>
          <w:p w14:paraId="63E219D6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Dropdown </w:t>
            </w:r>
          </w:p>
        </w:tc>
        <w:tc>
          <w:tcPr>
            <w:tcW w:w="4170" w:type="dxa"/>
            <w:hideMark/>
          </w:tcPr>
          <w:p w14:paraId="740618DB" w14:textId="4B47491C" w:rsidR="00D7083A" w:rsidRPr="00D7083A" w:rsidRDefault="00D7083A" w:rsidP="00D7083A">
            <w:pPr>
              <w:spacing w:after="160" w:line="278" w:lineRule="auto"/>
            </w:pPr>
            <w:r w:rsidRPr="00D7083A">
              <w:t> </w:t>
            </w:r>
            <w:r w:rsidR="00F324FE" w:rsidRPr="00F324FE">
              <w:t>Select code type</w:t>
            </w:r>
          </w:p>
        </w:tc>
      </w:tr>
      <w:tr w:rsidR="00D7083A" w:rsidRPr="00D7083A" w14:paraId="5F05FF6A" w14:textId="77777777" w:rsidTr="0233115D">
        <w:tc>
          <w:tcPr>
            <w:tcW w:w="1844" w:type="dxa"/>
            <w:hideMark/>
          </w:tcPr>
          <w:p w14:paraId="46420796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Bank code </w:t>
            </w:r>
          </w:p>
        </w:tc>
        <w:tc>
          <w:tcPr>
            <w:tcW w:w="1150" w:type="dxa"/>
            <w:hideMark/>
          </w:tcPr>
          <w:p w14:paraId="6E29E7F2" w14:textId="77777777" w:rsidR="00D7083A" w:rsidRPr="00D7083A" w:rsidRDefault="00D7083A" w:rsidP="00D7083A">
            <w:pPr>
              <w:spacing w:after="160" w:line="278" w:lineRule="auto"/>
            </w:pPr>
            <w:r w:rsidRPr="00D7083A">
              <w:rPr>
                <w:b/>
                <w:bCs/>
              </w:rPr>
              <w:t>No</w:t>
            </w:r>
            <w:r w:rsidRPr="00D7083A">
              <w:t> </w:t>
            </w:r>
          </w:p>
        </w:tc>
        <w:tc>
          <w:tcPr>
            <w:tcW w:w="2960" w:type="dxa"/>
            <w:hideMark/>
          </w:tcPr>
          <w:p w14:paraId="58B422AD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MIN – 6 MAX – 34, Restriction: only numeric or alphanumeric (no “only alphabets” alone), For alphanumeric allow only Upper case. </w:t>
            </w:r>
          </w:p>
          <w:p w14:paraId="11A3391E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 </w:t>
            </w:r>
          </w:p>
        </w:tc>
        <w:tc>
          <w:tcPr>
            <w:tcW w:w="4170" w:type="dxa"/>
            <w:hideMark/>
          </w:tcPr>
          <w:p w14:paraId="6438EF4B" w14:textId="77777777" w:rsidR="00F83E22" w:rsidRPr="00F83E22" w:rsidRDefault="00F83E22" w:rsidP="00F83E22">
            <w:pPr>
              <w:numPr>
                <w:ilvl w:val="0"/>
                <w:numId w:val="30"/>
              </w:numPr>
            </w:pPr>
            <w:r w:rsidRPr="00F83E22">
              <w:t>Bank code must be between 6 – 34 alphanumeric characters. </w:t>
            </w:r>
          </w:p>
          <w:p w14:paraId="77410BBA" w14:textId="77777777" w:rsidR="00F83E22" w:rsidRPr="00F83E22" w:rsidRDefault="00F83E22" w:rsidP="00F83E22">
            <w:pPr>
              <w:numPr>
                <w:ilvl w:val="0"/>
                <w:numId w:val="30"/>
              </w:numPr>
            </w:pPr>
            <w:r w:rsidRPr="00F83E22">
              <w:t>Bank code must be only in uppercase. </w:t>
            </w:r>
          </w:p>
          <w:p w14:paraId="156BC59A" w14:textId="77777777" w:rsidR="00F83E22" w:rsidRPr="00F83E22" w:rsidRDefault="00F83E22" w:rsidP="00F83E22">
            <w:pPr>
              <w:numPr>
                <w:ilvl w:val="0"/>
                <w:numId w:val="30"/>
              </w:numPr>
            </w:pPr>
            <w:r w:rsidRPr="00F83E22">
              <w:t>Bank code must not be only alphabets. </w:t>
            </w:r>
          </w:p>
          <w:p w14:paraId="62884F21" w14:textId="77777777" w:rsidR="00F83E22" w:rsidRPr="00F83E22" w:rsidRDefault="00F83E22" w:rsidP="00F83E22">
            <w:r w:rsidRPr="00F83E22">
              <w:t> </w:t>
            </w:r>
          </w:p>
          <w:p w14:paraId="3DD2E773" w14:textId="225088F2" w:rsidR="00D7083A" w:rsidRPr="00D7083A" w:rsidRDefault="00F83E22" w:rsidP="00F83E22">
            <w:r w:rsidRPr="00F83E22">
              <w:t> </w:t>
            </w:r>
          </w:p>
        </w:tc>
      </w:tr>
      <w:tr w:rsidR="00D7083A" w:rsidRPr="00D7083A" w14:paraId="6BA42D98" w14:textId="77777777" w:rsidTr="0233115D">
        <w:tc>
          <w:tcPr>
            <w:tcW w:w="1844" w:type="dxa"/>
            <w:hideMark/>
          </w:tcPr>
          <w:p w14:paraId="04248125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Bank name </w:t>
            </w:r>
          </w:p>
        </w:tc>
        <w:tc>
          <w:tcPr>
            <w:tcW w:w="1150" w:type="dxa"/>
            <w:hideMark/>
          </w:tcPr>
          <w:p w14:paraId="077B10AF" w14:textId="77777777" w:rsidR="00D7083A" w:rsidRPr="00D7083A" w:rsidRDefault="00D7083A" w:rsidP="00D7083A">
            <w:pPr>
              <w:spacing w:after="160" w:line="278" w:lineRule="auto"/>
            </w:pPr>
            <w:r w:rsidRPr="00D7083A">
              <w:rPr>
                <w:b/>
                <w:bCs/>
              </w:rPr>
              <w:t>No</w:t>
            </w:r>
            <w:r w:rsidRPr="00D7083A">
              <w:t> </w:t>
            </w:r>
          </w:p>
        </w:tc>
        <w:tc>
          <w:tcPr>
            <w:tcW w:w="2960" w:type="dxa"/>
            <w:hideMark/>
          </w:tcPr>
          <w:p w14:paraId="173BAB72" w14:textId="2775B18A" w:rsidR="00D7083A" w:rsidRPr="00D7083A" w:rsidRDefault="00D7083A" w:rsidP="00D7083A">
            <w:pPr>
              <w:spacing w:after="160" w:line="278" w:lineRule="auto"/>
            </w:pPr>
            <w:r w:rsidRPr="00D7083A">
              <w:rPr>
                <w:b/>
                <w:bCs/>
              </w:rPr>
              <w:t xml:space="preserve">Min – 3 Max – </w:t>
            </w:r>
            <w:r w:rsidR="0DBAE20F" w:rsidRPr="5EE5024A">
              <w:rPr>
                <w:b/>
                <w:bCs/>
              </w:rPr>
              <w:t>50</w:t>
            </w:r>
            <w:r w:rsidRPr="00D7083A">
              <w:rPr>
                <w:b/>
                <w:bCs/>
              </w:rPr>
              <w:t xml:space="preserve">, </w:t>
            </w:r>
            <w:r w:rsidRPr="00D7083A">
              <w:t xml:space="preserve">Alphabets (A–Z, a–z), Numbers (0–9), Spaces </w:t>
            </w:r>
            <w:r w:rsidRPr="00D7083A">
              <w:lastRenderedPageBreak/>
              <w:t xml:space="preserve">between words, Special characters allowed: Only (- </w:t>
            </w:r>
            <w:proofErr w:type="gramStart"/>
            <w:r w:rsidRPr="00D7083A">
              <w:t>/ .</w:t>
            </w:r>
            <w:proofErr w:type="gramEnd"/>
            <w:r w:rsidRPr="00D7083A">
              <w:t xml:space="preserve"> , ' &amp;) are allowed. Special characters cannot be alone. </w:t>
            </w:r>
          </w:p>
          <w:p w14:paraId="672CEBC9" w14:textId="77777777" w:rsidR="00D7083A" w:rsidRPr="00D7083A" w:rsidRDefault="00D7083A" w:rsidP="00D7083A">
            <w:pPr>
              <w:spacing w:after="160" w:line="278" w:lineRule="auto"/>
            </w:pPr>
            <w:r w:rsidRPr="00D7083A">
              <w:rPr>
                <w:b/>
                <w:bCs/>
              </w:rPr>
              <w:t xml:space="preserve">Restrictions: </w:t>
            </w:r>
            <w:r w:rsidRPr="00D7083A">
              <w:t>only numeric values are not allowed </w:t>
            </w:r>
          </w:p>
          <w:p w14:paraId="415E60C6" w14:textId="77777777" w:rsidR="00D7083A" w:rsidRPr="00D7083A" w:rsidRDefault="00D7083A" w:rsidP="00D7083A">
            <w:pPr>
              <w:spacing w:after="160" w:line="278" w:lineRule="auto"/>
            </w:pPr>
            <w:r w:rsidRPr="00D7083A">
              <w:t> </w:t>
            </w:r>
          </w:p>
        </w:tc>
        <w:tc>
          <w:tcPr>
            <w:tcW w:w="4170" w:type="dxa"/>
            <w:hideMark/>
          </w:tcPr>
          <w:p w14:paraId="19D3D7F8" w14:textId="77777777" w:rsidR="00445A89" w:rsidRDefault="00445A89" w:rsidP="00445A89">
            <w:pPr>
              <w:pStyle w:val="ListParagraph"/>
              <w:numPr>
                <w:ilvl w:val="0"/>
                <w:numId w:val="22"/>
              </w:numPr>
            </w:pPr>
            <w:r w:rsidRPr="002255AA">
              <w:lastRenderedPageBreak/>
              <w:t>Bank name is required.</w:t>
            </w:r>
          </w:p>
          <w:p w14:paraId="6F10F3EC" w14:textId="77777777" w:rsidR="00445A89" w:rsidRDefault="00445A89" w:rsidP="00445A89">
            <w:pPr>
              <w:pStyle w:val="ListParagraph"/>
              <w:numPr>
                <w:ilvl w:val="0"/>
                <w:numId w:val="22"/>
              </w:numPr>
            </w:pPr>
            <w:r w:rsidRPr="002255AA">
              <w:t>Bank name must be between 3 to 50 alphanumeric characters.</w:t>
            </w:r>
          </w:p>
          <w:p w14:paraId="786A92BA" w14:textId="77777777" w:rsidR="00445A89" w:rsidRDefault="00445A89" w:rsidP="00445A89">
            <w:pPr>
              <w:pStyle w:val="ListParagraph"/>
              <w:numPr>
                <w:ilvl w:val="0"/>
                <w:numId w:val="22"/>
              </w:numPr>
            </w:pPr>
            <w:r w:rsidRPr="002255AA">
              <w:lastRenderedPageBreak/>
              <w:t xml:space="preserve">Only (- </w:t>
            </w:r>
            <w:proofErr w:type="gramStart"/>
            <w:r w:rsidRPr="002255AA">
              <w:t>/ .</w:t>
            </w:r>
            <w:proofErr w:type="gramEnd"/>
            <w:r w:rsidRPr="002255AA">
              <w:t xml:space="preserve"> , ' &amp;) are allowed.</w:t>
            </w:r>
          </w:p>
          <w:p w14:paraId="5CB37534" w14:textId="2B8BDC49" w:rsidR="00D7083A" w:rsidRPr="00D7083A" w:rsidRDefault="00445A89" w:rsidP="00445A89">
            <w:pPr>
              <w:pStyle w:val="ListParagraph"/>
              <w:numPr>
                <w:ilvl w:val="0"/>
                <w:numId w:val="22"/>
              </w:numPr>
            </w:pPr>
            <w:r w:rsidRPr="002255AA">
              <w:t>Enter valid bank name.</w:t>
            </w:r>
          </w:p>
        </w:tc>
      </w:tr>
      <w:tr w:rsidR="00496FA0" w:rsidRPr="00D7083A" w14:paraId="38602A94" w14:textId="77777777" w:rsidTr="0233115D">
        <w:tc>
          <w:tcPr>
            <w:tcW w:w="1844" w:type="dxa"/>
            <w:hideMark/>
          </w:tcPr>
          <w:p w14:paraId="14761B07" w14:textId="77777777" w:rsidR="00496FA0" w:rsidRPr="00D7083A" w:rsidRDefault="00496FA0" w:rsidP="00496FA0">
            <w:pPr>
              <w:spacing w:after="160" w:line="278" w:lineRule="auto"/>
            </w:pPr>
            <w:r w:rsidRPr="00D7083A">
              <w:lastRenderedPageBreak/>
              <w:t>Branch name </w:t>
            </w:r>
          </w:p>
        </w:tc>
        <w:tc>
          <w:tcPr>
            <w:tcW w:w="1150" w:type="dxa"/>
            <w:hideMark/>
          </w:tcPr>
          <w:p w14:paraId="11F7AA4C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>No</w:t>
            </w:r>
            <w:r w:rsidRPr="00D7083A">
              <w:t> </w:t>
            </w:r>
          </w:p>
        </w:tc>
        <w:tc>
          <w:tcPr>
            <w:tcW w:w="2960" w:type="dxa"/>
            <w:hideMark/>
          </w:tcPr>
          <w:p w14:paraId="654CD569" w14:textId="65249F4B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 xml:space="preserve">Min – 3 Max – </w:t>
            </w:r>
            <w:r w:rsidR="0283CEE6" w:rsidRPr="39D5FEC2">
              <w:rPr>
                <w:b/>
                <w:bCs/>
              </w:rPr>
              <w:t>50</w:t>
            </w:r>
            <w:r w:rsidRPr="00D7083A">
              <w:rPr>
                <w:b/>
                <w:bCs/>
              </w:rPr>
              <w:t xml:space="preserve">, </w:t>
            </w:r>
            <w:r w:rsidRPr="00D7083A">
              <w:t xml:space="preserve">Alphabets (A–Z, a–z), Numbers (0–9), Spaces between words, Special characters allowed: Only (- </w:t>
            </w:r>
            <w:proofErr w:type="gramStart"/>
            <w:r w:rsidRPr="00D7083A">
              <w:t>/ .</w:t>
            </w:r>
            <w:proofErr w:type="gramEnd"/>
            <w:r w:rsidRPr="00D7083A">
              <w:t xml:space="preserve"> , ' &amp;) are allowed. Special characters cannot be alone. </w:t>
            </w:r>
          </w:p>
          <w:p w14:paraId="4FA41900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 xml:space="preserve">Restrictions: </w:t>
            </w:r>
            <w:r w:rsidRPr="00D7083A">
              <w:t>only numeric values are not allowed. </w:t>
            </w:r>
          </w:p>
          <w:p w14:paraId="655FF881" w14:textId="77777777" w:rsidR="00496FA0" w:rsidRPr="00D7083A" w:rsidRDefault="00496FA0" w:rsidP="00496FA0">
            <w:pPr>
              <w:spacing w:after="160" w:line="278" w:lineRule="auto"/>
            </w:pPr>
            <w:r w:rsidRPr="00D7083A">
              <w:t> </w:t>
            </w:r>
          </w:p>
        </w:tc>
        <w:tc>
          <w:tcPr>
            <w:tcW w:w="4170" w:type="dxa"/>
            <w:hideMark/>
          </w:tcPr>
          <w:p w14:paraId="12DAE459" w14:textId="77777777" w:rsidR="00496FA0" w:rsidRDefault="00496FA0" w:rsidP="00496FA0">
            <w:pPr>
              <w:pStyle w:val="ListParagraph"/>
              <w:numPr>
                <w:ilvl w:val="0"/>
                <w:numId w:val="22"/>
              </w:numPr>
            </w:pPr>
            <w:r w:rsidRPr="00552C4D">
              <w:t>Branch name is required.</w:t>
            </w:r>
          </w:p>
          <w:p w14:paraId="7276D8EF" w14:textId="77777777" w:rsidR="00496FA0" w:rsidRDefault="00496FA0" w:rsidP="00496FA0">
            <w:pPr>
              <w:pStyle w:val="ListParagraph"/>
              <w:numPr>
                <w:ilvl w:val="0"/>
                <w:numId w:val="22"/>
              </w:numPr>
            </w:pPr>
            <w:r w:rsidRPr="00552C4D">
              <w:t>Branch name must be between 3 to 50 alphanumeric characters.</w:t>
            </w:r>
          </w:p>
          <w:p w14:paraId="52F79197" w14:textId="77777777" w:rsidR="00445A89" w:rsidRDefault="00496FA0" w:rsidP="00496FA0">
            <w:pPr>
              <w:pStyle w:val="ListParagraph"/>
              <w:numPr>
                <w:ilvl w:val="0"/>
                <w:numId w:val="22"/>
              </w:numPr>
            </w:pPr>
            <w:r w:rsidRPr="00552C4D">
              <w:t xml:space="preserve">Only (- </w:t>
            </w:r>
            <w:proofErr w:type="gramStart"/>
            <w:r w:rsidRPr="00552C4D">
              <w:t>/ .</w:t>
            </w:r>
            <w:proofErr w:type="gramEnd"/>
            <w:r w:rsidRPr="00552C4D">
              <w:t xml:space="preserve"> , ' &amp;) are allowed.</w:t>
            </w:r>
          </w:p>
          <w:p w14:paraId="2DCD4F19" w14:textId="2CAF0FA2" w:rsidR="00496FA0" w:rsidRPr="00D7083A" w:rsidRDefault="00496FA0" w:rsidP="00496FA0">
            <w:pPr>
              <w:pStyle w:val="ListParagraph"/>
              <w:numPr>
                <w:ilvl w:val="0"/>
                <w:numId w:val="22"/>
              </w:numPr>
            </w:pPr>
            <w:r w:rsidRPr="00552C4D">
              <w:t>Enter valid branch name</w:t>
            </w:r>
          </w:p>
        </w:tc>
      </w:tr>
      <w:tr w:rsidR="00496FA0" w:rsidRPr="00D7083A" w14:paraId="00482C3D" w14:textId="77777777" w:rsidTr="0233115D">
        <w:tc>
          <w:tcPr>
            <w:tcW w:w="1844" w:type="dxa"/>
            <w:hideMark/>
          </w:tcPr>
          <w:p w14:paraId="5C4E47F4" w14:textId="77777777" w:rsidR="00496FA0" w:rsidRPr="00D7083A" w:rsidRDefault="00496FA0" w:rsidP="00496FA0">
            <w:pPr>
              <w:spacing w:after="160" w:line="278" w:lineRule="auto"/>
            </w:pPr>
            <w:r w:rsidRPr="00D7083A">
              <w:t>Account holder name </w:t>
            </w:r>
          </w:p>
        </w:tc>
        <w:tc>
          <w:tcPr>
            <w:tcW w:w="1150" w:type="dxa"/>
            <w:hideMark/>
          </w:tcPr>
          <w:p w14:paraId="422B53D3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>No</w:t>
            </w:r>
            <w:r w:rsidRPr="00D7083A">
              <w:t> </w:t>
            </w:r>
          </w:p>
        </w:tc>
        <w:tc>
          <w:tcPr>
            <w:tcW w:w="2960" w:type="dxa"/>
            <w:hideMark/>
          </w:tcPr>
          <w:p w14:paraId="133BACFB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>Minimum:</w:t>
            </w:r>
            <w:r w:rsidRPr="00D7083A">
              <w:t xml:space="preserve"> 3 characters - </w:t>
            </w:r>
            <w:r w:rsidRPr="00D7083A">
              <w:rPr>
                <w:b/>
                <w:bCs/>
              </w:rPr>
              <w:t>Maximum:</w:t>
            </w:r>
            <w:r w:rsidRPr="00D7083A">
              <w:t xml:space="preserve"> 50 characters </w:t>
            </w:r>
          </w:p>
          <w:p w14:paraId="7367DF2A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>Allowed Characters:</w:t>
            </w:r>
            <w:r w:rsidRPr="00D7083A">
              <w:t> </w:t>
            </w:r>
          </w:p>
          <w:p w14:paraId="72E9411F" w14:textId="77777777" w:rsidR="00496FA0" w:rsidRPr="00D7083A" w:rsidRDefault="00496FA0" w:rsidP="00496FA0">
            <w:pPr>
              <w:spacing w:after="160" w:line="278" w:lineRule="auto"/>
            </w:pPr>
            <w:r w:rsidRPr="00D7083A">
              <w:t>Alphabets (A–Z, a–z),  </w:t>
            </w:r>
          </w:p>
          <w:p w14:paraId="79742DA1" w14:textId="77777777" w:rsidR="00496FA0" w:rsidRPr="00D7083A" w:rsidRDefault="00496FA0" w:rsidP="00496FA0">
            <w:pPr>
              <w:spacing w:after="160" w:line="278" w:lineRule="auto"/>
            </w:pPr>
            <w:r w:rsidRPr="00D7083A">
              <w:t xml:space="preserve">Spaces between words, </w:t>
            </w:r>
            <w:proofErr w:type="gramStart"/>
            <w:r w:rsidRPr="00D7083A">
              <w:rPr>
                <w:b/>
                <w:bCs/>
              </w:rPr>
              <w:t>No</w:t>
            </w:r>
            <w:proofErr w:type="gramEnd"/>
            <w:r w:rsidRPr="00D7083A">
              <w:rPr>
                <w:b/>
                <w:bCs/>
              </w:rPr>
              <w:t xml:space="preserve"> numbers allowed</w:t>
            </w:r>
            <w:r w:rsidRPr="00D7083A">
              <w:t> </w:t>
            </w:r>
          </w:p>
          <w:p w14:paraId="790784ED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 xml:space="preserve">Restrictions, </w:t>
            </w:r>
            <w:r w:rsidRPr="00D7083A">
              <w:t>cannot contain any special characters </w:t>
            </w:r>
          </w:p>
          <w:p w14:paraId="308379A6" w14:textId="77777777" w:rsidR="00496FA0" w:rsidRPr="00D7083A" w:rsidRDefault="00496FA0" w:rsidP="00496FA0">
            <w:pPr>
              <w:spacing w:after="160" w:line="278" w:lineRule="auto"/>
            </w:pPr>
            <w:r w:rsidRPr="00D7083A">
              <w:t> </w:t>
            </w:r>
          </w:p>
        </w:tc>
        <w:tc>
          <w:tcPr>
            <w:tcW w:w="4170" w:type="dxa"/>
            <w:hideMark/>
          </w:tcPr>
          <w:p w14:paraId="31B938DF" w14:textId="77777777" w:rsidR="00496FA0" w:rsidRDefault="00496FA0" w:rsidP="00496FA0">
            <w:pPr>
              <w:pStyle w:val="ListParagraph"/>
              <w:numPr>
                <w:ilvl w:val="0"/>
                <w:numId w:val="23"/>
              </w:numPr>
            </w:pPr>
            <w:r w:rsidRPr="00C630B8">
              <w:t>Account holder name is required.</w:t>
            </w:r>
          </w:p>
          <w:p w14:paraId="340E5A7F" w14:textId="77777777" w:rsidR="00496FA0" w:rsidRDefault="00496FA0" w:rsidP="00496FA0">
            <w:pPr>
              <w:pStyle w:val="ListParagraph"/>
              <w:numPr>
                <w:ilvl w:val="0"/>
                <w:numId w:val="23"/>
              </w:numPr>
            </w:pPr>
            <w:r w:rsidRPr="00C630B8">
              <w:t>Enter valid account holder name.</w:t>
            </w:r>
          </w:p>
          <w:p w14:paraId="3EDEB164" w14:textId="68DC5738" w:rsidR="00496FA0" w:rsidRPr="00D7083A" w:rsidRDefault="00496FA0" w:rsidP="00496FA0">
            <w:pPr>
              <w:pStyle w:val="ListParagraph"/>
              <w:numPr>
                <w:ilvl w:val="0"/>
                <w:numId w:val="23"/>
              </w:numPr>
            </w:pPr>
            <w:r w:rsidRPr="00C630B8">
              <w:t xml:space="preserve">Account holder name must have 3 to </w:t>
            </w:r>
            <w:r>
              <w:t>5</w:t>
            </w:r>
            <w:r w:rsidRPr="00C630B8">
              <w:t>0 alphabets.</w:t>
            </w:r>
          </w:p>
        </w:tc>
      </w:tr>
      <w:tr w:rsidR="00496FA0" w:rsidRPr="00D7083A" w14:paraId="59572280" w14:textId="77777777" w:rsidTr="0233115D">
        <w:tc>
          <w:tcPr>
            <w:tcW w:w="1844" w:type="dxa"/>
            <w:hideMark/>
          </w:tcPr>
          <w:p w14:paraId="6BD5CAA4" w14:textId="77777777" w:rsidR="00496FA0" w:rsidRPr="00D7083A" w:rsidRDefault="00496FA0" w:rsidP="00496FA0">
            <w:pPr>
              <w:spacing w:after="160" w:line="278" w:lineRule="auto"/>
            </w:pPr>
            <w:r w:rsidRPr="00D7083A">
              <w:t>Account number </w:t>
            </w:r>
          </w:p>
        </w:tc>
        <w:tc>
          <w:tcPr>
            <w:tcW w:w="1150" w:type="dxa"/>
            <w:hideMark/>
          </w:tcPr>
          <w:p w14:paraId="03CBF569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>no</w:t>
            </w:r>
            <w:r w:rsidRPr="00D7083A">
              <w:t> </w:t>
            </w:r>
          </w:p>
        </w:tc>
        <w:tc>
          <w:tcPr>
            <w:tcW w:w="2960" w:type="dxa"/>
            <w:hideMark/>
          </w:tcPr>
          <w:p w14:paraId="42927A5C" w14:textId="77777777" w:rsidR="00496FA0" w:rsidRPr="00D7083A" w:rsidRDefault="00496FA0" w:rsidP="00496FA0">
            <w:pPr>
              <w:spacing w:after="160" w:line="278" w:lineRule="auto"/>
            </w:pPr>
            <w:r w:rsidRPr="00D7083A">
              <w:rPr>
                <w:b/>
                <w:bCs/>
              </w:rPr>
              <w:t>Min – 6 max – 20 digits are allowed.</w:t>
            </w:r>
            <w:r w:rsidRPr="00D7083A">
              <w:t> </w:t>
            </w:r>
          </w:p>
        </w:tc>
        <w:tc>
          <w:tcPr>
            <w:tcW w:w="4170" w:type="dxa"/>
            <w:hideMark/>
          </w:tcPr>
          <w:p w14:paraId="73F341E6" w14:textId="77777777" w:rsidR="00496FA0" w:rsidRDefault="00496FA0" w:rsidP="00496FA0">
            <w:pPr>
              <w:pStyle w:val="ListParagraph"/>
              <w:numPr>
                <w:ilvl w:val="0"/>
                <w:numId w:val="24"/>
              </w:numPr>
            </w:pPr>
            <w:r w:rsidRPr="00A96725">
              <w:t>Account number is required</w:t>
            </w:r>
            <w:r>
              <w:t>.</w:t>
            </w:r>
          </w:p>
          <w:p w14:paraId="206D3D15" w14:textId="77777777" w:rsidR="00496FA0" w:rsidRDefault="00496FA0" w:rsidP="00496FA0">
            <w:pPr>
              <w:pStyle w:val="ListParagraph"/>
              <w:numPr>
                <w:ilvl w:val="0"/>
                <w:numId w:val="24"/>
              </w:numPr>
            </w:pPr>
            <w:r w:rsidRPr="00A96725">
              <w:t>Enter valid account number.</w:t>
            </w:r>
          </w:p>
          <w:p w14:paraId="086D04A0" w14:textId="19B71A00" w:rsidR="00496FA0" w:rsidRPr="00D7083A" w:rsidRDefault="00496FA0" w:rsidP="00496FA0">
            <w:pPr>
              <w:pStyle w:val="ListParagraph"/>
              <w:numPr>
                <w:ilvl w:val="0"/>
                <w:numId w:val="24"/>
              </w:numPr>
            </w:pPr>
            <w:r w:rsidRPr="00A96725">
              <w:t>Account number must have 6 to 20 numbers.</w:t>
            </w:r>
          </w:p>
        </w:tc>
      </w:tr>
    </w:tbl>
    <w:p w14:paraId="1309C291" w14:textId="77777777" w:rsidR="007C4AE5" w:rsidRPr="007C4AE5" w:rsidRDefault="007C4AE5" w:rsidP="007C4AE5"/>
    <w:p w14:paraId="4A88AE9E" w14:textId="3EE05F15" w:rsidR="00A21A00" w:rsidRPr="00541A7F" w:rsidRDefault="21367E45" w:rsidP="0233115D">
      <w:pPr>
        <w:spacing w:before="240" w:after="240"/>
      </w:pPr>
      <w:r w:rsidRPr="0233115D">
        <w:rPr>
          <w:rFonts w:ascii="Calibri" w:eastAsia="Calibri" w:hAnsi="Calibri" w:cs="Calibri"/>
          <w:b/>
          <w:bCs/>
        </w:rPr>
        <w:t>Emergency contact</w:t>
      </w:r>
      <w:r w:rsidRPr="0233115D">
        <w:rPr>
          <w:rFonts w:ascii="Calibri" w:eastAsia="Calibri" w:hAnsi="Calibri" w:cs="Calibri"/>
        </w:rPr>
        <w:t xml:space="preserve"> </w:t>
      </w:r>
    </w:p>
    <w:tbl>
      <w:tblPr>
        <w:tblW w:w="913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94"/>
        <w:gridCol w:w="1240"/>
        <w:gridCol w:w="1666"/>
        <w:gridCol w:w="4637"/>
      </w:tblGrid>
      <w:tr w:rsidR="0233115D" w14:paraId="4D874CA3" w14:textId="77777777" w:rsidTr="00694078">
        <w:trPr>
          <w:trHeight w:val="300"/>
        </w:trPr>
        <w:tc>
          <w:tcPr>
            <w:tcW w:w="1594" w:type="dxa"/>
            <w:vAlign w:val="center"/>
          </w:tcPr>
          <w:p w14:paraId="22C8F4E4" w14:textId="0694FDF9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lastRenderedPageBreak/>
              <w:t>Field validation</w:t>
            </w: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73865A0E" w14:textId="2E85A5EA" w:rsidR="0233115D" w:rsidRDefault="0233115D" w:rsidP="0233115D">
            <w:pPr>
              <w:spacing w:before="240" w:after="240"/>
            </w:pPr>
            <w:r>
              <w:t xml:space="preserve">Required </w:t>
            </w:r>
          </w:p>
        </w:tc>
        <w:tc>
          <w:tcPr>
            <w:tcW w:w="1666" w:type="dxa"/>
            <w:vAlign w:val="center"/>
          </w:tcPr>
          <w:p w14:paraId="47AE08F8" w14:textId="717C15B9" w:rsidR="0233115D" w:rsidRDefault="0233115D" w:rsidP="0233115D">
            <w:pPr>
              <w:spacing w:before="240" w:after="240"/>
            </w:pPr>
            <w:r>
              <w:t xml:space="preserve">Validation rules </w:t>
            </w:r>
          </w:p>
        </w:tc>
        <w:tc>
          <w:tcPr>
            <w:tcW w:w="4637" w:type="dxa"/>
            <w:vAlign w:val="center"/>
          </w:tcPr>
          <w:p w14:paraId="331BDB97" w14:textId="2C3C63B0" w:rsidR="0233115D" w:rsidRDefault="0233115D" w:rsidP="0233115D">
            <w:pPr>
              <w:spacing w:before="240" w:after="240"/>
            </w:pPr>
            <w:r>
              <w:t xml:space="preserve">Error message </w:t>
            </w:r>
          </w:p>
        </w:tc>
      </w:tr>
      <w:tr w:rsidR="00694078" w14:paraId="49166975" w14:textId="77777777" w:rsidTr="00694078">
        <w:trPr>
          <w:trHeight w:val="300"/>
        </w:trPr>
        <w:tc>
          <w:tcPr>
            <w:tcW w:w="1594" w:type="dxa"/>
            <w:vAlign w:val="center"/>
          </w:tcPr>
          <w:p w14:paraId="71AA3046" w14:textId="737BE892" w:rsidR="00694078" w:rsidRDefault="00694078" w:rsidP="00694078">
            <w:pPr>
              <w:spacing w:before="240" w:after="240"/>
            </w:pPr>
            <w:r w:rsidRPr="0233115D">
              <w:rPr>
                <w:b/>
                <w:bCs/>
              </w:rPr>
              <w:t>Name</w:t>
            </w: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1189789C" w14:textId="55CAE41E" w:rsidR="00694078" w:rsidRDefault="00694078" w:rsidP="00694078">
            <w:pPr>
              <w:spacing w:before="240" w:after="240"/>
            </w:pPr>
            <w:r w:rsidRPr="0233115D">
              <w:rPr>
                <w:b/>
                <w:bCs/>
              </w:rPr>
              <w:t>No</w:t>
            </w:r>
            <w:r>
              <w:t xml:space="preserve"> </w:t>
            </w:r>
          </w:p>
        </w:tc>
        <w:tc>
          <w:tcPr>
            <w:tcW w:w="1666" w:type="dxa"/>
            <w:vAlign w:val="center"/>
          </w:tcPr>
          <w:p w14:paraId="3D13B9DE" w14:textId="30045EEB" w:rsidR="00694078" w:rsidRDefault="00694078" w:rsidP="00694078">
            <w:pPr>
              <w:spacing w:before="240" w:after="240"/>
            </w:pPr>
            <w:r>
              <w:t xml:space="preserve">Min – 3 max – 30 characters (letters) </w:t>
            </w:r>
          </w:p>
        </w:tc>
        <w:tc>
          <w:tcPr>
            <w:tcW w:w="4637" w:type="dxa"/>
          </w:tcPr>
          <w:p w14:paraId="6820EED0" w14:textId="77777777" w:rsidR="00694078" w:rsidRDefault="00694078" w:rsidP="00694078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be between 3 to 30 characters.</w:t>
            </w:r>
            <w:r>
              <w:t xml:space="preserve"> </w:t>
            </w:r>
          </w:p>
          <w:p w14:paraId="6971D011" w14:textId="77777777" w:rsidR="00C23C07" w:rsidRDefault="00694078" w:rsidP="00C23C07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contain only alphabets.</w:t>
            </w:r>
          </w:p>
          <w:p w14:paraId="266037B2" w14:textId="6E1CFF0F" w:rsidR="00694078" w:rsidRDefault="00694078" w:rsidP="00C23C07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not contain consecutive spaces.</w:t>
            </w:r>
          </w:p>
        </w:tc>
      </w:tr>
      <w:tr w:rsidR="00694078" w14:paraId="1911743B" w14:textId="77777777" w:rsidTr="00694078">
        <w:trPr>
          <w:trHeight w:val="300"/>
        </w:trPr>
        <w:tc>
          <w:tcPr>
            <w:tcW w:w="1594" w:type="dxa"/>
            <w:vAlign w:val="center"/>
          </w:tcPr>
          <w:p w14:paraId="7651C1C7" w14:textId="57D05A00" w:rsidR="00694078" w:rsidRDefault="00694078" w:rsidP="00694078">
            <w:pPr>
              <w:spacing w:before="240" w:after="240"/>
            </w:pPr>
            <w:r w:rsidRPr="0233115D">
              <w:rPr>
                <w:b/>
                <w:bCs/>
              </w:rPr>
              <w:t>Email ID</w:t>
            </w: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7A0B87E7" w14:textId="4F36AF0F" w:rsidR="00694078" w:rsidRDefault="00694078" w:rsidP="00694078">
            <w:pPr>
              <w:spacing w:before="240" w:after="240"/>
            </w:pPr>
            <w:r w:rsidRPr="0233115D">
              <w:rPr>
                <w:b/>
                <w:bCs/>
              </w:rPr>
              <w:t>No</w:t>
            </w:r>
            <w:r>
              <w:t xml:space="preserve"> </w:t>
            </w:r>
          </w:p>
        </w:tc>
        <w:tc>
          <w:tcPr>
            <w:tcW w:w="1666" w:type="dxa"/>
            <w:vAlign w:val="center"/>
          </w:tcPr>
          <w:p w14:paraId="183882A6" w14:textId="23A32DB4" w:rsidR="00694078" w:rsidRDefault="00694078" w:rsidP="00694078">
            <w:pPr>
              <w:spacing w:before="240" w:after="240"/>
            </w:pPr>
            <w:r>
              <w:t>Max 350 alphanumeric, @ is required, Allows Dot</w:t>
            </w:r>
          </w:p>
        </w:tc>
        <w:tc>
          <w:tcPr>
            <w:tcW w:w="4637" w:type="dxa"/>
          </w:tcPr>
          <w:p w14:paraId="4B16DDBE" w14:textId="77777777" w:rsidR="00694078" w:rsidRDefault="00694078" w:rsidP="00694078">
            <w:pPr>
              <w:pStyle w:val="ListParagraph"/>
              <w:numPr>
                <w:ilvl w:val="0"/>
                <w:numId w:val="1"/>
              </w:numPr>
            </w:pPr>
            <w:r w:rsidRPr="00FD73A4">
              <w:t xml:space="preserve">E-mail ID must not exceed 350 characters. </w:t>
            </w:r>
            <w:r w:rsidRPr="00DB2C92">
              <w:t>E-mail ID must not be numbers only; it must include at least one letter.</w:t>
            </w:r>
          </w:p>
          <w:p w14:paraId="4745ADB2" w14:textId="77777777" w:rsidR="00694078" w:rsidRDefault="00694078" w:rsidP="00694078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have consecutive special characters (., _, +, -).</w:t>
            </w:r>
          </w:p>
          <w:p w14:paraId="5725602D" w14:textId="77777777" w:rsidR="00694078" w:rsidRDefault="00694078" w:rsidP="00694078">
            <w:pPr>
              <w:pStyle w:val="ListParagraph"/>
              <w:numPr>
                <w:ilvl w:val="0"/>
                <w:numId w:val="1"/>
              </w:numPr>
            </w:pPr>
            <w:r w:rsidRPr="00DB2C92">
              <w:t xml:space="preserve">E-mail ID must only contain letters, numbers, </w:t>
            </w:r>
            <w:proofErr w:type="gramStart"/>
            <w:r w:rsidRPr="00DB2C92">
              <w:t>an</w:t>
            </w:r>
            <w:r>
              <w:t xml:space="preserve">d </w:t>
            </w:r>
            <w:r w:rsidRPr="00DB2C92">
              <w:t>.</w:t>
            </w:r>
            <w:proofErr w:type="gramEnd"/>
            <w:r w:rsidRPr="00DB2C92">
              <w:t xml:space="preserve"> _ + - characters.</w:t>
            </w:r>
          </w:p>
          <w:p w14:paraId="4FE7885F" w14:textId="77777777" w:rsidR="00694078" w:rsidRDefault="00694078" w:rsidP="00694078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contain @ followed by a valid domain.</w:t>
            </w:r>
          </w:p>
          <w:p w14:paraId="00677F2E" w14:textId="77777777" w:rsidR="00694078" w:rsidRDefault="00694078" w:rsidP="00694078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start or end with a special character (., _, +, -).</w:t>
            </w:r>
          </w:p>
          <w:p w14:paraId="1D86B2F2" w14:textId="77777777" w:rsidR="00694078" w:rsidRDefault="00694078" w:rsidP="00694078">
            <w:pPr>
              <w:pStyle w:val="ListParagraph"/>
              <w:numPr>
                <w:ilvl w:val="0"/>
                <w:numId w:val="1"/>
              </w:numPr>
            </w:pPr>
            <w:r w:rsidRPr="00DB2C92">
              <w:t>Invalid domain format.</w:t>
            </w:r>
          </w:p>
          <w:p w14:paraId="32E1B284" w14:textId="538BC056" w:rsidR="00694078" w:rsidRDefault="00694078" w:rsidP="00694078">
            <w:pPr>
              <w:spacing w:before="240" w:after="240"/>
            </w:pPr>
            <w:r w:rsidRPr="00DB2C92">
              <w:t>Repetitive domain names are not allowed.</w:t>
            </w:r>
          </w:p>
        </w:tc>
      </w:tr>
      <w:tr w:rsidR="00694078" w14:paraId="1BE39998" w14:textId="77777777" w:rsidTr="00694078">
        <w:trPr>
          <w:trHeight w:val="300"/>
        </w:trPr>
        <w:tc>
          <w:tcPr>
            <w:tcW w:w="1594" w:type="dxa"/>
            <w:vAlign w:val="center"/>
          </w:tcPr>
          <w:p w14:paraId="74832A56" w14:textId="6DB1A059" w:rsidR="00694078" w:rsidRDefault="00694078" w:rsidP="00694078">
            <w:pPr>
              <w:spacing w:before="240" w:after="240"/>
            </w:pPr>
            <w:r w:rsidRPr="0233115D">
              <w:rPr>
                <w:b/>
                <w:bCs/>
              </w:rPr>
              <w:t>Mobile Number</w:t>
            </w: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60857FB3" w14:textId="457C955D" w:rsidR="00694078" w:rsidRDefault="00694078" w:rsidP="00694078">
            <w:pPr>
              <w:spacing w:before="240" w:after="240"/>
            </w:pPr>
            <w:r w:rsidRPr="0233115D">
              <w:rPr>
                <w:b/>
                <w:bCs/>
              </w:rPr>
              <w:t>No</w:t>
            </w:r>
            <w:r>
              <w:t xml:space="preserve"> </w:t>
            </w:r>
          </w:p>
        </w:tc>
        <w:tc>
          <w:tcPr>
            <w:tcW w:w="1666" w:type="dxa"/>
            <w:vAlign w:val="center"/>
          </w:tcPr>
          <w:p w14:paraId="1EBE8FD6" w14:textId="49DB94C2" w:rsidR="00694078" w:rsidRDefault="00694078" w:rsidP="00694078">
            <w:pPr>
              <w:spacing w:before="240" w:after="240"/>
            </w:pPr>
            <w:r>
              <w:t>Min - 7 max – 16 digits for Dubai starts with 5 and allow only 9</w:t>
            </w:r>
            <w:r w:rsidR="00CE695A">
              <w:t xml:space="preserve"> </w:t>
            </w:r>
            <w:r w:rsidR="00D70738">
              <w:t>to 12</w:t>
            </w:r>
            <w:r>
              <w:t xml:space="preserve"> digits after country code. </w:t>
            </w:r>
          </w:p>
        </w:tc>
        <w:tc>
          <w:tcPr>
            <w:tcW w:w="4637" w:type="dxa"/>
          </w:tcPr>
          <w:p w14:paraId="5FABADA5" w14:textId="77777777" w:rsidR="00FC2E1F" w:rsidRDefault="00694078" w:rsidP="00FC2E1F">
            <w:pPr>
              <w:pStyle w:val="ListParagraph"/>
              <w:numPr>
                <w:ilvl w:val="0"/>
                <w:numId w:val="3"/>
              </w:numPr>
            </w:pPr>
            <w:r w:rsidRPr="00DB2C92">
              <w:t>UAE numbers must start with 5 and between 9 to 12 digits.</w:t>
            </w:r>
          </w:p>
          <w:p w14:paraId="44EE480C" w14:textId="67BD2E72" w:rsidR="00694078" w:rsidRDefault="00694078" w:rsidP="00FC2E1F">
            <w:pPr>
              <w:pStyle w:val="ListParagraph"/>
              <w:numPr>
                <w:ilvl w:val="0"/>
                <w:numId w:val="3"/>
              </w:numPr>
            </w:pPr>
            <w:r w:rsidRPr="00DB2C92">
              <w:t>Mobile number must be between 7 – 16 digit including country code.</w:t>
            </w:r>
          </w:p>
        </w:tc>
      </w:tr>
      <w:tr w:rsidR="0233115D" w14:paraId="2FDC945A" w14:textId="77777777" w:rsidTr="00694078">
        <w:trPr>
          <w:trHeight w:val="300"/>
        </w:trPr>
        <w:tc>
          <w:tcPr>
            <w:tcW w:w="1594" w:type="dxa"/>
            <w:vAlign w:val="center"/>
          </w:tcPr>
          <w:p w14:paraId="4BF3236C" w14:textId="1D41F8F5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Relationship (if user select emergency contact</w:t>
            </w: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1F42FC8B" w14:textId="1427746A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No</w:t>
            </w:r>
            <w:r>
              <w:t xml:space="preserve"> </w:t>
            </w:r>
          </w:p>
        </w:tc>
        <w:tc>
          <w:tcPr>
            <w:tcW w:w="1666" w:type="dxa"/>
            <w:vAlign w:val="center"/>
          </w:tcPr>
          <w:p w14:paraId="21679DA7" w14:textId="711DEDC2" w:rsidR="0233115D" w:rsidRDefault="0233115D" w:rsidP="0233115D">
            <w:pPr>
              <w:spacing w:before="240" w:after="240"/>
            </w:pPr>
            <w:r>
              <w:t xml:space="preserve">Dropdown </w:t>
            </w:r>
          </w:p>
        </w:tc>
        <w:tc>
          <w:tcPr>
            <w:tcW w:w="4637" w:type="dxa"/>
            <w:vAlign w:val="center"/>
          </w:tcPr>
          <w:p w14:paraId="2B54B5E6" w14:textId="67195EFA" w:rsidR="0233115D" w:rsidRDefault="0233115D" w:rsidP="0233115D">
            <w:pPr>
              <w:spacing w:before="240" w:after="240"/>
            </w:pPr>
            <w:r>
              <w:t xml:space="preserve"> </w:t>
            </w:r>
            <w:r w:rsidR="008417D4">
              <w:t>-</w:t>
            </w:r>
          </w:p>
        </w:tc>
      </w:tr>
    </w:tbl>
    <w:p w14:paraId="2A47E8CF" w14:textId="77777777" w:rsidR="004431C5" w:rsidRDefault="004431C5" w:rsidP="0233115D">
      <w:pPr>
        <w:spacing w:before="240" w:after="240"/>
        <w:rPr>
          <w:rFonts w:ascii="Calibri" w:eastAsia="Calibri" w:hAnsi="Calibri" w:cs="Calibri"/>
          <w:b/>
          <w:bCs/>
        </w:rPr>
      </w:pPr>
    </w:p>
    <w:p w14:paraId="76EE5AD8" w14:textId="078C3E8A" w:rsidR="00A21A00" w:rsidRPr="00541A7F" w:rsidRDefault="5C9C7585" w:rsidP="0233115D">
      <w:pPr>
        <w:spacing w:before="240" w:after="240"/>
        <w:rPr>
          <w:rFonts w:ascii="Calibri" w:eastAsia="Calibri" w:hAnsi="Calibri" w:cs="Calibri"/>
          <w:b/>
          <w:bCs/>
        </w:rPr>
      </w:pPr>
      <w:r w:rsidRPr="0233115D">
        <w:rPr>
          <w:rFonts w:ascii="Calibri" w:eastAsia="Calibri" w:hAnsi="Calibri" w:cs="Calibri"/>
          <w:b/>
          <w:bCs/>
        </w:rPr>
        <w:lastRenderedPageBreak/>
        <w:t>Company</w:t>
      </w:r>
      <w:r w:rsidR="70FA0887" w:rsidRPr="0233115D">
        <w:rPr>
          <w:rFonts w:ascii="Calibri" w:eastAsia="Calibri" w:hAnsi="Calibri" w:cs="Calibri"/>
          <w:b/>
          <w:bCs/>
        </w:rPr>
        <w:t>:</w:t>
      </w:r>
    </w:p>
    <w:p w14:paraId="30BC30A7" w14:textId="2BEC69EE" w:rsidR="00A21A00" w:rsidRPr="00541A7F" w:rsidRDefault="5C9C7585" w:rsidP="0233115D">
      <w:pPr>
        <w:spacing w:before="240" w:after="240"/>
      </w:pPr>
      <w:r w:rsidRPr="0233115D">
        <w:rPr>
          <w:rFonts w:ascii="Calibri" w:eastAsia="Calibri" w:hAnsi="Calibri" w:cs="Calibri"/>
        </w:rPr>
        <w:t xml:space="preserve">Company information </w:t>
      </w:r>
    </w:p>
    <w:tbl>
      <w:tblPr>
        <w:tblW w:w="10632" w:type="dxa"/>
        <w:tblInd w:w="-712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702"/>
        <w:gridCol w:w="1134"/>
        <w:gridCol w:w="2551"/>
        <w:gridCol w:w="5245"/>
      </w:tblGrid>
      <w:tr w:rsidR="00855A90" w14:paraId="711DEFAE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4027756F" w14:textId="057AF204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Field validation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14:paraId="11ED7944" w14:textId="3D452EB3" w:rsidR="0233115D" w:rsidRDefault="0233115D" w:rsidP="0233115D">
            <w:pPr>
              <w:spacing w:before="240" w:after="240"/>
            </w:pPr>
            <w:r>
              <w:t xml:space="preserve">Required </w:t>
            </w:r>
          </w:p>
        </w:tc>
        <w:tc>
          <w:tcPr>
            <w:tcW w:w="2551" w:type="dxa"/>
            <w:vAlign w:val="center"/>
          </w:tcPr>
          <w:p w14:paraId="0DC34E85" w14:textId="4C59EA82" w:rsidR="0233115D" w:rsidRDefault="0233115D" w:rsidP="0233115D">
            <w:pPr>
              <w:spacing w:before="240" w:after="240"/>
            </w:pPr>
            <w:r>
              <w:t xml:space="preserve">Validation rules </w:t>
            </w:r>
          </w:p>
        </w:tc>
        <w:tc>
          <w:tcPr>
            <w:tcW w:w="5245" w:type="dxa"/>
            <w:vAlign w:val="center"/>
          </w:tcPr>
          <w:p w14:paraId="0C9420A0" w14:textId="14EAD328" w:rsidR="0233115D" w:rsidRDefault="0233115D" w:rsidP="0233115D">
            <w:pPr>
              <w:spacing w:before="240" w:after="240"/>
            </w:pPr>
            <w:r>
              <w:t xml:space="preserve">Error message </w:t>
            </w:r>
          </w:p>
        </w:tc>
      </w:tr>
      <w:tr w:rsidR="00855A90" w14:paraId="08A1BFA5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737FB6D3" w14:textId="43FC13AD" w:rsidR="0233115D" w:rsidRDefault="0233115D" w:rsidP="0233115D">
            <w:pPr>
              <w:spacing w:before="240" w:after="240"/>
            </w:pPr>
            <w:r>
              <w:t xml:space="preserve">Company name </w:t>
            </w:r>
          </w:p>
        </w:tc>
        <w:tc>
          <w:tcPr>
            <w:tcW w:w="1134" w:type="dxa"/>
            <w:vAlign w:val="center"/>
          </w:tcPr>
          <w:p w14:paraId="281A0ABC" w14:textId="749AC8FA" w:rsidR="0233115D" w:rsidRDefault="0233115D" w:rsidP="0233115D">
            <w:pPr>
              <w:spacing w:before="240" w:after="240"/>
            </w:pPr>
            <w:r>
              <w:t xml:space="preserve">Yes  </w:t>
            </w:r>
          </w:p>
        </w:tc>
        <w:tc>
          <w:tcPr>
            <w:tcW w:w="2551" w:type="dxa"/>
            <w:vAlign w:val="center"/>
          </w:tcPr>
          <w:p w14:paraId="7A733745" w14:textId="70658FC4" w:rsidR="0233115D" w:rsidRDefault="0233115D" w:rsidP="0233115D">
            <w:pPr>
              <w:spacing w:before="240" w:after="240"/>
            </w:pPr>
            <w:r>
              <w:t xml:space="preserve">Min – 3 max – 50 alphanumeric characters, no special characters allowed </w:t>
            </w:r>
          </w:p>
        </w:tc>
        <w:tc>
          <w:tcPr>
            <w:tcW w:w="5245" w:type="dxa"/>
            <w:vAlign w:val="center"/>
          </w:tcPr>
          <w:p w14:paraId="29A37D3D" w14:textId="77777777" w:rsidR="00F9676F" w:rsidRDefault="00F9676F" w:rsidP="00BF4CD0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</w:pPr>
            <w:r w:rsidRPr="00F9676F">
              <w:t>Company name is required.</w:t>
            </w:r>
          </w:p>
          <w:p w14:paraId="4051E686" w14:textId="77777777" w:rsidR="00BF4CD0" w:rsidRDefault="00F9676F" w:rsidP="00BF4CD0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</w:pPr>
            <w:r w:rsidRPr="00F9676F">
              <w:t xml:space="preserve">Name must be between 3 to 50 </w:t>
            </w:r>
            <w:proofErr w:type="spellStart"/>
            <w:r w:rsidRPr="00F9676F">
              <w:t>characters.</w:t>
            </w:r>
            <w:proofErr w:type="spellEnd"/>
          </w:p>
          <w:p w14:paraId="71F2AAA4" w14:textId="77777777" w:rsidR="00BF4CD0" w:rsidRDefault="00F9676F" w:rsidP="00BF4CD0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</w:pPr>
            <w:r w:rsidRPr="00F9676F">
              <w:t>Name must contain only alpha numeric characters.</w:t>
            </w:r>
          </w:p>
          <w:p w14:paraId="6A820512" w14:textId="51C79D84" w:rsidR="0233115D" w:rsidRDefault="00F9676F" w:rsidP="00BF4CD0">
            <w:pPr>
              <w:pStyle w:val="ListParagraph"/>
              <w:numPr>
                <w:ilvl w:val="0"/>
                <w:numId w:val="25"/>
              </w:numPr>
              <w:spacing w:before="240" w:after="240"/>
              <w:jc w:val="both"/>
            </w:pPr>
            <w:r w:rsidRPr="00F9676F">
              <w:t>Name must not contain consecutive spaces.</w:t>
            </w:r>
          </w:p>
        </w:tc>
      </w:tr>
      <w:tr w:rsidR="00855A90" w14:paraId="30F27893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03204150" w14:textId="0D68E4A8" w:rsidR="0233115D" w:rsidRDefault="0233115D" w:rsidP="0233115D">
            <w:pPr>
              <w:spacing w:before="240" w:after="240"/>
            </w:pPr>
            <w:r>
              <w:t>Company E-mail</w:t>
            </w:r>
          </w:p>
        </w:tc>
        <w:tc>
          <w:tcPr>
            <w:tcW w:w="1134" w:type="dxa"/>
            <w:vAlign w:val="center"/>
          </w:tcPr>
          <w:p w14:paraId="7F6BBB24" w14:textId="68A29F3B" w:rsidR="0233115D" w:rsidRDefault="0233115D" w:rsidP="0233115D">
            <w:pPr>
              <w:spacing w:before="240" w:after="240"/>
            </w:pPr>
            <w:r>
              <w:t>Yes</w:t>
            </w:r>
          </w:p>
        </w:tc>
        <w:tc>
          <w:tcPr>
            <w:tcW w:w="2551" w:type="dxa"/>
            <w:vAlign w:val="center"/>
          </w:tcPr>
          <w:p w14:paraId="720A10B7" w14:textId="76B61640" w:rsidR="48769CAF" w:rsidRDefault="48769CAF" w:rsidP="0233115D">
            <w:pPr>
              <w:spacing w:before="240" w:after="240"/>
            </w:pPr>
            <w:r>
              <w:t>Max 350</w:t>
            </w:r>
            <w:r w:rsidR="0233115D">
              <w:t xml:space="preserve">, must be letters, alphanumeric, @ is required, </w:t>
            </w:r>
            <w:r w:rsidR="17269CBE">
              <w:t>Allows Dot</w:t>
            </w:r>
          </w:p>
        </w:tc>
        <w:tc>
          <w:tcPr>
            <w:tcW w:w="5245" w:type="dxa"/>
            <w:vAlign w:val="center"/>
          </w:tcPr>
          <w:p w14:paraId="6F775ACC" w14:textId="34C1F89B" w:rsidR="00684762" w:rsidRDefault="00684762" w:rsidP="0068476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is required.</w:t>
            </w:r>
          </w:p>
          <w:p w14:paraId="50E3401D" w14:textId="77777777" w:rsidR="00684762" w:rsidRDefault="00684762" w:rsidP="00684762">
            <w:pPr>
              <w:pStyle w:val="ListParagraph"/>
              <w:numPr>
                <w:ilvl w:val="0"/>
                <w:numId w:val="1"/>
              </w:numPr>
            </w:pPr>
            <w:r w:rsidRPr="00FD73A4">
              <w:t xml:space="preserve">E-mail ID must not exceed 350 characters. </w:t>
            </w:r>
            <w:r w:rsidRPr="00DB2C92">
              <w:t>E-mail ID must not be numbers only; it must include at least one letter.</w:t>
            </w:r>
          </w:p>
          <w:p w14:paraId="391F8A0D" w14:textId="77777777" w:rsidR="00684762" w:rsidRDefault="00684762" w:rsidP="0068476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have consecutive special characters (., _, +, -).</w:t>
            </w:r>
          </w:p>
          <w:p w14:paraId="09FFF5AF" w14:textId="77777777" w:rsidR="00684762" w:rsidRDefault="00684762" w:rsidP="00684762">
            <w:pPr>
              <w:pStyle w:val="ListParagraph"/>
              <w:numPr>
                <w:ilvl w:val="0"/>
                <w:numId w:val="1"/>
              </w:numPr>
            </w:pPr>
            <w:r w:rsidRPr="00DB2C92">
              <w:t xml:space="preserve">E-mail ID must only contain letters, numbers, </w:t>
            </w:r>
            <w:proofErr w:type="gramStart"/>
            <w:r w:rsidRPr="00DB2C92">
              <w:t>an</w:t>
            </w:r>
            <w:r>
              <w:t xml:space="preserve">d </w:t>
            </w:r>
            <w:r w:rsidRPr="00DB2C92">
              <w:t>.</w:t>
            </w:r>
            <w:proofErr w:type="gramEnd"/>
            <w:r w:rsidRPr="00DB2C92">
              <w:t xml:space="preserve"> _ + - characters.</w:t>
            </w:r>
          </w:p>
          <w:p w14:paraId="3B80EFB3" w14:textId="77777777" w:rsidR="00684762" w:rsidRDefault="00684762" w:rsidP="0068476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contain @ followed by a valid domain.</w:t>
            </w:r>
          </w:p>
          <w:p w14:paraId="5C78778C" w14:textId="77777777" w:rsidR="00684762" w:rsidRDefault="00684762" w:rsidP="00684762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start or end with a special character (., _, +, -).</w:t>
            </w:r>
          </w:p>
          <w:p w14:paraId="573C7748" w14:textId="77777777" w:rsidR="00FF3F69" w:rsidRDefault="00684762" w:rsidP="00FF3F69">
            <w:pPr>
              <w:pStyle w:val="ListParagraph"/>
              <w:numPr>
                <w:ilvl w:val="0"/>
                <w:numId w:val="1"/>
              </w:numPr>
            </w:pPr>
            <w:r w:rsidRPr="00DB2C92">
              <w:t>Invalid domain format.</w:t>
            </w:r>
          </w:p>
          <w:p w14:paraId="5FC8AFE1" w14:textId="4589EC56" w:rsidR="0233115D" w:rsidRDefault="00684762" w:rsidP="00FF3F69">
            <w:pPr>
              <w:pStyle w:val="ListParagraph"/>
              <w:numPr>
                <w:ilvl w:val="0"/>
                <w:numId w:val="1"/>
              </w:numPr>
            </w:pPr>
            <w:r w:rsidRPr="00DB2C92">
              <w:t>Repetitive domain names are not allowed.</w:t>
            </w:r>
          </w:p>
        </w:tc>
      </w:tr>
      <w:tr w:rsidR="00855A90" w14:paraId="26D0503D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442C2BF4" w14:textId="125202EC" w:rsidR="0233115D" w:rsidRDefault="0233115D" w:rsidP="0233115D">
            <w:pPr>
              <w:spacing w:before="240" w:after="240"/>
            </w:pPr>
            <w:r>
              <w:t>Company Mobile</w:t>
            </w:r>
          </w:p>
        </w:tc>
        <w:tc>
          <w:tcPr>
            <w:tcW w:w="1134" w:type="dxa"/>
            <w:vAlign w:val="center"/>
          </w:tcPr>
          <w:p w14:paraId="3BAE455C" w14:textId="7ED02030" w:rsidR="0233115D" w:rsidRDefault="0233115D" w:rsidP="0233115D">
            <w:pPr>
              <w:spacing w:before="240" w:after="240"/>
            </w:pPr>
            <w:r>
              <w:t>Yes</w:t>
            </w:r>
          </w:p>
        </w:tc>
        <w:tc>
          <w:tcPr>
            <w:tcW w:w="2551" w:type="dxa"/>
            <w:vAlign w:val="center"/>
          </w:tcPr>
          <w:p w14:paraId="6870FA0E" w14:textId="13851B50" w:rsidR="0233115D" w:rsidRDefault="0233115D" w:rsidP="0233115D">
            <w:pPr>
              <w:spacing w:before="240" w:after="240"/>
            </w:pPr>
            <w:r>
              <w:t>Min - 7 max – 16 digits for Dubai starts with 5.</w:t>
            </w:r>
          </w:p>
        </w:tc>
        <w:tc>
          <w:tcPr>
            <w:tcW w:w="5245" w:type="dxa"/>
            <w:vAlign w:val="center"/>
          </w:tcPr>
          <w:p w14:paraId="136F930F" w14:textId="42A0403A" w:rsidR="003B3795" w:rsidRDefault="0233115D" w:rsidP="003B3795">
            <w:pPr>
              <w:pStyle w:val="ListParagraph"/>
              <w:numPr>
                <w:ilvl w:val="0"/>
                <w:numId w:val="3"/>
              </w:numPr>
            </w:pPr>
            <w:r>
              <w:t xml:space="preserve"> </w:t>
            </w:r>
            <w:r w:rsidR="003B3795">
              <w:t xml:space="preserve">Company </w:t>
            </w:r>
            <w:r w:rsidR="003B3795" w:rsidRPr="00DB2C92">
              <w:t>Mobile number is required.</w:t>
            </w:r>
          </w:p>
          <w:p w14:paraId="3081AF16" w14:textId="1774AB2C" w:rsidR="0233115D" w:rsidRDefault="003B3795" w:rsidP="00FF3F69">
            <w:pPr>
              <w:pStyle w:val="ListParagraph"/>
              <w:numPr>
                <w:ilvl w:val="0"/>
                <w:numId w:val="3"/>
              </w:numPr>
            </w:pPr>
            <w:r w:rsidRPr="00DB2C92">
              <w:t>UAE numbers must start with 5 and between 9 to 12 digits.</w:t>
            </w:r>
          </w:p>
        </w:tc>
      </w:tr>
      <w:tr w:rsidR="00855A90" w14:paraId="1CF09B16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7E05D992" w14:textId="31AC315B" w:rsidR="0233115D" w:rsidRDefault="0233115D" w:rsidP="0233115D">
            <w:pPr>
              <w:spacing w:before="240" w:after="240"/>
            </w:pPr>
            <w:r>
              <w:t xml:space="preserve">Trade license number </w:t>
            </w:r>
          </w:p>
        </w:tc>
        <w:tc>
          <w:tcPr>
            <w:tcW w:w="1134" w:type="dxa"/>
            <w:vAlign w:val="center"/>
          </w:tcPr>
          <w:p w14:paraId="4991ECEC" w14:textId="40FBE7C6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2551" w:type="dxa"/>
            <w:vAlign w:val="center"/>
          </w:tcPr>
          <w:p w14:paraId="2EE4E385" w14:textId="2158F7EC" w:rsidR="0233115D" w:rsidRDefault="0233115D" w:rsidP="0233115D">
            <w:pPr>
              <w:spacing w:before="240" w:after="240"/>
            </w:pPr>
            <w:r>
              <w:t xml:space="preserve">Min-5 max-25 alphanumeric characters </w:t>
            </w:r>
          </w:p>
        </w:tc>
        <w:tc>
          <w:tcPr>
            <w:tcW w:w="5245" w:type="dxa"/>
            <w:vAlign w:val="center"/>
          </w:tcPr>
          <w:p w14:paraId="59C88F41" w14:textId="77777777" w:rsidR="00D076F6" w:rsidRDefault="00D076F6" w:rsidP="00D076F6">
            <w:pPr>
              <w:pStyle w:val="ListParagraph"/>
              <w:numPr>
                <w:ilvl w:val="0"/>
                <w:numId w:val="27"/>
              </w:numPr>
              <w:spacing w:before="240" w:after="240"/>
            </w:pPr>
            <w:r w:rsidRPr="00D076F6">
              <w:t>Trade license is required.</w:t>
            </w:r>
          </w:p>
          <w:p w14:paraId="76414D9F" w14:textId="77777777" w:rsidR="00D076F6" w:rsidRDefault="00D076F6" w:rsidP="00D076F6">
            <w:pPr>
              <w:pStyle w:val="ListParagraph"/>
              <w:numPr>
                <w:ilvl w:val="0"/>
                <w:numId w:val="27"/>
              </w:numPr>
              <w:spacing w:before="240" w:after="240"/>
            </w:pPr>
            <w:r w:rsidRPr="00D076F6">
              <w:t>License must be between 5 to 25 alphanumeric characters.</w:t>
            </w:r>
          </w:p>
          <w:p w14:paraId="2656A43D" w14:textId="424BD38F" w:rsidR="0233115D" w:rsidRDefault="00D076F6" w:rsidP="00D076F6">
            <w:pPr>
              <w:pStyle w:val="ListParagraph"/>
              <w:numPr>
                <w:ilvl w:val="0"/>
                <w:numId w:val="27"/>
              </w:numPr>
              <w:spacing w:before="240" w:after="240"/>
            </w:pPr>
            <w:r w:rsidRPr="00D076F6">
              <w:t>Only Hyphen (–) is allowed</w:t>
            </w:r>
            <w:r>
              <w:t>.</w:t>
            </w:r>
          </w:p>
        </w:tc>
      </w:tr>
      <w:tr w:rsidR="00855A90" w14:paraId="2C13392D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44C78B2D" w14:textId="797F7F65" w:rsidR="0233115D" w:rsidRDefault="0233115D" w:rsidP="0233115D">
            <w:pPr>
              <w:spacing w:before="240" w:after="240"/>
            </w:pPr>
            <w:r>
              <w:t xml:space="preserve">Trade license expiry date </w:t>
            </w:r>
          </w:p>
        </w:tc>
        <w:tc>
          <w:tcPr>
            <w:tcW w:w="1134" w:type="dxa"/>
            <w:vAlign w:val="center"/>
          </w:tcPr>
          <w:p w14:paraId="2999F3FF" w14:textId="577B9CD9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2551" w:type="dxa"/>
            <w:vAlign w:val="center"/>
          </w:tcPr>
          <w:p w14:paraId="6E472BE9" w14:textId="57E4A303" w:rsidR="0233115D" w:rsidRDefault="0233115D" w:rsidP="0233115D">
            <w:pPr>
              <w:spacing w:before="240" w:after="240"/>
            </w:pPr>
            <w:r>
              <w:t xml:space="preserve">Date picker – allow only future date. </w:t>
            </w:r>
          </w:p>
        </w:tc>
        <w:tc>
          <w:tcPr>
            <w:tcW w:w="5245" w:type="dxa"/>
            <w:vAlign w:val="center"/>
          </w:tcPr>
          <w:p w14:paraId="1246DCD1" w14:textId="7E101F42" w:rsidR="0233115D" w:rsidRDefault="0233115D" w:rsidP="0233115D">
            <w:pPr>
              <w:spacing w:before="240" w:after="240"/>
            </w:pPr>
            <w:r>
              <w:t xml:space="preserve"> </w:t>
            </w:r>
            <w:r w:rsidR="00A61833" w:rsidRPr="00A61833">
              <w:t>License expiry date is required.</w:t>
            </w:r>
          </w:p>
        </w:tc>
      </w:tr>
      <w:tr w:rsidR="00855A90" w14:paraId="3844FA11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7C5EB40D" w14:textId="5880F28C" w:rsidR="0233115D" w:rsidRDefault="0233115D" w:rsidP="0233115D">
            <w:pPr>
              <w:spacing w:before="240" w:after="240"/>
            </w:pPr>
            <w:r>
              <w:lastRenderedPageBreak/>
              <w:t xml:space="preserve">Address  </w:t>
            </w:r>
          </w:p>
        </w:tc>
        <w:tc>
          <w:tcPr>
            <w:tcW w:w="1134" w:type="dxa"/>
            <w:vAlign w:val="center"/>
          </w:tcPr>
          <w:p w14:paraId="65B3F947" w14:textId="698D4FFD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2551" w:type="dxa"/>
            <w:vAlign w:val="center"/>
          </w:tcPr>
          <w:p w14:paraId="163CB9B3" w14:textId="4B06120B" w:rsidR="0233115D" w:rsidRDefault="0233115D" w:rsidP="0233115D">
            <w:pPr>
              <w:spacing w:before="240" w:after="240"/>
            </w:pPr>
            <w:r>
              <w:t>Min-3 max-</w:t>
            </w:r>
            <w:r w:rsidR="1A898C88">
              <w:t>250</w:t>
            </w:r>
            <w:r>
              <w:t xml:space="preserve"> characters. </w:t>
            </w:r>
          </w:p>
        </w:tc>
        <w:tc>
          <w:tcPr>
            <w:tcW w:w="5245" w:type="dxa"/>
            <w:vAlign w:val="center"/>
          </w:tcPr>
          <w:p w14:paraId="142F9A15" w14:textId="18D83D34" w:rsidR="0076149F" w:rsidRDefault="0076149F" w:rsidP="0076149F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76149F">
              <w:t>Address is required.</w:t>
            </w:r>
          </w:p>
          <w:p w14:paraId="23F06D74" w14:textId="77777777" w:rsidR="0076149F" w:rsidRDefault="0076149F" w:rsidP="0076149F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76149F">
              <w:t>Address must be between 3 to 250 characters.</w:t>
            </w:r>
          </w:p>
          <w:p w14:paraId="4ECE2616" w14:textId="16E32ADF" w:rsidR="0233115D" w:rsidRDefault="0076149F" w:rsidP="0076149F">
            <w:pPr>
              <w:pStyle w:val="ListParagraph"/>
              <w:numPr>
                <w:ilvl w:val="0"/>
                <w:numId w:val="28"/>
              </w:numPr>
              <w:spacing w:before="240" w:after="240"/>
            </w:pPr>
            <w:r w:rsidRPr="0076149F">
              <w:t>Address must only contain letters, numbers, ampersand (&amp;) and hyphen (-)</w:t>
            </w:r>
            <w:r w:rsidRPr="0076149F">
              <w:br/>
              <w:t>characters.</w:t>
            </w:r>
          </w:p>
        </w:tc>
      </w:tr>
      <w:tr w:rsidR="00855A90" w14:paraId="02537F2D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29379320" w14:textId="68CF7824" w:rsidR="0233115D" w:rsidRDefault="0233115D" w:rsidP="0233115D">
            <w:pPr>
              <w:spacing w:before="240" w:after="240"/>
            </w:pPr>
            <w:r>
              <w:t xml:space="preserve">Country </w:t>
            </w:r>
          </w:p>
        </w:tc>
        <w:tc>
          <w:tcPr>
            <w:tcW w:w="1134" w:type="dxa"/>
            <w:vAlign w:val="center"/>
          </w:tcPr>
          <w:p w14:paraId="3B80F497" w14:textId="2E4D532F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2551" w:type="dxa"/>
            <w:vAlign w:val="center"/>
          </w:tcPr>
          <w:p w14:paraId="24BE7367" w14:textId="1D23FF8C" w:rsidR="0233115D" w:rsidRDefault="0233115D" w:rsidP="0233115D">
            <w:pPr>
              <w:spacing w:before="240" w:after="240"/>
            </w:pPr>
            <w:r>
              <w:t xml:space="preserve">Dropdown </w:t>
            </w:r>
          </w:p>
        </w:tc>
        <w:tc>
          <w:tcPr>
            <w:tcW w:w="5245" w:type="dxa"/>
            <w:vAlign w:val="center"/>
          </w:tcPr>
          <w:p w14:paraId="68C12289" w14:textId="4CC818D9" w:rsidR="0233115D" w:rsidRDefault="0233115D" w:rsidP="0233115D">
            <w:pPr>
              <w:spacing w:before="240" w:after="240"/>
            </w:pPr>
            <w:r>
              <w:t xml:space="preserve"> </w:t>
            </w:r>
            <w:r w:rsidR="00CF74AA">
              <w:t>Select Country</w:t>
            </w:r>
          </w:p>
        </w:tc>
      </w:tr>
      <w:tr w:rsidR="00855A90" w14:paraId="237DAC33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737067C2" w14:textId="66FD796D" w:rsidR="0233115D" w:rsidRDefault="0233115D" w:rsidP="0233115D">
            <w:pPr>
              <w:spacing w:before="240" w:after="240"/>
            </w:pPr>
            <w:r>
              <w:t xml:space="preserve">state </w:t>
            </w:r>
          </w:p>
        </w:tc>
        <w:tc>
          <w:tcPr>
            <w:tcW w:w="1134" w:type="dxa"/>
            <w:vAlign w:val="center"/>
          </w:tcPr>
          <w:p w14:paraId="5DF64E96" w14:textId="7DCBCBFC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2551" w:type="dxa"/>
            <w:vAlign w:val="center"/>
          </w:tcPr>
          <w:p w14:paraId="36181769" w14:textId="67B7AB39" w:rsidR="0233115D" w:rsidRDefault="0233115D" w:rsidP="0233115D">
            <w:pPr>
              <w:spacing w:before="240" w:after="240"/>
            </w:pPr>
            <w:r>
              <w:t xml:space="preserve">Dropdown </w:t>
            </w:r>
          </w:p>
        </w:tc>
        <w:tc>
          <w:tcPr>
            <w:tcW w:w="5245" w:type="dxa"/>
            <w:vAlign w:val="center"/>
          </w:tcPr>
          <w:p w14:paraId="547B218B" w14:textId="4920A002" w:rsidR="0233115D" w:rsidRDefault="0233115D" w:rsidP="0233115D">
            <w:pPr>
              <w:spacing w:before="240" w:after="240"/>
            </w:pPr>
            <w:r>
              <w:t xml:space="preserve"> </w:t>
            </w:r>
            <w:r w:rsidR="009E7403">
              <w:t>Select State</w:t>
            </w:r>
          </w:p>
        </w:tc>
      </w:tr>
      <w:tr w:rsidR="00855A90" w14:paraId="16C8D470" w14:textId="77777777" w:rsidTr="0076149F">
        <w:trPr>
          <w:trHeight w:val="300"/>
        </w:trPr>
        <w:tc>
          <w:tcPr>
            <w:tcW w:w="1702" w:type="dxa"/>
            <w:vAlign w:val="center"/>
          </w:tcPr>
          <w:p w14:paraId="44EEA59D" w14:textId="7F86A95E" w:rsidR="0233115D" w:rsidRDefault="0233115D" w:rsidP="0233115D">
            <w:pPr>
              <w:spacing w:before="240" w:after="240"/>
            </w:pPr>
            <w:r>
              <w:t xml:space="preserve">city </w:t>
            </w:r>
          </w:p>
        </w:tc>
        <w:tc>
          <w:tcPr>
            <w:tcW w:w="1134" w:type="dxa"/>
            <w:vAlign w:val="center"/>
          </w:tcPr>
          <w:p w14:paraId="5A9F280B" w14:textId="7659A44F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2551" w:type="dxa"/>
            <w:vAlign w:val="center"/>
          </w:tcPr>
          <w:p w14:paraId="2A76AF41" w14:textId="7894C354" w:rsidR="0233115D" w:rsidRDefault="0233115D" w:rsidP="0233115D">
            <w:pPr>
              <w:spacing w:before="240" w:after="240"/>
            </w:pPr>
            <w:r>
              <w:t xml:space="preserve">dropdown </w:t>
            </w:r>
          </w:p>
        </w:tc>
        <w:tc>
          <w:tcPr>
            <w:tcW w:w="5245" w:type="dxa"/>
            <w:vAlign w:val="center"/>
          </w:tcPr>
          <w:p w14:paraId="0541AF1B" w14:textId="310796AB" w:rsidR="0233115D" w:rsidRDefault="0233115D" w:rsidP="0233115D">
            <w:pPr>
              <w:spacing w:before="240" w:after="240"/>
            </w:pPr>
            <w:r>
              <w:t xml:space="preserve"> </w:t>
            </w:r>
            <w:r w:rsidR="009E7403">
              <w:t>Select City</w:t>
            </w:r>
          </w:p>
        </w:tc>
      </w:tr>
    </w:tbl>
    <w:p w14:paraId="404575B8" w14:textId="3A2AD79A" w:rsidR="00A21A00" w:rsidRPr="00541A7F" w:rsidRDefault="3A129B80" w:rsidP="0233115D">
      <w:pPr>
        <w:spacing w:before="240" w:after="240"/>
      </w:pPr>
      <w:r w:rsidRPr="0233115D">
        <w:rPr>
          <w:rFonts w:ascii="Calibri" w:eastAsia="Calibri" w:hAnsi="Calibri" w:cs="Calibri"/>
          <w:b/>
          <w:bCs/>
        </w:rPr>
        <w:t>Authorized person</w:t>
      </w:r>
      <w:r w:rsidRPr="0233115D">
        <w:rPr>
          <w:rFonts w:ascii="Calibri" w:eastAsia="Calibri" w:hAnsi="Calibri" w:cs="Calibri"/>
        </w:rPr>
        <w:t xml:space="preserve"> </w:t>
      </w:r>
    </w:p>
    <w:tbl>
      <w:tblPr>
        <w:tblW w:w="10632" w:type="dxa"/>
        <w:tblInd w:w="-712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79"/>
        <w:gridCol w:w="1240"/>
        <w:gridCol w:w="1686"/>
        <w:gridCol w:w="5527"/>
      </w:tblGrid>
      <w:tr w:rsidR="0233115D" w14:paraId="37B20B80" w14:textId="77777777" w:rsidTr="0076149F">
        <w:trPr>
          <w:trHeight w:val="300"/>
        </w:trPr>
        <w:tc>
          <w:tcPr>
            <w:tcW w:w="2179" w:type="dxa"/>
            <w:vAlign w:val="center"/>
          </w:tcPr>
          <w:p w14:paraId="07BA8419" w14:textId="1693E3EE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Field validation</w:t>
            </w: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61EA46B6" w14:textId="6C2A2EF7" w:rsidR="0233115D" w:rsidRDefault="0233115D" w:rsidP="0233115D">
            <w:pPr>
              <w:spacing w:before="240" w:after="240"/>
            </w:pPr>
            <w:r>
              <w:t xml:space="preserve">Required </w:t>
            </w:r>
          </w:p>
        </w:tc>
        <w:tc>
          <w:tcPr>
            <w:tcW w:w="1686" w:type="dxa"/>
            <w:vAlign w:val="center"/>
          </w:tcPr>
          <w:p w14:paraId="5EE86B7B" w14:textId="4AEF0746" w:rsidR="0233115D" w:rsidRDefault="0233115D" w:rsidP="0233115D">
            <w:pPr>
              <w:spacing w:before="240" w:after="240"/>
            </w:pPr>
            <w:r>
              <w:t xml:space="preserve">Validation rules </w:t>
            </w:r>
          </w:p>
        </w:tc>
        <w:tc>
          <w:tcPr>
            <w:tcW w:w="5527" w:type="dxa"/>
            <w:vAlign w:val="center"/>
          </w:tcPr>
          <w:p w14:paraId="28A8C478" w14:textId="0902EF20" w:rsidR="0233115D" w:rsidRDefault="0233115D" w:rsidP="0233115D">
            <w:pPr>
              <w:spacing w:before="240" w:after="240"/>
            </w:pPr>
            <w:r>
              <w:t xml:space="preserve">Error message </w:t>
            </w:r>
          </w:p>
        </w:tc>
      </w:tr>
      <w:tr w:rsidR="0233115D" w14:paraId="59E4F6A9" w14:textId="77777777" w:rsidTr="0076149F">
        <w:trPr>
          <w:trHeight w:val="300"/>
        </w:trPr>
        <w:tc>
          <w:tcPr>
            <w:tcW w:w="2179" w:type="dxa"/>
            <w:vAlign w:val="center"/>
          </w:tcPr>
          <w:p w14:paraId="42D43B05" w14:textId="5E293186" w:rsidR="0233115D" w:rsidRDefault="0233115D" w:rsidP="0233115D">
            <w:pPr>
              <w:spacing w:before="240" w:after="240"/>
            </w:pPr>
            <w:r>
              <w:t xml:space="preserve">Full Name </w:t>
            </w:r>
          </w:p>
        </w:tc>
        <w:tc>
          <w:tcPr>
            <w:tcW w:w="1240" w:type="dxa"/>
            <w:vAlign w:val="center"/>
          </w:tcPr>
          <w:p w14:paraId="43D56241" w14:textId="68ED7FC5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1686" w:type="dxa"/>
            <w:vAlign w:val="center"/>
          </w:tcPr>
          <w:p w14:paraId="6444E590" w14:textId="6A89ED9F" w:rsidR="0233115D" w:rsidRDefault="0233115D" w:rsidP="0233115D">
            <w:pPr>
              <w:spacing w:before="240" w:after="240"/>
            </w:pPr>
            <w:r>
              <w:t xml:space="preserve">Min – 3 max – 30 characters (letters) </w:t>
            </w:r>
          </w:p>
        </w:tc>
        <w:tc>
          <w:tcPr>
            <w:tcW w:w="5527" w:type="dxa"/>
            <w:vAlign w:val="center"/>
          </w:tcPr>
          <w:p w14:paraId="30C56C2A" w14:textId="77777777" w:rsidR="0076149F" w:rsidRDefault="0233115D" w:rsidP="0076149F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r w:rsidR="0076149F" w:rsidRPr="00DB2C92">
              <w:t>Full name is required.</w:t>
            </w:r>
            <w:r w:rsidR="0076149F">
              <w:t xml:space="preserve"> </w:t>
            </w:r>
          </w:p>
          <w:p w14:paraId="20D34F6A" w14:textId="77777777" w:rsidR="0076149F" w:rsidRDefault="0076149F" w:rsidP="0076149F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be between 3 to 30 characters.</w:t>
            </w:r>
            <w:r>
              <w:t xml:space="preserve"> </w:t>
            </w:r>
          </w:p>
          <w:p w14:paraId="1E7CBC68" w14:textId="77777777" w:rsidR="0076149F" w:rsidRDefault="0076149F" w:rsidP="0076149F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contain only alphabets.</w:t>
            </w:r>
          </w:p>
          <w:p w14:paraId="7A4C10C6" w14:textId="7BB65F8E" w:rsidR="0233115D" w:rsidRDefault="0076149F" w:rsidP="0076149F">
            <w:pPr>
              <w:pStyle w:val="ListParagraph"/>
              <w:numPr>
                <w:ilvl w:val="0"/>
                <w:numId w:val="6"/>
              </w:numPr>
            </w:pPr>
            <w:r w:rsidRPr="00DB2C92">
              <w:t>Name must not contain consecutive spaces.</w:t>
            </w:r>
          </w:p>
        </w:tc>
      </w:tr>
      <w:tr w:rsidR="0076149F" w14:paraId="78BBFD2D" w14:textId="77777777" w:rsidTr="004844AB">
        <w:trPr>
          <w:trHeight w:val="645"/>
        </w:trPr>
        <w:tc>
          <w:tcPr>
            <w:tcW w:w="2179" w:type="dxa"/>
            <w:vAlign w:val="center"/>
          </w:tcPr>
          <w:p w14:paraId="65B29C47" w14:textId="078105E3" w:rsidR="0076149F" w:rsidRDefault="0076149F" w:rsidP="0076149F">
            <w:pPr>
              <w:spacing w:before="240" w:after="240"/>
            </w:pPr>
            <w:r>
              <w:t xml:space="preserve">E-mail </w:t>
            </w:r>
          </w:p>
        </w:tc>
        <w:tc>
          <w:tcPr>
            <w:tcW w:w="1240" w:type="dxa"/>
            <w:vAlign w:val="center"/>
          </w:tcPr>
          <w:p w14:paraId="7E19F7A2" w14:textId="7AAFC6A4" w:rsidR="0076149F" w:rsidRDefault="0076149F" w:rsidP="0076149F">
            <w:pPr>
              <w:spacing w:before="240" w:after="240"/>
            </w:pPr>
            <w:r>
              <w:t>No</w:t>
            </w:r>
          </w:p>
        </w:tc>
        <w:tc>
          <w:tcPr>
            <w:tcW w:w="1686" w:type="dxa"/>
            <w:vAlign w:val="center"/>
          </w:tcPr>
          <w:p w14:paraId="28A926E9" w14:textId="64874968" w:rsidR="0076149F" w:rsidRDefault="0076149F" w:rsidP="0076149F">
            <w:pPr>
              <w:spacing w:before="240" w:after="240"/>
            </w:pPr>
            <w:r>
              <w:t>Max 350, must be letters, alphanumeric, @ is required, Allows Dot</w:t>
            </w:r>
          </w:p>
        </w:tc>
        <w:tc>
          <w:tcPr>
            <w:tcW w:w="5527" w:type="dxa"/>
          </w:tcPr>
          <w:p w14:paraId="1A272F74" w14:textId="77777777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is required.</w:t>
            </w:r>
          </w:p>
          <w:p w14:paraId="6C5439EC" w14:textId="77777777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FD73A4">
              <w:t xml:space="preserve">E-mail ID must not exceed 350 characters. </w:t>
            </w:r>
            <w:r w:rsidRPr="00DB2C92">
              <w:t>E-mail ID must not be numbers only; it must include at least one letter.</w:t>
            </w:r>
          </w:p>
          <w:p w14:paraId="763F0931" w14:textId="77777777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have consecutive special characters (., _, +, -).</w:t>
            </w:r>
          </w:p>
          <w:p w14:paraId="6B50A3BF" w14:textId="77777777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DB2C92">
              <w:t xml:space="preserve">E-mail ID must only contain letters, numbers, </w:t>
            </w:r>
            <w:proofErr w:type="gramStart"/>
            <w:r w:rsidRPr="00DB2C92">
              <w:t>an</w:t>
            </w:r>
            <w:r>
              <w:t xml:space="preserve">d </w:t>
            </w:r>
            <w:r w:rsidRPr="00DB2C92">
              <w:t>.</w:t>
            </w:r>
            <w:proofErr w:type="gramEnd"/>
            <w:r w:rsidRPr="00DB2C92">
              <w:t xml:space="preserve"> _ + - characters.</w:t>
            </w:r>
          </w:p>
          <w:p w14:paraId="0FA6B579" w14:textId="77777777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contain @ followed by a valid domain.</w:t>
            </w:r>
          </w:p>
          <w:p w14:paraId="098CA9C5" w14:textId="77777777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DB2C92">
              <w:t>E-mail ID must not start or end with a special character (., _, +, -).</w:t>
            </w:r>
          </w:p>
          <w:p w14:paraId="1AD94CC7" w14:textId="77777777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DB2C92">
              <w:t>Invalid domain format.</w:t>
            </w:r>
          </w:p>
          <w:p w14:paraId="049E1C72" w14:textId="71A67B69" w:rsidR="0076149F" w:rsidRDefault="0076149F" w:rsidP="0076149F">
            <w:pPr>
              <w:pStyle w:val="ListParagraph"/>
              <w:numPr>
                <w:ilvl w:val="0"/>
                <w:numId w:val="1"/>
              </w:numPr>
            </w:pPr>
            <w:r w:rsidRPr="00DB2C92">
              <w:t>Repetitive domain names are not allowed.</w:t>
            </w:r>
          </w:p>
        </w:tc>
      </w:tr>
      <w:tr w:rsidR="0076149F" w14:paraId="5DB052FA" w14:textId="77777777" w:rsidTr="0076149F">
        <w:trPr>
          <w:trHeight w:val="300"/>
        </w:trPr>
        <w:tc>
          <w:tcPr>
            <w:tcW w:w="2179" w:type="dxa"/>
            <w:vAlign w:val="center"/>
          </w:tcPr>
          <w:p w14:paraId="1027CC29" w14:textId="3869ADA6" w:rsidR="0076149F" w:rsidRDefault="0076149F" w:rsidP="0076149F">
            <w:pPr>
              <w:spacing w:before="240" w:after="240"/>
            </w:pPr>
            <w:r>
              <w:lastRenderedPageBreak/>
              <w:t xml:space="preserve">Mobile </w:t>
            </w:r>
          </w:p>
        </w:tc>
        <w:tc>
          <w:tcPr>
            <w:tcW w:w="1240" w:type="dxa"/>
            <w:vAlign w:val="center"/>
          </w:tcPr>
          <w:p w14:paraId="64EB8999" w14:textId="5241DBCE" w:rsidR="0076149F" w:rsidRDefault="0076149F" w:rsidP="0076149F">
            <w:pPr>
              <w:spacing w:before="240" w:after="240"/>
            </w:pPr>
            <w:r>
              <w:t>No</w:t>
            </w:r>
          </w:p>
        </w:tc>
        <w:tc>
          <w:tcPr>
            <w:tcW w:w="1686" w:type="dxa"/>
            <w:vAlign w:val="center"/>
          </w:tcPr>
          <w:p w14:paraId="17229416" w14:textId="569110D7" w:rsidR="0076149F" w:rsidRDefault="0076149F" w:rsidP="0076149F">
            <w:pPr>
              <w:spacing w:before="240" w:after="240"/>
            </w:pPr>
            <w:r>
              <w:t xml:space="preserve">Min - 7 max – 16 digits for Dubai starts with 5 </w:t>
            </w:r>
          </w:p>
        </w:tc>
        <w:tc>
          <w:tcPr>
            <w:tcW w:w="5527" w:type="dxa"/>
            <w:vAlign w:val="center"/>
          </w:tcPr>
          <w:p w14:paraId="07167784" w14:textId="77777777" w:rsidR="00CB523A" w:rsidRDefault="0076149F" w:rsidP="00CB523A">
            <w:pPr>
              <w:pStyle w:val="ListParagraph"/>
              <w:numPr>
                <w:ilvl w:val="0"/>
                <w:numId w:val="3"/>
              </w:numPr>
            </w:pPr>
            <w:r>
              <w:t xml:space="preserve"> </w:t>
            </w:r>
            <w:r w:rsidR="00CB523A" w:rsidRPr="00DB2C92">
              <w:t>Mobile number is required.</w:t>
            </w:r>
          </w:p>
          <w:p w14:paraId="221C50F4" w14:textId="7EB41570" w:rsidR="0076149F" w:rsidRDefault="00CB523A" w:rsidP="00583D40">
            <w:pPr>
              <w:pStyle w:val="ListParagraph"/>
              <w:numPr>
                <w:ilvl w:val="0"/>
                <w:numId w:val="3"/>
              </w:numPr>
            </w:pPr>
            <w:r w:rsidRPr="00DB2C92">
              <w:t>UAE numbers must start with 5 and between 9 to 12 digits.</w:t>
            </w:r>
          </w:p>
        </w:tc>
      </w:tr>
      <w:tr w:rsidR="0076149F" w14:paraId="05865842" w14:textId="77777777" w:rsidTr="0076149F">
        <w:trPr>
          <w:trHeight w:val="300"/>
        </w:trPr>
        <w:tc>
          <w:tcPr>
            <w:tcW w:w="2179" w:type="dxa"/>
            <w:vAlign w:val="center"/>
          </w:tcPr>
          <w:p w14:paraId="07B10C65" w14:textId="4E8E4ADD" w:rsidR="0076149F" w:rsidRDefault="0076149F" w:rsidP="0076149F">
            <w:pPr>
              <w:spacing w:before="240" w:after="240"/>
            </w:pPr>
            <w:r>
              <w:t xml:space="preserve">designation </w:t>
            </w:r>
          </w:p>
        </w:tc>
        <w:tc>
          <w:tcPr>
            <w:tcW w:w="1240" w:type="dxa"/>
            <w:vAlign w:val="center"/>
          </w:tcPr>
          <w:p w14:paraId="4722F64A" w14:textId="6DF1E5F1" w:rsidR="0076149F" w:rsidRDefault="0076149F" w:rsidP="0076149F">
            <w:pPr>
              <w:spacing w:before="240" w:after="240"/>
            </w:pPr>
            <w:r>
              <w:t xml:space="preserve">yes </w:t>
            </w:r>
          </w:p>
        </w:tc>
        <w:tc>
          <w:tcPr>
            <w:tcW w:w="1686" w:type="dxa"/>
            <w:vAlign w:val="center"/>
          </w:tcPr>
          <w:p w14:paraId="740E0262" w14:textId="44EC77CA" w:rsidR="0076149F" w:rsidRDefault="0076149F" w:rsidP="0076149F">
            <w:pPr>
              <w:spacing w:before="240" w:after="240"/>
            </w:pPr>
            <w:r>
              <w:t xml:space="preserve">Min – 2 max – 50(characters) </w:t>
            </w:r>
          </w:p>
        </w:tc>
        <w:tc>
          <w:tcPr>
            <w:tcW w:w="5527" w:type="dxa"/>
            <w:vAlign w:val="center"/>
          </w:tcPr>
          <w:p w14:paraId="76E4D7E5" w14:textId="77777777" w:rsidR="001947DA" w:rsidRDefault="000344A8" w:rsidP="0076149F">
            <w:pPr>
              <w:pStyle w:val="ListParagraph"/>
              <w:numPr>
                <w:ilvl w:val="0"/>
                <w:numId w:val="29"/>
              </w:numPr>
              <w:spacing w:before="240" w:after="240"/>
            </w:pPr>
            <w:r w:rsidRPr="000344A8">
              <w:t>Designation is required</w:t>
            </w:r>
            <w:r w:rsidR="001947DA">
              <w:t>.</w:t>
            </w:r>
          </w:p>
          <w:p w14:paraId="7AC0292B" w14:textId="1CC1673B" w:rsidR="0076149F" w:rsidRDefault="000344A8" w:rsidP="0076149F">
            <w:pPr>
              <w:pStyle w:val="ListParagraph"/>
              <w:numPr>
                <w:ilvl w:val="0"/>
                <w:numId w:val="29"/>
              </w:numPr>
              <w:spacing w:before="240" w:after="240"/>
            </w:pPr>
            <w:r w:rsidRPr="000344A8">
              <w:t>Designation must be between 2 to 50 characters</w:t>
            </w:r>
            <w:r w:rsidR="00537A53">
              <w:t>.</w:t>
            </w:r>
          </w:p>
          <w:p w14:paraId="475F2E82" w14:textId="541F1C1C" w:rsidR="0076149F" w:rsidRDefault="0076149F" w:rsidP="0076149F">
            <w:pPr>
              <w:spacing w:before="240" w:after="240"/>
            </w:pPr>
            <w:r>
              <w:t xml:space="preserve"> </w:t>
            </w:r>
          </w:p>
        </w:tc>
      </w:tr>
    </w:tbl>
    <w:p w14:paraId="7CA6AA0E" w14:textId="7D18BE88" w:rsidR="00A21A00" w:rsidRPr="00541A7F" w:rsidRDefault="00A21A00" w:rsidP="0233115D">
      <w:pPr>
        <w:spacing w:before="240" w:after="240"/>
        <w:rPr>
          <w:rFonts w:ascii="Calibri" w:eastAsia="Calibri" w:hAnsi="Calibri" w:cs="Calibri"/>
        </w:rPr>
      </w:pPr>
    </w:p>
    <w:p w14:paraId="7B774043" w14:textId="5CDF948F" w:rsidR="00A21A00" w:rsidRPr="00541A7F" w:rsidRDefault="470E8C0A" w:rsidP="0233115D">
      <w:pPr>
        <w:spacing w:before="240" w:after="240"/>
        <w:rPr>
          <w:rFonts w:ascii="Calibri" w:eastAsia="Calibri" w:hAnsi="Calibri" w:cs="Calibri"/>
          <w:b/>
          <w:bCs/>
        </w:rPr>
      </w:pPr>
      <w:r w:rsidRPr="0233115D">
        <w:rPr>
          <w:rFonts w:ascii="Calibri" w:eastAsia="Calibri" w:hAnsi="Calibri" w:cs="Calibri"/>
          <w:b/>
          <w:bCs/>
        </w:rPr>
        <w:t xml:space="preserve">User </w:t>
      </w:r>
      <w:proofErr w:type="gramStart"/>
      <w:r w:rsidRPr="0233115D">
        <w:rPr>
          <w:rFonts w:ascii="Calibri" w:eastAsia="Calibri" w:hAnsi="Calibri" w:cs="Calibri"/>
          <w:b/>
          <w:bCs/>
        </w:rPr>
        <w:t>Story :</w:t>
      </w:r>
      <w:proofErr w:type="gramEnd"/>
      <w:r w:rsidRPr="0233115D">
        <w:rPr>
          <w:rFonts w:ascii="Calibri" w:eastAsia="Calibri" w:hAnsi="Calibri" w:cs="Calibri"/>
          <w:b/>
          <w:bCs/>
        </w:rPr>
        <w:t xml:space="preserve"> My </w:t>
      </w:r>
      <w:proofErr w:type="gramStart"/>
      <w:r w:rsidRPr="0233115D">
        <w:rPr>
          <w:rFonts w:ascii="Calibri" w:eastAsia="Calibri" w:hAnsi="Calibri" w:cs="Calibri"/>
          <w:b/>
          <w:bCs/>
        </w:rPr>
        <w:t>Property</w:t>
      </w:r>
      <w:proofErr w:type="gramEnd"/>
      <w:r w:rsidRPr="0233115D">
        <w:rPr>
          <w:rFonts w:ascii="Calibri" w:eastAsia="Calibri" w:hAnsi="Calibri" w:cs="Calibri"/>
          <w:b/>
          <w:bCs/>
        </w:rPr>
        <w:t xml:space="preserve"> </w:t>
      </w:r>
    </w:p>
    <w:p w14:paraId="6C79B3F9" w14:textId="6CF92755" w:rsidR="00A21A00" w:rsidRPr="00541A7F" w:rsidRDefault="470E8C0A" w:rsidP="0233115D">
      <w:pPr>
        <w:spacing w:before="240" w:after="240"/>
        <w:rPr>
          <w:rFonts w:ascii="Calibri" w:eastAsia="Calibri" w:hAnsi="Calibri" w:cs="Calibri"/>
          <w:b/>
          <w:bCs/>
        </w:rPr>
      </w:pPr>
      <w:r w:rsidRPr="0233115D">
        <w:rPr>
          <w:rFonts w:ascii="Calibri" w:eastAsia="Calibri" w:hAnsi="Calibri" w:cs="Calibri"/>
          <w:b/>
          <w:bCs/>
        </w:rPr>
        <w:t xml:space="preserve">Adding a </w:t>
      </w:r>
      <w:proofErr w:type="gramStart"/>
      <w:r w:rsidRPr="0233115D">
        <w:rPr>
          <w:rFonts w:ascii="Calibri" w:eastAsia="Calibri" w:hAnsi="Calibri" w:cs="Calibri"/>
          <w:b/>
          <w:bCs/>
        </w:rPr>
        <w:t>Property</w:t>
      </w:r>
      <w:proofErr w:type="gramEnd"/>
    </w:p>
    <w:p w14:paraId="63EC37D6" w14:textId="1E4FB411" w:rsidR="00A21A00" w:rsidRPr="00541A7F" w:rsidRDefault="470E8C0A" w:rsidP="0233115D">
      <w:pPr>
        <w:spacing w:before="240" w:after="240"/>
      </w:pPr>
      <w:r w:rsidRPr="0233115D">
        <w:rPr>
          <w:rFonts w:ascii="Calibri" w:eastAsia="Calibri" w:hAnsi="Calibri" w:cs="Calibri"/>
          <w:b/>
          <w:bCs/>
        </w:rPr>
        <w:t>Basic Information:  </w:t>
      </w:r>
      <w:r w:rsidRPr="0233115D">
        <w:rPr>
          <w:rFonts w:ascii="Calibri" w:eastAsia="Calibri" w:hAnsi="Calibri" w:cs="Calibri"/>
        </w:rPr>
        <w:t xml:space="preserve"> </w:t>
      </w:r>
    </w:p>
    <w:tbl>
      <w:tblPr>
        <w:tblW w:w="10774" w:type="dxa"/>
        <w:tblInd w:w="-85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97"/>
        <w:gridCol w:w="1364"/>
        <w:gridCol w:w="1840"/>
        <w:gridCol w:w="4873"/>
      </w:tblGrid>
      <w:tr w:rsidR="0233115D" w14:paraId="1A38C5A0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1AFBCD89" w14:textId="1FF3013D" w:rsidR="0233115D" w:rsidRDefault="0233115D" w:rsidP="0233115D">
            <w:pPr>
              <w:spacing w:before="240" w:after="240"/>
              <w:rPr>
                <w:b/>
                <w:bCs/>
              </w:rPr>
            </w:pPr>
            <w:r w:rsidRPr="0233115D">
              <w:rPr>
                <w:b/>
                <w:bCs/>
              </w:rPr>
              <w:t xml:space="preserve">Field Label  </w:t>
            </w:r>
          </w:p>
        </w:tc>
        <w:tc>
          <w:tcPr>
            <w:tcW w:w="1364" w:type="dxa"/>
            <w:vAlign w:val="center"/>
          </w:tcPr>
          <w:p w14:paraId="4A57C92D" w14:textId="5A86EF91" w:rsidR="0233115D" w:rsidRDefault="0233115D" w:rsidP="0233115D">
            <w:pPr>
              <w:spacing w:before="240" w:after="240"/>
              <w:rPr>
                <w:b/>
                <w:bCs/>
              </w:rPr>
            </w:pPr>
            <w:r w:rsidRPr="0233115D">
              <w:rPr>
                <w:b/>
                <w:bCs/>
              </w:rPr>
              <w:t xml:space="preserve">Required  </w:t>
            </w:r>
          </w:p>
        </w:tc>
        <w:tc>
          <w:tcPr>
            <w:tcW w:w="1840" w:type="dxa"/>
            <w:vAlign w:val="center"/>
          </w:tcPr>
          <w:p w14:paraId="5D56E56A" w14:textId="7EBC4895" w:rsidR="0233115D" w:rsidRDefault="0233115D" w:rsidP="0233115D">
            <w:pPr>
              <w:spacing w:before="240" w:after="240"/>
              <w:rPr>
                <w:b/>
                <w:bCs/>
              </w:rPr>
            </w:pPr>
            <w:r w:rsidRPr="0233115D">
              <w:rPr>
                <w:b/>
                <w:bCs/>
              </w:rPr>
              <w:t xml:space="preserve">Validation Rules </w:t>
            </w:r>
          </w:p>
        </w:tc>
        <w:tc>
          <w:tcPr>
            <w:tcW w:w="4873" w:type="dxa"/>
            <w:vAlign w:val="center"/>
          </w:tcPr>
          <w:p w14:paraId="39B82C53" w14:textId="45A8934B" w:rsidR="0233115D" w:rsidRDefault="0233115D" w:rsidP="0233115D">
            <w:pPr>
              <w:spacing w:before="240" w:after="240"/>
              <w:rPr>
                <w:b/>
                <w:bCs/>
              </w:rPr>
            </w:pPr>
            <w:r w:rsidRPr="0233115D">
              <w:rPr>
                <w:b/>
                <w:bCs/>
              </w:rPr>
              <w:t xml:space="preserve">Error Message </w:t>
            </w:r>
          </w:p>
        </w:tc>
      </w:tr>
      <w:tr w:rsidR="0233115D" w14:paraId="1D22CA33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3536799A" w14:textId="5A0C7101" w:rsidR="0233115D" w:rsidRDefault="0233115D" w:rsidP="0233115D">
            <w:pPr>
              <w:spacing w:before="240" w:after="240"/>
            </w:pPr>
            <w:r>
              <w:t xml:space="preserve">RERA Classification   </w:t>
            </w:r>
          </w:p>
        </w:tc>
        <w:tc>
          <w:tcPr>
            <w:tcW w:w="1364" w:type="dxa"/>
            <w:vAlign w:val="center"/>
          </w:tcPr>
          <w:p w14:paraId="41354BAF" w14:textId="0254A0F8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0468EC62" w14:textId="7B0AA593" w:rsidR="0233115D" w:rsidRDefault="0233115D" w:rsidP="0233115D">
            <w:pPr>
              <w:spacing w:before="240" w:after="240"/>
            </w:pPr>
            <w:r>
              <w:t xml:space="preserve">Required, Dropdown (Freehold, Leasehold, etc.) </w:t>
            </w:r>
          </w:p>
        </w:tc>
        <w:tc>
          <w:tcPr>
            <w:tcW w:w="4873" w:type="dxa"/>
            <w:vAlign w:val="center"/>
          </w:tcPr>
          <w:p w14:paraId="48BF3B42" w14:textId="33D327A7" w:rsidR="0233115D" w:rsidRDefault="0233115D" w:rsidP="0233115D">
            <w:pPr>
              <w:spacing w:before="240" w:after="240"/>
            </w:pPr>
            <w:r>
              <w:t xml:space="preserve">"Select RERA classification.” </w:t>
            </w:r>
          </w:p>
        </w:tc>
      </w:tr>
      <w:tr w:rsidR="0233115D" w14:paraId="53A085A9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63C27A71" w14:textId="1B5104A6" w:rsidR="0233115D" w:rsidRDefault="0233115D" w:rsidP="0233115D">
            <w:pPr>
              <w:spacing w:before="240" w:after="240"/>
            </w:pPr>
            <w:r>
              <w:t xml:space="preserve">Property Type   </w:t>
            </w:r>
          </w:p>
        </w:tc>
        <w:tc>
          <w:tcPr>
            <w:tcW w:w="1364" w:type="dxa"/>
            <w:vAlign w:val="center"/>
          </w:tcPr>
          <w:p w14:paraId="040F433E" w14:textId="4D02C467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6E62123B" w14:textId="2DE202BA" w:rsidR="0233115D" w:rsidRDefault="0233115D" w:rsidP="0233115D">
            <w:pPr>
              <w:spacing w:before="240" w:after="240"/>
            </w:pPr>
            <w:r>
              <w:t xml:space="preserve">Required, Dropdown (Apartment, Villa, etc.) </w:t>
            </w:r>
          </w:p>
        </w:tc>
        <w:tc>
          <w:tcPr>
            <w:tcW w:w="4873" w:type="dxa"/>
            <w:vAlign w:val="center"/>
          </w:tcPr>
          <w:p w14:paraId="24CEC58C" w14:textId="75C714E1" w:rsidR="0233115D" w:rsidRDefault="0233115D" w:rsidP="0233115D">
            <w:pPr>
              <w:spacing w:before="240" w:after="240"/>
            </w:pPr>
            <w:r>
              <w:t xml:space="preserve">"Select property type.” </w:t>
            </w:r>
          </w:p>
          <w:p w14:paraId="4FBAD869" w14:textId="47FC24EB" w:rsidR="0233115D" w:rsidRDefault="0233115D" w:rsidP="0233115D">
            <w:pPr>
              <w:spacing w:before="240" w:after="240"/>
            </w:pPr>
            <w:r>
              <w:t xml:space="preserve"> </w:t>
            </w:r>
            <w:r>
              <w:br/>
              <w:t xml:space="preserve"> </w:t>
            </w:r>
          </w:p>
        </w:tc>
      </w:tr>
      <w:tr w:rsidR="0233115D" w14:paraId="34225BF5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5229BAFA" w14:textId="2D01C584" w:rsidR="0233115D" w:rsidRDefault="0233115D" w:rsidP="0233115D">
            <w:pPr>
              <w:spacing w:before="240" w:after="240"/>
            </w:pPr>
            <w:r>
              <w:t xml:space="preserve">Property Name  </w:t>
            </w:r>
          </w:p>
        </w:tc>
        <w:tc>
          <w:tcPr>
            <w:tcW w:w="1364" w:type="dxa"/>
            <w:vAlign w:val="center"/>
          </w:tcPr>
          <w:p w14:paraId="468CA639" w14:textId="74A6AC8C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14438748" w14:textId="5886FFB2" w:rsidR="0233115D" w:rsidRDefault="0233115D" w:rsidP="0233115D">
            <w:pPr>
              <w:spacing w:before="240" w:after="240"/>
            </w:pPr>
            <w:r>
              <w:t xml:space="preserve">Required, Min – 3, Max 100 characters, Alphanumeric </w:t>
            </w:r>
          </w:p>
        </w:tc>
        <w:tc>
          <w:tcPr>
            <w:tcW w:w="4873" w:type="dxa"/>
            <w:vAlign w:val="center"/>
          </w:tcPr>
          <w:p w14:paraId="28EA16D8" w14:textId="52D438F2" w:rsidR="0233115D" w:rsidRDefault="0233115D" w:rsidP="0233115D">
            <w:pPr>
              <w:pStyle w:val="ListParagraph"/>
              <w:numPr>
                <w:ilvl w:val="0"/>
                <w:numId w:val="20"/>
              </w:numPr>
              <w:spacing w:before="240" w:after="240"/>
            </w:pPr>
            <w:r>
              <w:t xml:space="preserve">“Enter property title.” </w:t>
            </w:r>
          </w:p>
          <w:p w14:paraId="6EF631C2" w14:textId="77777777" w:rsidR="00182B93" w:rsidRDefault="0233115D" w:rsidP="0233115D">
            <w:pPr>
              <w:pStyle w:val="ListParagraph"/>
              <w:numPr>
                <w:ilvl w:val="0"/>
                <w:numId w:val="19"/>
              </w:numPr>
              <w:spacing w:before="240" w:after="240"/>
            </w:pPr>
            <w:r>
              <w:t xml:space="preserve">“Property title must be between 3 to 100 characters.” </w:t>
            </w:r>
          </w:p>
          <w:p w14:paraId="2E66F74E" w14:textId="29D1C16D" w:rsidR="0233115D" w:rsidRDefault="0233115D" w:rsidP="0233115D">
            <w:pPr>
              <w:pStyle w:val="ListParagraph"/>
              <w:numPr>
                <w:ilvl w:val="0"/>
                <w:numId w:val="19"/>
              </w:numPr>
              <w:spacing w:before="240" w:after="240"/>
            </w:pPr>
            <w:r>
              <w:t xml:space="preserve">"Only alphanumeric character allowed." </w:t>
            </w:r>
          </w:p>
        </w:tc>
      </w:tr>
      <w:tr w:rsidR="0233115D" w14:paraId="433CF849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31DB131A" w14:textId="2BEA1CC6" w:rsidR="0233115D" w:rsidRDefault="0233115D" w:rsidP="0233115D">
            <w:pPr>
              <w:spacing w:before="240" w:after="240"/>
            </w:pPr>
            <w:r>
              <w:lastRenderedPageBreak/>
              <w:t xml:space="preserve">Emirate   </w:t>
            </w:r>
          </w:p>
        </w:tc>
        <w:tc>
          <w:tcPr>
            <w:tcW w:w="1364" w:type="dxa"/>
            <w:vAlign w:val="center"/>
          </w:tcPr>
          <w:p w14:paraId="383177A8" w14:textId="633826B1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58538EA2" w14:textId="6473FCF5" w:rsidR="0233115D" w:rsidRDefault="0233115D" w:rsidP="0233115D">
            <w:pPr>
              <w:spacing w:before="240" w:after="240"/>
            </w:pPr>
            <w:r>
              <w:t xml:space="preserve">Required, Dropdown </w:t>
            </w:r>
          </w:p>
        </w:tc>
        <w:tc>
          <w:tcPr>
            <w:tcW w:w="4873" w:type="dxa"/>
            <w:vAlign w:val="center"/>
          </w:tcPr>
          <w:p w14:paraId="3DEBBF7A" w14:textId="5ED24808" w:rsidR="0233115D" w:rsidRDefault="0233115D" w:rsidP="0233115D">
            <w:pPr>
              <w:pStyle w:val="ListParagraph"/>
              <w:numPr>
                <w:ilvl w:val="0"/>
                <w:numId w:val="18"/>
              </w:numPr>
              <w:spacing w:before="240" w:after="240"/>
            </w:pPr>
            <w:r>
              <w:t xml:space="preserve">"Please select an Emirate." </w:t>
            </w:r>
          </w:p>
        </w:tc>
      </w:tr>
      <w:tr w:rsidR="0233115D" w14:paraId="64800927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6F78EF2D" w14:textId="2FF24A03" w:rsidR="0233115D" w:rsidRDefault="0233115D" w:rsidP="0233115D">
            <w:pPr>
              <w:spacing w:before="240" w:after="240"/>
            </w:pPr>
            <w:r>
              <w:t xml:space="preserve">Zone/Area   </w:t>
            </w:r>
          </w:p>
        </w:tc>
        <w:tc>
          <w:tcPr>
            <w:tcW w:w="1364" w:type="dxa"/>
            <w:vAlign w:val="center"/>
          </w:tcPr>
          <w:p w14:paraId="469BD496" w14:textId="34809D03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1C31E46F" w14:textId="2B4FB0E7" w:rsidR="0233115D" w:rsidRDefault="0233115D" w:rsidP="0233115D">
            <w:pPr>
              <w:spacing w:before="240" w:after="240"/>
            </w:pPr>
            <w:r>
              <w:t xml:space="preserve">Required, Dropdown (dynamic) </w:t>
            </w:r>
          </w:p>
        </w:tc>
        <w:tc>
          <w:tcPr>
            <w:tcW w:w="4873" w:type="dxa"/>
            <w:vAlign w:val="center"/>
          </w:tcPr>
          <w:p w14:paraId="1FF3151E" w14:textId="6C547193" w:rsidR="0233115D" w:rsidRDefault="0233115D" w:rsidP="0233115D">
            <w:pPr>
              <w:pStyle w:val="ListParagraph"/>
              <w:numPr>
                <w:ilvl w:val="0"/>
                <w:numId w:val="17"/>
              </w:numPr>
              <w:spacing w:before="240" w:after="240"/>
            </w:pPr>
            <w:r>
              <w:t xml:space="preserve">"Please select a valid zone/area." </w:t>
            </w:r>
          </w:p>
        </w:tc>
      </w:tr>
      <w:tr w:rsidR="0233115D" w14:paraId="2D964D14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0EF405FA" w14:textId="07950AE8" w:rsidR="0233115D" w:rsidRDefault="0233115D" w:rsidP="0233115D">
            <w:pPr>
              <w:spacing w:before="240" w:after="240"/>
            </w:pPr>
            <w:r>
              <w:t xml:space="preserve">Title Deed Number   </w:t>
            </w:r>
          </w:p>
        </w:tc>
        <w:tc>
          <w:tcPr>
            <w:tcW w:w="1364" w:type="dxa"/>
            <w:vAlign w:val="center"/>
          </w:tcPr>
          <w:p w14:paraId="09F1507C" w14:textId="0A466826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5F59FE95" w14:textId="388FC4D1" w:rsidR="0233115D" w:rsidRDefault="0233115D" w:rsidP="0233115D">
            <w:pPr>
              <w:spacing w:before="240" w:after="240"/>
            </w:pPr>
            <w:r>
              <w:t xml:space="preserve">Required, numeric only, must be Unique </w:t>
            </w:r>
          </w:p>
          <w:p w14:paraId="34633309" w14:textId="0DA3BE4B" w:rsidR="0233115D" w:rsidRDefault="0233115D" w:rsidP="0233115D">
            <w:pPr>
              <w:spacing w:before="240" w:after="240"/>
            </w:pPr>
            <w:r>
              <w:t xml:space="preserve">Length should be 5 to 15 </w:t>
            </w:r>
          </w:p>
          <w:p w14:paraId="1F908C7B" w14:textId="123752E7" w:rsidR="0233115D" w:rsidRDefault="0233115D" w:rsidP="0233115D">
            <w:pPr>
              <w:spacing w:before="240" w:after="240"/>
            </w:pPr>
            <w:r>
              <w:t xml:space="preserve">Optionally accept (“/”, “-”) </w:t>
            </w:r>
          </w:p>
        </w:tc>
        <w:tc>
          <w:tcPr>
            <w:tcW w:w="4873" w:type="dxa"/>
            <w:vAlign w:val="center"/>
          </w:tcPr>
          <w:p w14:paraId="0FC17C78" w14:textId="2B85734E" w:rsidR="0233115D" w:rsidRDefault="0233115D" w:rsidP="0233115D">
            <w:pPr>
              <w:pStyle w:val="ListParagraph"/>
              <w:numPr>
                <w:ilvl w:val="0"/>
                <w:numId w:val="16"/>
              </w:numPr>
              <w:spacing w:before="240" w:after="240"/>
            </w:pPr>
            <w:r>
              <w:t xml:space="preserve">"Title Deed Number is required."  </w:t>
            </w:r>
          </w:p>
          <w:p w14:paraId="2871F278" w14:textId="57FD9644" w:rsidR="0233115D" w:rsidRDefault="0233115D" w:rsidP="0233115D">
            <w:pPr>
              <w:pStyle w:val="ListParagraph"/>
              <w:numPr>
                <w:ilvl w:val="0"/>
                <w:numId w:val="15"/>
              </w:numPr>
              <w:spacing w:before="240" w:after="240"/>
            </w:pPr>
            <w:r>
              <w:t xml:space="preserve">"Title Deed Number already exists." </w:t>
            </w:r>
          </w:p>
        </w:tc>
      </w:tr>
      <w:tr w:rsidR="0233115D" w14:paraId="7A98BB67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0878DD96" w14:textId="431B0EC6" w:rsidR="0233115D" w:rsidRDefault="0233115D" w:rsidP="0233115D">
            <w:pPr>
              <w:spacing w:before="240" w:after="240"/>
            </w:pPr>
            <w:r>
              <w:t xml:space="preserve">Makani Number   </w:t>
            </w:r>
          </w:p>
        </w:tc>
        <w:tc>
          <w:tcPr>
            <w:tcW w:w="1364" w:type="dxa"/>
            <w:vAlign w:val="center"/>
          </w:tcPr>
          <w:p w14:paraId="4396327A" w14:textId="0F559A4A" w:rsidR="0233115D" w:rsidRDefault="0233115D" w:rsidP="0233115D">
            <w:pPr>
              <w:spacing w:before="240" w:after="240"/>
            </w:pPr>
            <w:r>
              <w:t xml:space="preserve">No </w:t>
            </w:r>
          </w:p>
        </w:tc>
        <w:tc>
          <w:tcPr>
            <w:tcW w:w="1840" w:type="dxa"/>
            <w:vAlign w:val="center"/>
          </w:tcPr>
          <w:p w14:paraId="44AEBC45" w14:textId="43C779A9" w:rsidR="0233115D" w:rsidRDefault="0233115D" w:rsidP="0233115D">
            <w:pPr>
              <w:spacing w:before="240" w:after="240"/>
            </w:pPr>
            <w:r>
              <w:t xml:space="preserve">Required, must be 10-digit numeric, Accepts only numbers (0-9) </w:t>
            </w:r>
          </w:p>
        </w:tc>
        <w:tc>
          <w:tcPr>
            <w:tcW w:w="4873" w:type="dxa"/>
            <w:vAlign w:val="center"/>
          </w:tcPr>
          <w:p w14:paraId="7D0CFA0E" w14:textId="2025ECED" w:rsidR="0233115D" w:rsidRDefault="0233115D" w:rsidP="0233115D">
            <w:pPr>
              <w:spacing w:before="240" w:after="240"/>
            </w:pPr>
            <w:r>
              <w:t xml:space="preserve">Invalid Makani number, only numeric characters. </w:t>
            </w:r>
          </w:p>
        </w:tc>
      </w:tr>
      <w:tr w:rsidR="0233115D" w14:paraId="708BE44F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56484B83" w14:textId="749AA5B8" w:rsidR="0233115D" w:rsidRDefault="0233115D" w:rsidP="0233115D">
            <w:pPr>
              <w:spacing w:before="240" w:after="240"/>
            </w:pPr>
            <w:r>
              <w:t xml:space="preserve">Building/ </w:t>
            </w:r>
            <w:proofErr w:type="gramStart"/>
            <w:r>
              <w:t xml:space="preserve">Block </w:t>
            </w:r>
            <w:r w:rsidR="77FA9FA6">
              <w:t xml:space="preserve"> Number</w:t>
            </w:r>
            <w:proofErr w:type="gramEnd"/>
          </w:p>
        </w:tc>
        <w:tc>
          <w:tcPr>
            <w:tcW w:w="1364" w:type="dxa"/>
            <w:vAlign w:val="center"/>
          </w:tcPr>
          <w:p w14:paraId="51890500" w14:textId="23250A26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1840" w:type="dxa"/>
            <w:vAlign w:val="center"/>
          </w:tcPr>
          <w:p w14:paraId="6DD833D3" w14:textId="54F993A0" w:rsidR="0233115D" w:rsidRDefault="0233115D" w:rsidP="0233115D">
            <w:pPr>
              <w:spacing w:before="240" w:after="240"/>
            </w:pPr>
            <w:r>
              <w:t>Text Input</w:t>
            </w:r>
            <w:r w:rsidR="59440024">
              <w:t xml:space="preserve"> – </w:t>
            </w:r>
            <w:r w:rsidR="726C8C09">
              <w:t>alpha</w:t>
            </w:r>
            <w:r>
              <w:t xml:space="preserve"> </w:t>
            </w:r>
            <w:r w:rsidR="59440024">
              <w:t>Numeric</w:t>
            </w:r>
            <w:r>
              <w:t xml:space="preserve"> </w:t>
            </w:r>
            <w:r w:rsidR="59440024">
              <w:t xml:space="preserve"> </w:t>
            </w:r>
          </w:p>
          <w:p w14:paraId="7A9F17EB" w14:textId="3D2FB217" w:rsidR="0233115D" w:rsidRDefault="0233115D" w:rsidP="0233115D">
            <w:pPr>
              <w:spacing w:before="240" w:after="240"/>
            </w:pPr>
            <w:r>
              <w:t>max 2 digits (</w:t>
            </w:r>
            <w:r w:rsidR="6901D54D">
              <w:t xml:space="preserve">A1, 1A, 11) </w:t>
            </w:r>
            <w:proofErr w:type="spellStart"/>
            <w:r w:rsidR="6901D54D">
              <w:t>Dont</w:t>
            </w:r>
            <w:proofErr w:type="spellEnd"/>
            <w:r w:rsidR="6901D54D">
              <w:t xml:space="preserve"> Allows 2 alphabets </w:t>
            </w:r>
            <w:proofErr w:type="spellStart"/>
            <w:r w:rsidR="6901D54D">
              <w:t>continuosly</w:t>
            </w:r>
            <w:proofErr w:type="spellEnd"/>
            <w:r w:rsidR="6901D54D">
              <w:t>.</w:t>
            </w:r>
          </w:p>
        </w:tc>
        <w:tc>
          <w:tcPr>
            <w:tcW w:w="4873" w:type="dxa"/>
            <w:vAlign w:val="center"/>
          </w:tcPr>
          <w:p w14:paraId="7C7FB912" w14:textId="370A14A9" w:rsidR="0233115D" w:rsidRDefault="0233115D" w:rsidP="0233115D">
            <w:pPr>
              <w:spacing w:before="240" w:after="240"/>
            </w:pPr>
            <w:r>
              <w:t xml:space="preserve">Building </w:t>
            </w:r>
            <w:r w:rsidR="58262EA0">
              <w:t xml:space="preserve">/Block number </w:t>
            </w:r>
            <w:r>
              <w:t xml:space="preserve">is required. </w:t>
            </w:r>
          </w:p>
        </w:tc>
      </w:tr>
      <w:tr w:rsidR="0233115D" w14:paraId="3C8EF730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0678104C" w14:textId="6A96A2B0" w:rsidR="0233115D" w:rsidRDefault="0233115D" w:rsidP="0233115D">
            <w:pPr>
              <w:spacing w:before="240" w:after="240"/>
            </w:pPr>
            <w:r>
              <w:t xml:space="preserve">Floor Number </w:t>
            </w:r>
          </w:p>
        </w:tc>
        <w:tc>
          <w:tcPr>
            <w:tcW w:w="1364" w:type="dxa"/>
            <w:vAlign w:val="center"/>
          </w:tcPr>
          <w:p w14:paraId="601ABFF8" w14:textId="1367BAEA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1840" w:type="dxa"/>
            <w:vAlign w:val="center"/>
          </w:tcPr>
          <w:p w14:paraId="23BF3518" w14:textId="1C0D2692" w:rsidR="0233115D" w:rsidRDefault="0233115D" w:rsidP="0233115D">
            <w:pPr>
              <w:spacing w:before="240" w:after="240"/>
            </w:pPr>
            <w:r>
              <w:t xml:space="preserve">Text Input - Only Numbers </w:t>
            </w:r>
          </w:p>
          <w:p w14:paraId="0CC78182" w14:textId="44BB55A8" w:rsidR="0233115D" w:rsidRDefault="0233115D" w:rsidP="0233115D">
            <w:pPr>
              <w:spacing w:before="240" w:after="240"/>
            </w:pPr>
            <w:r>
              <w:t xml:space="preserve">Max 3 digits (01 -999)  </w:t>
            </w:r>
          </w:p>
        </w:tc>
        <w:tc>
          <w:tcPr>
            <w:tcW w:w="4873" w:type="dxa"/>
            <w:vAlign w:val="center"/>
          </w:tcPr>
          <w:p w14:paraId="40AB5EAE" w14:textId="6B45581E" w:rsidR="0233115D" w:rsidRDefault="0233115D" w:rsidP="0233115D">
            <w:pPr>
              <w:spacing w:before="240" w:after="240"/>
            </w:pPr>
            <w:r>
              <w:t xml:space="preserve">Floor number is required </w:t>
            </w:r>
          </w:p>
        </w:tc>
      </w:tr>
      <w:tr w:rsidR="0233115D" w14:paraId="179BA3E2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0728C3D3" w14:textId="52D7E5D2" w:rsidR="0233115D" w:rsidRDefault="0233115D" w:rsidP="0233115D">
            <w:pPr>
              <w:spacing w:before="240" w:after="240"/>
            </w:pPr>
            <w:r>
              <w:lastRenderedPageBreak/>
              <w:t xml:space="preserve">Bedrooms   </w:t>
            </w:r>
          </w:p>
        </w:tc>
        <w:tc>
          <w:tcPr>
            <w:tcW w:w="1364" w:type="dxa"/>
            <w:vAlign w:val="center"/>
          </w:tcPr>
          <w:p w14:paraId="61DC1127" w14:textId="625A0B21" w:rsidR="0233115D" w:rsidRDefault="0233115D" w:rsidP="0233115D">
            <w:pPr>
              <w:spacing w:before="240" w:after="240"/>
            </w:pPr>
            <w:r>
              <w:t>Yes</w:t>
            </w:r>
          </w:p>
        </w:tc>
        <w:tc>
          <w:tcPr>
            <w:tcW w:w="1840" w:type="dxa"/>
            <w:vAlign w:val="center"/>
          </w:tcPr>
          <w:p w14:paraId="14DE82AC" w14:textId="1DB5B07A" w:rsidR="0233115D" w:rsidRDefault="0233115D" w:rsidP="0233115D">
            <w:pPr>
              <w:spacing w:before="240" w:after="240"/>
            </w:pPr>
            <w:r>
              <w:t>Dropdown 1–</w:t>
            </w:r>
            <w:r w:rsidR="522765BF">
              <w:t>8</w:t>
            </w:r>
            <w:r>
              <w:t xml:space="preserve">+ </w:t>
            </w:r>
          </w:p>
        </w:tc>
        <w:tc>
          <w:tcPr>
            <w:tcW w:w="4873" w:type="dxa"/>
            <w:vAlign w:val="center"/>
          </w:tcPr>
          <w:p w14:paraId="53D06F83" w14:textId="4657A8C0" w:rsidR="0233115D" w:rsidRDefault="0233115D" w:rsidP="0233115D">
            <w:pPr>
              <w:spacing w:before="240" w:after="240"/>
            </w:pPr>
            <w:r>
              <w:t xml:space="preserve">  </w:t>
            </w:r>
          </w:p>
        </w:tc>
      </w:tr>
      <w:tr w:rsidR="0233115D" w14:paraId="43A7A4D1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71BEEBC8" w14:textId="56F6D351" w:rsidR="0233115D" w:rsidRDefault="0233115D" w:rsidP="0233115D">
            <w:pPr>
              <w:spacing w:before="240" w:after="240"/>
            </w:pPr>
            <w:r>
              <w:t>Bathrooms</w:t>
            </w:r>
          </w:p>
        </w:tc>
        <w:tc>
          <w:tcPr>
            <w:tcW w:w="1364" w:type="dxa"/>
            <w:vAlign w:val="center"/>
          </w:tcPr>
          <w:p w14:paraId="1FC84A67" w14:textId="2F7088B2" w:rsidR="0233115D" w:rsidRDefault="0233115D" w:rsidP="0233115D">
            <w:pPr>
              <w:spacing w:before="240" w:after="240"/>
            </w:pPr>
            <w:r>
              <w:t>Yes</w:t>
            </w:r>
          </w:p>
        </w:tc>
        <w:tc>
          <w:tcPr>
            <w:tcW w:w="1840" w:type="dxa"/>
            <w:vAlign w:val="center"/>
          </w:tcPr>
          <w:p w14:paraId="5B65BACB" w14:textId="68016DB9" w:rsidR="0233115D" w:rsidRDefault="0233115D" w:rsidP="0233115D">
            <w:pPr>
              <w:spacing w:before="240" w:after="240"/>
            </w:pPr>
            <w:r>
              <w:t>Dropdown 1–</w:t>
            </w:r>
            <w:r w:rsidR="63476F02">
              <w:t>8</w:t>
            </w:r>
            <w:r>
              <w:t xml:space="preserve">+ </w:t>
            </w:r>
          </w:p>
        </w:tc>
        <w:tc>
          <w:tcPr>
            <w:tcW w:w="4873" w:type="dxa"/>
            <w:vAlign w:val="center"/>
          </w:tcPr>
          <w:p w14:paraId="54A34D4D" w14:textId="4A169161" w:rsidR="0233115D" w:rsidRDefault="0233115D"/>
        </w:tc>
      </w:tr>
      <w:tr w:rsidR="0233115D" w14:paraId="6ADE5F7D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6D4105F6" w14:textId="2E3CCAA7" w:rsidR="0233115D" w:rsidRDefault="0233115D" w:rsidP="0233115D">
            <w:pPr>
              <w:spacing w:before="240" w:after="240"/>
            </w:pPr>
            <w:r>
              <w:t xml:space="preserve">Unit/Building Name </w:t>
            </w:r>
          </w:p>
        </w:tc>
        <w:tc>
          <w:tcPr>
            <w:tcW w:w="1364" w:type="dxa"/>
            <w:vAlign w:val="center"/>
          </w:tcPr>
          <w:p w14:paraId="38253EA5" w14:textId="5CD95982" w:rsidR="0233115D" w:rsidRDefault="0233115D" w:rsidP="0233115D">
            <w:pPr>
              <w:spacing w:before="240" w:after="240"/>
            </w:pPr>
            <w:r>
              <w:t xml:space="preserve">Yes </w:t>
            </w:r>
          </w:p>
        </w:tc>
        <w:tc>
          <w:tcPr>
            <w:tcW w:w="1840" w:type="dxa"/>
            <w:vAlign w:val="center"/>
          </w:tcPr>
          <w:p w14:paraId="6B831558" w14:textId="00D4C7F4" w:rsidR="0233115D" w:rsidRDefault="0233115D" w:rsidP="0233115D">
            <w:pPr>
              <w:spacing w:before="240" w:after="240"/>
            </w:pPr>
            <w:r>
              <w:t xml:space="preserve">Required field </w:t>
            </w:r>
          </w:p>
          <w:p w14:paraId="26783692" w14:textId="03A43976" w:rsidR="0233115D" w:rsidRDefault="0233115D" w:rsidP="0233115D">
            <w:pPr>
              <w:spacing w:before="240" w:after="240"/>
            </w:pPr>
            <w:r>
              <w:t xml:space="preserve">Length – Minimum </w:t>
            </w:r>
            <w:r w:rsidR="150F8DD6">
              <w:t>3</w:t>
            </w:r>
            <w:r>
              <w:t xml:space="preserve">, Maximum 100 characters </w:t>
            </w:r>
          </w:p>
          <w:p w14:paraId="14D8B294" w14:textId="3053949D" w:rsidR="0233115D" w:rsidRDefault="0233115D" w:rsidP="0233115D">
            <w:pPr>
              <w:spacing w:before="240" w:after="240"/>
            </w:pPr>
            <w:r>
              <w:t xml:space="preserve">Alphanumeric only, including </w:t>
            </w:r>
            <w:proofErr w:type="gramStart"/>
            <w:r>
              <w:t xml:space="preserve">spaces </w:t>
            </w:r>
            <w:r w:rsidR="0A2D1718">
              <w:t>,</w:t>
            </w:r>
            <w:proofErr w:type="gramEnd"/>
            <w:r w:rsidR="0A2D1718">
              <w:t xml:space="preserve"> </w:t>
            </w:r>
            <w:proofErr w:type="gramStart"/>
            <w:r w:rsidR="0A2D1718">
              <w:t>comma,&amp;</w:t>
            </w:r>
            <w:proofErr w:type="gramEnd"/>
            <w:r w:rsidR="0A2D1718">
              <w:t xml:space="preserve"> and Dot</w:t>
            </w:r>
          </w:p>
          <w:p w14:paraId="43BFE9C7" w14:textId="69231E09" w:rsidR="0233115D" w:rsidRDefault="0233115D" w:rsidP="0233115D">
            <w:pPr>
              <w:spacing w:before="240" w:after="240"/>
            </w:pPr>
            <w:r>
              <w:t xml:space="preserve">Optional: Allow hyphens (-) or commas (,) if commonly used (depends on business logic) </w:t>
            </w:r>
          </w:p>
          <w:p w14:paraId="5FA814BA" w14:textId="0CE3C45D" w:rsidR="0233115D" w:rsidRDefault="0233115D" w:rsidP="0233115D">
            <w:pPr>
              <w:spacing w:before="240" w:after="240"/>
            </w:pPr>
            <w:r>
              <w:t xml:space="preserve">  </w:t>
            </w:r>
          </w:p>
        </w:tc>
        <w:tc>
          <w:tcPr>
            <w:tcW w:w="4873" w:type="dxa"/>
            <w:vAlign w:val="center"/>
          </w:tcPr>
          <w:p w14:paraId="0F6B8ACC" w14:textId="30CF0339" w:rsidR="0233115D" w:rsidRDefault="0233115D" w:rsidP="0233115D">
            <w:pPr>
              <w:spacing w:before="240" w:after="240"/>
            </w:pPr>
            <w:r>
              <w:t xml:space="preserve">"This field is required. Please enter a name or number." </w:t>
            </w:r>
          </w:p>
          <w:p w14:paraId="5E3D6903" w14:textId="0B6EE472" w:rsidR="0233115D" w:rsidRDefault="0233115D" w:rsidP="0233115D">
            <w:pPr>
              <w:spacing w:before="240" w:after="240"/>
            </w:pPr>
            <w:r>
              <w:t xml:space="preserve">"Minimum </w:t>
            </w:r>
            <w:r w:rsidR="0F28E10F">
              <w:t xml:space="preserve">3 </w:t>
            </w:r>
            <w:r>
              <w:t xml:space="preserve">characters required." </w:t>
            </w:r>
          </w:p>
          <w:p w14:paraId="0668F411" w14:textId="1AD4E2C6" w:rsidR="0233115D" w:rsidRDefault="0233115D" w:rsidP="0233115D">
            <w:pPr>
              <w:spacing w:before="240" w:after="240"/>
            </w:pPr>
            <w:r>
              <w:t xml:space="preserve">"Maximum 100 characters allowed." </w:t>
            </w:r>
          </w:p>
          <w:p w14:paraId="39E6C92A" w14:textId="360EF64B" w:rsidR="0233115D" w:rsidRDefault="0233115D" w:rsidP="0233115D">
            <w:pPr>
              <w:spacing w:before="240" w:after="240"/>
            </w:pPr>
          </w:p>
        </w:tc>
      </w:tr>
      <w:tr w:rsidR="0233115D" w14:paraId="6E37D18E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70B78689" w14:textId="6A1D72D8" w:rsidR="0233115D" w:rsidRDefault="0233115D" w:rsidP="0233115D">
            <w:pPr>
              <w:spacing w:before="240" w:after="240"/>
            </w:pPr>
            <w:r>
              <w:t>Total Area (</w:t>
            </w:r>
            <w:proofErr w:type="spellStart"/>
            <w:r>
              <w:t>sqft</w:t>
            </w:r>
            <w:proofErr w:type="spellEnd"/>
            <w:r>
              <w:t xml:space="preserve">)  </w:t>
            </w:r>
          </w:p>
        </w:tc>
        <w:tc>
          <w:tcPr>
            <w:tcW w:w="1364" w:type="dxa"/>
            <w:vAlign w:val="center"/>
          </w:tcPr>
          <w:p w14:paraId="0334ED76" w14:textId="3D70E21D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7E868461" w14:textId="5F81C70D" w:rsidR="0233115D" w:rsidRDefault="0233115D" w:rsidP="0233115D">
            <w:pPr>
              <w:spacing w:before="240" w:after="240"/>
            </w:pPr>
            <w:r>
              <w:t xml:space="preserve">Required, Numeric, Min 100 max 1000000 </w:t>
            </w:r>
          </w:p>
          <w:p w14:paraId="14EE87A5" w14:textId="35EFA6DB" w:rsidR="0233115D" w:rsidRDefault="0233115D" w:rsidP="0233115D">
            <w:pPr>
              <w:spacing w:before="240" w:after="240"/>
            </w:pPr>
            <w:r>
              <w:t xml:space="preserve">Allow 2 decimals, </w:t>
            </w:r>
          </w:p>
        </w:tc>
        <w:tc>
          <w:tcPr>
            <w:tcW w:w="4873" w:type="dxa"/>
            <w:vAlign w:val="center"/>
          </w:tcPr>
          <w:p w14:paraId="28BAC6A5" w14:textId="25CC22ED" w:rsidR="0233115D" w:rsidRDefault="0233115D" w:rsidP="0233115D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>
              <w:t xml:space="preserve">"Total area is required."  </w:t>
            </w:r>
          </w:p>
          <w:p w14:paraId="3431A08A" w14:textId="6683D31C" w:rsidR="0233115D" w:rsidRDefault="0233115D" w:rsidP="0233115D">
            <w:pPr>
              <w:pStyle w:val="ListParagraph"/>
              <w:numPr>
                <w:ilvl w:val="0"/>
                <w:numId w:val="13"/>
              </w:numPr>
              <w:spacing w:before="240" w:after="240"/>
            </w:pPr>
            <w:r>
              <w:t xml:space="preserve">"Enter a valid area greater than 100." </w:t>
            </w:r>
          </w:p>
        </w:tc>
      </w:tr>
      <w:tr w:rsidR="0233115D" w14:paraId="3397FD6F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3D251FA3" w14:textId="63307B08" w:rsidR="0233115D" w:rsidRDefault="0233115D" w:rsidP="0233115D">
            <w:pPr>
              <w:spacing w:before="240" w:after="240"/>
            </w:pPr>
            <w:r>
              <w:t xml:space="preserve">Current Occupancy Status   </w:t>
            </w:r>
          </w:p>
        </w:tc>
        <w:tc>
          <w:tcPr>
            <w:tcW w:w="1364" w:type="dxa"/>
            <w:vAlign w:val="center"/>
          </w:tcPr>
          <w:p w14:paraId="38C6E4D9" w14:textId="6857ECD2" w:rsidR="0233115D" w:rsidRDefault="0233115D" w:rsidP="0233115D">
            <w:pPr>
              <w:spacing w:before="240" w:after="240"/>
            </w:pPr>
            <w:r>
              <w:t xml:space="preserve">Yes   </w:t>
            </w:r>
          </w:p>
        </w:tc>
        <w:tc>
          <w:tcPr>
            <w:tcW w:w="1840" w:type="dxa"/>
            <w:vAlign w:val="center"/>
          </w:tcPr>
          <w:p w14:paraId="651A91BD" w14:textId="77A65D69" w:rsidR="0233115D" w:rsidRDefault="0233115D" w:rsidP="0233115D">
            <w:pPr>
              <w:spacing w:before="240" w:after="240"/>
            </w:pPr>
            <w:r>
              <w:t xml:space="preserve">Required, Dropdown (Occupied / Vacant) </w:t>
            </w:r>
          </w:p>
        </w:tc>
        <w:tc>
          <w:tcPr>
            <w:tcW w:w="4873" w:type="dxa"/>
            <w:vAlign w:val="center"/>
          </w:tcPr>
          <w:p w14:paraId="7ECDEF9C" w14:textId="6A5F8711" w:rsidR="0233115D" w:rsidRDefault="0233115D" w:rsidP="0233115D">
            <w:pPr>
              <w:pStyle w:val="ListParagraph"/>
              <w:numPr>
                <w:ilvl w:val="0"/>
                <w:numId w:val="12"/>
              </w:numPr>
              <w:spacing w:before="240" w:after="240"/>
            </w:pPr>
            <w:r>
              <w:t xml:space="preserve">"Occupancy status is required." </w:t>
            </w:r>
          </w:p>
        </w:tc>
      </w:tr>
      <w:tr w:rsidR="0233115D" w14:paraId="3ECB5DC7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1CDEC349" w14:textId="4E78E228" w:rsidR="0233115D" w:rsidRDefault="0233115D" w:rsidP="0233115D">
            <w:pPr>
              <w:spacing w:before="240" w:after="240"/>
            </w:pPr>
            <w:r>
              <w:lastRenderedPageBreak/>
              <w:t xml:space="preserve">Property Owner   </w:t>
            </w:r>
          </w:p>
        </w:tc>
        <w:tc>
          <w:tcPr>
            <w:tcW w:w="1364" w:type="dxa"/>
            <w:vAlign w:val="center"/>
          </w:tcPr>
          <w:p w14:paraId="1EBF6762" w14:textId="1B717B6B" w:rsidR="0233115D" w:rsidRDefault="0233115D" w:rsidP="0233115D">
            <w:pPr>
              <w:spacing w:before="240" w:after="240"/>
            </w:pPr>
          </w:p>
        </w:tc>
        <w:tc>
          <w:tcPr>
            <w:tcW w:w="1840" w:type="dxa"/>
            <w:vAlign w:val="center"/>
          </w:tcPr>
          <w:p w14:paraId="4354E5B6" w14:textId="6EC659C7" w:rsidR="0233115D" w:rsidRDefault="5D078F41" w:rsidP="0233115D">
            <w:pPr>
              <w:spacing w:before="240" w:after="240"/>
            </w:pPr>
            <w:r>
              <w:t xml:space="preserve">Auto fetched while adding a property of the particular </w:t>
            </w:r>
            <w:proofErr w:type="gramStart"/>
            <w:r>
              <w:t>owner</w:t>
            </w:r>
            <w:proofErr w:type="gramEnd"/>
            <w:r>
              <w:t xml:space="preserve"> name </w:t>
            </w:r>
          </w:p>
        </w:tc>
        <w:tc>
          <w:tcPr>
            <w:tcW w:w="4873" w:type="dxa"/>
            <w:vAlign w:val="center"/>
          </w:tcPr>
          <w:p w14:paraId="3B0199BF" w14:textId="12B77189" w:rsidR="0233115D" w:rsidRDefault="0233115D" w:rsidP="46CAEDFF">
            <w:pPr>
              <w:pStyle w:val="ListParagraph"/>
              <w:spacing w:before="240" w:after="240"/>
            </w:pPr>
            <w:r>
              <w:t xml:space="preserve"> </w:t>
            </w:r>
          </w:p>
        </w:tc>
      </w:tr>
      <w:tr w:rsidR="0233115D" w14:paraId="24B440E5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71557778" w14:textId="511A1713" w:rsidR="0233115D" w:rsidRDefault="0233115D" w:rsidP="0233115D">
            <w:pPr>
              <w:spacing w:before="240" w:after="240"/>
            </w:pPr>
            <w:r>
              <w:t xml:space="preserve">DEWA Premise Number   </w:t>
            </w:r>
          </w:p>
        </w:tc>
        <w:tc>
          <w:tcPr>
            <w:tcW w:w="1364" w:type="dxa"/>
            <w:vAlign w:val="center"/>
          </w:tcPr>
          <w:p w14:paraId="54636108" w14:textId="2BF63ABE" w:rsidR="0233115D" w:rsidRDefault="0233115D" w:rsidP="0233115D">
            <w:pPr>
              <w:spacing w:before="240" w:after="240"/>
            </w:pPr>
            <w:r>
              <w:t xml:space="preserve">No   </w:t>
            </w:r>
          </w:p>
        </w:tc>
        <w:tc>
          <w:tcPr>
            <w:tcW w:w="1840" w:type="dxa"/>
            <w:vAlign w:val="center"/>
          </w:tcPr>
          <w:p w14:paraId="1C6D8DC4" w14:textId="2C75BD2C" w:rsidR="0233115D" w:rsidRDefault="0233115D" w:rsidP="0233115D">
            <w:pPr>
              <w:spacing w:before="240" w:after="240"/>
            </w:pPr>
            <w:r>
              <w:t xml:space="preserve">required, numeric, 9-digit characters </w:t>
            </w:r>
          </w:p>
        </w:tc>
        <w:tc>
          <w:tcPr>
            <w:tcW w:w="4873" w:type="dxa"/>
            <w:vAlign w:val="center"/>
          </w:tcPr>
          <w:p w14:paraId="5C921E42" w14:textId="65D5A41F" w:rsidR="0233115D" w:rsidRDefault="0233115D" w:rsidP="0233115D">
            <w:pPr>
              <w:spacing w:before="240" w:after="240"/>
            </w:pPr>
            <w:r>
              <w:t xml:space="preserve">Invalid DEWA premise number. </w:t>
            </w:r>
          </w:p>
          <w:p w14:paraId="72EAFC09" w14:textId="184AEEE6" w:rsidR="0233115D" w:rsidRDefault="0233115D" w:rsidP="0233115D">
            <w:pPr>
              <w:pStyle w:val="ListParagraph"/>
              <w:numPr>
                <w:ilvl w:val="0"/>
                <w:numId w:val="9"/>
              </w:numPr>
              <w:spacing w:before="240" w:after="240"/>
            </w:pPr>
            <w:r>
              <w:t xml:space="preserve">Should be equal to 9 digits </w:t>
            </w:r>
          </w:p>
        </w:tc>
      </w:tr>
      <w:tr w:rsidR="0233115D" w14:paraId="4B4D3F0E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45DF3A1F" w14:textId="5F522736" w:rsidR="0233115D" w:rsidRDefault="0233115D" w:rsidP="0233115D">
            <w:pPr>
              <w:spacing w:before="240" w:after="240"/>
            </w:pPr>
            <w:r>
              <w:t xml:space="preserve">Assigned Manager   </w:t>
            </w:r>
          </w:p>
        </w:tc>
        <w:tc>
          <w:tcPr>
            <w:tcW w:w="1364" w:type="dxa"/>
            <w:vAlign w:val="center"/>
          </w:tcPr>
          <w:p w14:paraId="41E7A33B" w14:textId="515F3A4A" w:rsidR="0233115D" w:rsidRDefault="0233115D" w:rsidP="0233115D">
            <w:pPr>
              <w:spacing w:before="240" w:after="240"/>
            </w:pPr>
            <w:r>
              <w:t xml:space="preserve">No   </w:t>
            </w:r>
          </w:p>
        </w:tc>
        <w:tc>
          <w:tcPr>
            <w:tcW w:w="1840" w:type="dxa"/>
            <w:vAlign w:val="center"/>
          </w:tcPr>
          <w:p w14:paraId="37379C8D" w14:textId="0E313849" w:rsidR="0233115D" w:rsidRDefault="0233115D" w:rsidP="0233115D">
            <w:pPr>
              <w:spacing w:before="240" w:after="240"/>
            </w:pPr>
            <w:r>
              <w:t xml:space="preserve">Optional </w:t>
            </w:r>
          </w:p>
        </w:tc>
        <w:tc>
          <w:tcPr>
            <w:tcW w:w="4873" w:type="dxa"/>
            <w:vAlign w:val="center"/>
          </w:tcPr>
          <w:p w14:paraId="2FC8EDEC" w14:textId="50D782FE" w:rsidR="0233115D" w:rsidRDefault="0233115D" w:rsidP="0233115D">
            <w:pPr>
              <w:pStyle w:val="ListParagraph"/>
              <w:numPr>
                <w:ilvl w:val="0"/>
                <w:numId w:val="8"/>
              </w:numPr>
              <w:spacing w:before="240" w:after="240"/>
            </w:pPr>
            <w:r>
              <w:t xml:space="preserve">"Please select </w:t>
            </w:r>
            <w:proofErr w:type="gramStart"/>
            <w:r>
              <w:t>a</w:t>
            </w:r>
            <w:proofErr w:type="gramEnd"/>
            <w:r>
              <w:t xml:space="preserve"> Assigned Manager." </w:t>
            </w:r>
          </w:p>
        </w:tc>
      </w:tr>
      <w:tr w:rsidR="0233115D" w14:paraId="40F2015E" w14:textId="77777777" w:rsidTr="000B32FF">
        <w:trPr>
          <w:trHeight w:val="300"/>
        </w:trPr>
        <w:tc>
          <w:tcPr>
            <w:tcW w:w="2697" w:type="dxa"/>
            <w:vAlign w:val="center"/>
          </w:tcPr>
          <w:p w14:paraId="0585E950" w14:textId="6FE6822B" w:rsidR="0233115D" w:rsidRDefault="0233115D" w:rsidP="0233115D">
            <w:pPr>
              <w:spacing w:before="240" w:after="240"/>
            </w:pPr>
            <w:r>
              <w:t xml:space="preserve">Available Amenities   </w:t>
            </w:r>
          </w:p>
        </w:tc>
        <w:tc>
          <w:tcPr>
            <w:tcW w:w="1364" w:type="dxa"/>
            <w:vAlign w:val="center"/>
          </w:tcPr>
          <w:p w14:paraId="2DD5715C" w14:textId="6EB93A09" w:rsidR="0233115D" w:rsidRDefault="0233115D" w:rsidP="0233115D">
            <w:pPr>
              <w:spacing w:before="240" w:after="240"/>
            </w:pPr>
            <w:r>
              <w:t xml:space="preserve">No   </w:t>
            </w:r>
          </w:p>
        </w:tc>
        <w:tc>
          <w:tcPr>
            <w:tcW w:w="1840" w:type="dxa"/>
            <w:vAlign w:val="center"/>
          </w:tcPr>
          <w:p w14:paraId="500130D0" w14:textId="6873CDCF" w:rsidR="0233115D" w:rsidRDefault="0233115D" w:rsidP="0233115D">
            <w:pPr>
              <w:spacing w:before="240" w:after="240"/>
            </w:pPr>
            <w:r>
              <w:t xml:space="preserve">Optional, multi-select </w:t>
            </w:r>
          </w:p>
        </w:tc>
        <w:tc>
          <w:tcPr>
            <w:tcW w:w="4873" w:type="dxa"/>
            <w:vAlign w:val="center"/>
          </w:tcPr>
          <w:p w14:paraId="62619399" w14:textId="48257E65" w:rsidR="0233115D" w:rsidRDefault="0233115D" w:rsidP="0233115D">
            <w:pPr>
              <w:pStyle w:val="ListParagraph"/>
              <w:numPr>
                <w:ilvl w:val="0"/>
                <w:numId w:val="7"/>
              </w:numPr>
              <w:spacing w:before="240" w:after="240"/>
            </w:pPr>
            <w:r>
              <w:t xml:space="preserve">"Please select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Available Amenities." </w:t>
            </w:r>
          </w:p>
        </w:tc>
      </w:tr>
    </w:tbl>
    <w:p w14:paraId="6F2889B4" w14:textId="77777777" w:rsidR="000859E4" w:rsidRDefault="000859E4" w:rsidP="0233115D">
      <w:pPr>
        <w:spacing w:before="240" w:after="240"/>
        <w:rPr>
          <w:rFonts w:ascii="Calibri" w:eastAsia="Calibri" w:hAnsi="Calibri" w:cs="Calibri"/>
        </w:rPr>
      </w:pPr>
    </w:p>
    <w:p w14:paraId="3B57B235" w14:textId="1BD5ABB2" w:rsidR="00A21A00" w:rsidRPr="00541A7F" w:rsidRDefault="2EC89A78" w:rsidP="0233115D">
      <w:pPr>
        <w:spacing w:before="240" w:after="240"/>
      </w:pPr>
      <w:r w:rsidRPr="0233115D">
        <w:rPr>
          <w:rFonts w:ascii="Calibri" w:eastAsia="Calibri" w:hAnsi="Calibri" w:cs="Calibri"/>
          <w:b/>
          <w:bCs/>
        </w:rPr>
        <w:t>ROI ESTIMATOR:  </w:t>
      </w:r>
      <w:r w:rsidRPr="0233115D">
        <w:rPr>
          <w:rFonts w:ascii="Calibri" w:eastAsia="Calibri" w:hAnsi="Calibri" w:cs="Calibri"/>
        </w:rPr>
        <w:t xml:space="preserve"> </w:t>
      </w:r>
    </w:p>
    <w:p w14:paraId="0A021F30" w14:textId="364A1546" w:rsidR="00A21A00" w:rsidRPr="00541A7F" w:rsidRDefault="2EC89A78" w:rsidP="0233115D">
      <w:pPr>
        <w:spacing w:before="240" w:after="240"/>
      </w:pPr>
      <w:r w:rsidRPr="0233115D">
        <w:rPr>
          <w:rFonts w:ascii="Calibri" w:eastAsia="Calibri" w:hAnsi="Calibri" w:cs="Calibri"/>
        </w:rPr>
        <w:t xml:space="preserve">  </w:t>
      </w:r>
    </w:p>
    <w:tbl>
      <w:tblPr>
        <w:tblW w:w="9993" w:type="dxa"/>
        <w:tblInd w:w="-85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985"/>
        <w:gridCol w:w="1418"/>
        <w:gridCol w:w="1893"/>
        <w:gridCol w:w="4697"/>
      </w:tblGrid>
      <w:tr w:rsidR="0233115D" w14:paraId="07AFD955" w14:textId="77777777" w:rsidTr="000859E4">
        <w:trPr>
          <w:trHeight w:val="300"/>
        </w:trPr>
        <w:tc>
          <w:tcPr>
            <w:tcW w:w="1985" w:type="dxa"/>
            <w:vAlign w:val="center"/>
          </w:tcPr>
          <w:p w14:paraId="5E4F21B1" w14:textId="56EAFF1F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Field Name</w:t>
            </w:r>
            <w:r>
              <w:t xml:space="preserve"> </w:t>
            </w:r>
          </w:p>
        </w:tc>
        <w:tc>
          <w:tcPr>
            <w:tcW w:w="1418" w:type="dxa"/>
            <w:vAlign w:val="center"/>
          </w:tcPr>
          <w:p w14:paraId="015E3D85" w14:textId="33F6D6B7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Required</w:t>
            </w:r>
            <w:r>
              <w:t xml:space="preserve"> </w:t>
            </w:r>
          </w:p>
        </w:tc>
        <w:tc>
          <w:tcPr>
            <w:tcW w:w="1893" w:type="dxa"/>
            <w:vAlign w:val="center"/>
          </w:tcPr>
          <w:p w14:paraId="2ED45CB4" w14:textId="63F208FF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 xml:space="preserve">Validation </w:t>
            </w:r>
            <w:r>
              <w:t xml:space="preserve"> </w:t>
            </w:r>
          </w:p>
        </w:tc>
        <w:tc>
          <w:tcPr>
            <w:tcW w:w="4697" w:type="dxa"/>
            <w:vAlign w:val="center"/>
          </w:tcPr>
          <w:p w14:paraId="4E7FC8F6" w14:textId="7F71051D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Error message</w:t>
            </w:r>
            <w:r>
              <w:t xml:space="preserve"> </w:t>
            </w:r>
          </w:p>
        </w:tc>
      </w:tr>
      <w:tr w:rsidR="0233115D" w14:paraId="5B5BA5D5" w14:textId="77777777" w:rsidTr="000859E4">
        <w:trPr>
          <w:trHeight w:val="300"/>
        </w:trPr>
        <w:tc>
          <w:tcPr>
            <w:tcW w:w="1985" w:type="dxa"/>
            <w:vAlign w:val="center"/>
          </w:tcPr>
          <w:p w14:paraId="49606BDC" w14:textId="2C6512E0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Purchase date</w:t>
            </w:r>
            <w:r>
              <w:t xml:space="preserve"> </w:t>
            </w:r>
          </w:p>
        </w:tc>
        <w:tc>
          <w:tcPr>
            <w:tcW w:w="1418" w:type="dxa"/>
            <w:vAlign w:val="center"/>
          </w:tcPr>
          <w:p w14:paraId="56B96B50" w14:textId="5F1CCBBA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Yes</w:t>
            </w:r>
            <w:r>
              <w:t xml:space="preserve"> </w:t>
            </w:r>
          </w:p>
        </w:tc>
        <w:tc>
          <w:tcPr>
            <w:tcW w:w="1893" w:type="dxa"/>
            <w:vAlign w:val="center"/>
          </w:tcPr>
          <w:p w14:paraId="62AF67D5" w14:textId="296A57E8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Past and present only will be allowed</w:t>
            </w:r>
            <w:r>
              <w:t xml:space="preserve"> </w:t>
            </w:r>
          </w:p>
        </w:tc>
        <w:tc>
          <w:tcPr>
            <w:tcW w:w="4697" w:type="dxa"/>
            <w:vAlign w:val="center"/>
          </w:tcPr>
          <w:p w14:paraId="54115E3A" w14:textId="55B7FF9A" w:rsidR="0233115D" w:rsidRDefault="0233115D" w:rsidP="0233115D">
            <w:pPr>
              <w:spacing w:before="240" w:after="240"/>
            </w:pPr>
            <w:r>
              <w:t xml:space="preserve"> </w:t>
            </w:r>
            <w:r w:rsidR="00BA476E" w:rsidRPr="00BA476E">
              <w:t>Purchase Date is required</w:t>
            </w:r>
          </w:p>
        </w:tc>
      </w:tr>
      <w:tr w:rsidR="0233115D" w14:paraId="27A0C6F7" w14:textId="77777777" w:rsidTr="000859E4">
        <w:trPr>
          <w:trHeight w:val="300"/>
        </w:trPr>
        <w:tc>
          <w:tcPr>
            <w:tcW w:w="1985" w:type="dxa"/>
            <w:vAlign w:val="center"/>
          </w:tcPr>
          <w:p w14:paraId="1C594522" w14:textId="694B34A6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Total Investment cost (AED)</w:t>
            </w:r>
            <w:r>
              <w:t xml:space="preserve"> </w:t>
            </w:r>
          </w:p>
        </w:tc>
        <w:tc>
          <w:tcPr>
            <w:tcW w:w="1418" w:type="dxa"/>
            <w:vAlign w:val="center"/>
          </w:tcPr>
          <w:p w14:paraId="2429E0E0" w14:textId="14362722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Yes</w:t>
            </w:r>
            <w:r>
              <w:t xml:space="preserve"> </w:t>
            </w:r>
          </w:p>
        </w:tc>
        <w:tc>
          <w:tcPr>
            <w:tcW w:w="1893" w:type="dxa"/>
            <w:vAlign w:val="center"/>
          </w:tcPr>
          <w:p w14:paraId="6ABFC452" w14:textId="2C0EEE23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Min - total investment must be between 1,000 AED to Max – total investment 99,999,999.99 AED.</w:t>
            </w:r>
            <w:r>
              <w:t xml:space="preserve"> </w:t>
            </w:r>
          </w:p>
        </w:tc>
        <w:tc>
          <w:tcPr>
            <w:tcW w:w="4697" w:type="dxa"/>
            <w:vAlign w:val="center"/>
          </w:tcPr>
          <w:p w14:paraId="1209F0C7" w14:textId="77777777" w:rsidR="00E26937" w:rsidRPr="00E26937" w:rsidRDefault="0233115D" w:rsidP="00E26937">
            <w:pPr>
              <w:spacing w:before="240" w:after="240"/>
            </w:pPr>
            <w:r>
              <w:t xml:space="preserve"> </w:t>
            </w:r>
            <w:r w:rsidR="00E26937" w:rsidRPr="00E26937">
              <w:t>· Total investment cost is required.</w:t>
            </w:r>
          </w:p>
          <w:p w14:paraId="2266CCC6" w14:textId="77777777" w:rsidR="00E26937" w:rsidRPr="00E26937" w:rsidRDefault="00E26937" w:rsidP="00E26937">
            <w:pPr>
              <w:spacing w:before="240" w:after="240"/>
            </w:pPr>
            <w:r w:rsidRPr="00E26937">
              <w:t>· Minimum total investment must be between 1,000 AED to 99,999,999.99 AED.</w:t>
            </w:r>
          </w:p>
          <w:p w14:paraId="50304851" w14:textId="5CCA9089" w:rsidR="0233115D" w:rsidRDefault="0233115D" w:rsidP="0233115D">
            <w:pPr>
              <w:spacing w:before="240" w:after="240"/>
            </w:pPr>
          </w:p>
        </w:tc>
      </w:tr>
      <w:tr w:rsidR="0233115D" w14:paraId="5C6ED541" w14:textId="77777777" w:rsidTr="000859E4">
        <w:trPr>
          <w:trHeight w:val="300"/>
        </w:trPr>
        <w:tc>
          <w:tcPr>
            <w:tcW w:w="1985" w:type="dxa"/>
            <w:vAlign w:val="center"/>
          </w:tcPr>
          <w:p w14:paraId="6922878B" w14:textId="5243B34D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lastRenderedPageBreak/>
              <w:t>Annual rent amount</w:t>
            </w:r>
            <w:r>
              <w:t xml:space="preserve"> </w:t>
            </w:r>
          </w:p>
        </w:tc>
        <w:tc>
          <w:tcPr>
            <w:tcW w:w="1418" w:type="dxa"/>
            <w:vAlign w:val="center"/>
          </w:tcPr>
          <w:p w14:paraId="384A1A6B" w14:textId="433FA649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Yes</w:t>
            </w:r>
            <w:r>
              <w:t xml:space="preserve"> </w:t>
            </w:r>
          </w:p>
        </w:tc>
        <w:tc>
          <w:tcPr>
            <w:tcW w:w="1893" w:type="dxa"/>
            <w:vAlign w:val="center"/>
          </w:tcPr>
          <w:p w14:paraId="6F7A91EF" w14:textId="52F83C37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Min - total investment must be between 1,000 AED to Max – total investment 99,999,999.99 AED.</w:t>
            </w:r>
            <w:r>
              <w:t xml:space="preserve"> </w:t>
            </w:r>
          </w:p>
        </w:tc>
        <w:tc>
          <w:tcPr>
            <w:tcW w:w="4697" w:type="dxa"/>
            <w:vAlign w:val="center"/>
          </w:tcPr>
          <w:p w14:paraId="5E916F91" w14:textId="77777777" w:rsidR="005D75BE" w:rsidRPr="005D75BE" w:rsidRDefault="0233115D" w:rsidP="005D75BE">
            <w:pPr>
              <w:spacing w:before="240" w:after="240"/>
            </w:pPr>
            <w:r>
              <w:t xml:space="preserve"> </w:t>
            </w:r>
            <w:r w:rsidR="005D75BE" w:rsidRPr="005D75BE">
              <w:t>Annual rental income is required.</w:t>
            </w:r>
          </w:p>
          <w:p w14:paraId="0C71F1C9" w14:textId="77777777" w:rsidR="005D75BE" w:rsidRPr="005D75BE" w:rsidRDefault="005D75BE" w:rsidP="005D75BE">
            <w:pPr>
              <w:spacing w:before="240" w:after="240"/>
            </w:pPr>
            <w:r w:rsidRPr="005D75BE">
              <w:t>· Annual rental income must be between 1,000 AED to 99,999,999.99 AED.</w:t>
            </w:r>
          </w:p>
          <w:p w14:paraId="64D15A15" w14:textId="0A5552E9" w:rsidR="0233115D" w:rsidRDefault="0233115D" w:rsidP="0233115D">
            <w:pPr>
              <w:spacing w:before="240" w:after="240"/>
            </w:pPr>
          </w:p>
        </w:tc>
      </w:tr>
      <w:tr w:rsidR="0233115D" w14:paraId="7B14D901" w14:textId="77777777" w:rsidTr="000859E4">
        <w:trPr>
          <w:trHeight w:val="300"/>
        </w:trPr>
        <w:tc>
          <w:tcPr>
            <w:tcW w:w="1985" w:type="dxa"/>
            <w:vAlign w:val="center"/>
          </w:tcPr>
          <w:p w14:paraId="2D58DD11" w14:textId="57415F7B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 xml:space="preserve">Annual Expenses (AED) </w:t>
            </w:r>
            <w:r>
              <w:t xml:space="preserve"> </w:t>
            </w:r>
          </w:p>
        </w:tc>
        <w:tc>
          <w:tcPr>
            <w:tcW w:w="1418" w:type="dxa"/>
            <w:vAlign w:val="center"/>
          </w:tcPr>
          <w:p w14:paraId="39C0201C" w14:textId="5CD87642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Yes</w:t>
            </w:r>
            <w:r>
              <w:t xml:space="preserve"> </w:t>
            </w:r>
          </w:p>
        </w:tc>
        <w:tc>
          <w:tcPr>
            <w:tcW w:w="1893" w:type="dxa"/>
            <w:vAlign w:val="center"/>
          </w:tcPr>
          <w:p w14:paraId="3E8010D2" w14:textId="49C211A1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It should not be greater than annual rent amount.</w:t>
            </w:r>
            <w:r>
              <w:t xml:space="preserve"> </w:t>
            </w:r>
          </w:p>
        </w:tc>
        <w:tc>
          <w:tcPr>
            <w:tcW w:w="4697" w:type="dxa"/>
            <w:vAlign w:val="center"/>
          </w:tcPr>
          <w:p w14:paraId="42110234" w14:textId="3697E993" w:rsidR="0233115D" w:rsidRDefault="0233115D" w:rsidP="0233115D">
            <w:pPr>
              <w:spacing w:before="240" w:after="240"/>
            </w:pPr>
            <w:r>
              <w:t xml:space="preserve"> </w:t>
            </w:r>
            <w:r w:rsidR="00E01981" w:rsidRPr="00E01981">
              <w:t>Annual income should not exceed total investment cost.</w:t>
            </w:r>
          </w:p>
        </w:tc>
      </w:tr>
      <w:tr w:rsidR="0233115D" w14:paraId="040DE347" w14:textId="77777777" w:rsidTr="000859E4">
        <w:trPr>
          <w:trHeight w:val="300"/>
        </w:trPr>
        <w:tc>
          <w:tcPr>
            <w:tcW w:w="1985" w:type="dxa"/>
            <w:vAlign w:val="center"/>
          </w:tcPr>
          <w:p w14:paraId="018F6F2F" w14:textId="65375EC7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Annual ROI</w:t>
            </w:r>
            <w:r>
              <w:t xml:space="preserve"> </w:t>
            </w:r>
          </w:p>
        </w:tc>
        <w:tc>
          <w:tcPr>
            <w:tcW w:w="1418" w:type="dxa"/>
            <w:vAlign w:val="center"/>
          </w:tcPr>
          <w:p w14:paraId="4485CA57" w14:textId="41022398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System will update it</w:t>
            </w:r>
            <w:r>
              <w:t xml:space="preserve"> </w:t>
            </w:r>
          </w:p>
        </w:tc>
        <w:tc>
          <w:tcPr>
            <w:tcW w:w="1893" w:type="dxa"/>
            <w:vAlign w:val="center"/>
          </w:tcPr>
          <w:p w14:paraId="014397E6" w14:textId="6E28043D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ROI = {(Annual Rental Income - Annual Expense) / Total Investment Cost} * 100</w:t>
            </w:r>
            <w:r>
              <w:t xml:space="preserve"> </w:t>
            </w:r>
          </w:p>
        </w:tc>
        <w:tc>
          <w:tcPr>
            <w:tcW w:w="4697" w:type="dxa"/>
            <w:vAlign w:val="center"/>
          </w:tcPr>
          <w:p w14:paraId="257C49AB" w14:textId="4B5D7634" w:rsidR="0233115D" w:rsidRDefault="0233115D" w:rsidP="0233115D">
            <w:pPr>
              <w:spacing w:before="240" w:after="240"/>
            </w:pPr>
            <w:r>
              <w:t xml:space="preserve"> </w:t>
            </w:r>
            <w:r w:rsidR="00E01981">
              <w:t>-</w:t>
            </w:r>
          </w:p>
        </w:tc>
      </w:tr>
      <w:tr w:rsidR="0233115D" w14:paraId="04AB20F8" w14:textId="77777777" w:rsidTr="000859E4">
        <w:trPr>
          <w:trHeight w:val="300"/>
        </w:trPr>
        <w:tc>
          <w:tcPr>
            <w:tcW w:w="1985" w:type="dxa"/>
            <w:vAlign w:val="center"/>
          </w:tcPr>
          <w:p w14:paraId="580700CB" w14:textId="7AE0ECC5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Projected Recovery Date</w:t>
            </w:r>
            <w:r>
              <w:t xml:space="preserve"> </w:t>
            </w:r>
          </w:p>
        </w:tc>
        <w:tc>
          <w:tcPr>
            <w:tcW w:w="1418" w:type="dxa"/>
            <w:vAlign w:val="center"/>
          </w:tcPr>
          <w:p w14:paraId="0314246A" w14:textId="4F65A18F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System will update it</w:t>
            </w:r>
            <w:r>
              <w:t xml:space="preserve"> </w:t>
            </w:r>
          </w:p>
        </w:tc>
        <w:tc>
          <w:tcPr>
            <w:tcW w:w="1893" w:type="dxa"/>
            <w:vAlign w:val="center"/>
          </w:tcPr>
          <w:p w14:paraId="491E0FDB" w14:textId="4C25C4EC" w:rsidR="0233115D" w:rsidRDefault="0233115D" w:rsidP="0233115D">
            <w:pPr>
              <w:spacing w:before="240" w:after="240"/>
            </w:pPr>
            <w:r w:rsidRPr="0233115D">
              <w:rPr>
                <w:b/>
                <w:bCs/>
              </w:rPr>
              <w:t>-</w:t>
            </w:r>
            <w:r>
              <w:t xml:space="preserve"> </w:t>
            </w:r>
          </w:p>
        </w:tc>
        <w:tc>
          <w:tcPr>
            <w:tcW w:w="4697" w:type="dxa"/>
            <w:vAlign w:val="center"/>
          </w:tcPr>
          <w:p w14:paraId="4768B283" w14:textId="5B8C89FF" w:rsidR="0233115D" w:rsidRDefault="0233115D" w:rsidP="0233115D">
            <w:pPr>
              <w:spacing w:before="240" w:after="240"/>
            </w:pPr>
            <w:r>
              <w:t xml:space="preserve"> </w:t>
            </w:r>
            <w:r w:rsidR="00E01981">
              <w:t>-</w:t>
            </w:r>
          </w:p>
        </w:tc>
      </w:tr>
    </w:tbl>
    <w:p w14:paraId="4F572EE0" w14:textId="0100F687" w:rsidR="00A21A00" w:rsidRPr="00541A7F" w:rsidRDefault="2EC89A78" w:rsidP="0233115D">
      <w:pPr>
        <w:spacing w:before="240" w:after="240"/>
        <w:rPr>
          <w:rFonts w:ascii="Calibri" w:eastAsia="Calibri" w:hAnsi="Calibri" w:cs="Calibri"/>
        </w:rPr>
      </w:pPr>
      <w:r w:rsidRPr="0233115D">
        <w:rPr>
          <w:rFonts w:ascii="Calibri" w:eastAsia="Calibri" w:hAnsi="Calibri" w:cs="Calibri"/>
          <w:b/>
          <w:bCs/>
        </w:rPr>
        <w:t>  </w:t>
      </w:r>
    </w:p>
    <w:p w14:paraId="314EE26D" w14:textId="0B5C801C" w:rsidR="00A21A00" w:rsidRDefault="00F45770" w:rsidP="0233115D">
      <w:pPr>
        <w:spacing w:before="240" w:after="2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EXTERNAL </w:t>
      </w:r>
      <w:r w:rsidR="0004766B">
        <w:rPr>
          <w:rFonts w:ascii="Calibri" w:eastAsia="Calibri" w:hAnsi="Calibri" w:cs="Calibri"/>
          <w:b/>
          <w:bCs/>
        </w:rPr>
        <w:t>LEASE FORM</w:t>
      </w:r>
    </w:p>
    <w:p w14:paraId="0425E0D0" w14:textId="77777777" w:rsidR="00F45770" w:rsidRPr="00DF5645" w:rsidRDefault="00F45770" w:rsidP="00F45770">
      <w:pPr>
        <w:jc w:val="both"/>
      </w:pPr>
      <w:r w:rsidRPr="00DF5645">
        <w:t>Property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1"/>
        <w:gridCol w:w="1115"/>
        <w:gridCol w:w="2976"/>
        <w:gridCol w:w="2784"/>
      </w:tblGrid>
      <w:tr w:rsidR="00F45770" w:rsidRPr="00DF5645" w14:paraId="626585D3" w14:textId="77777777" w:rsidTr="00C42D85">
        <w:tc>
          <w:tcPr>
            <w:tcW w:w="2141" w:type="dxa"/>
          </w:tcPr>
          <w:p w14:paraId="3C2E2CC2" w14:textId="77777777" w:rsidR="00F45770" w:rsidRPr="00DF5645" w:rsidRDefault="00F45770" w:rsidP="00C42D85">
            <w:pPr>
              <w:jc w:val="both"/>
            </w:pPr>
            <w:r w:rsidRPr="00DF5645">
              <w:t>Field name</w:t>
            </w:r>
          </w:p>
        </w:tc>
        <w:tc>
          <w:tcPr>
            <w:tcW w:w="1115" w:type="dxa"/>
          </w:tcPr>
          <w:p w14:paraId="5277D3DC" w14:textId="77777777" w:rsidR="00F45770" w:rsidRPr="00DF5645" w:rsidRDefault="00F45770" w:rsidP="00C42D85">
            <w:pPr>
              <w:jc w:val="both"/>
            </w:pPr>
            <w:r w:rsidRPr="00DF5645">
              <w:t>required</w:t>
            </w:r>
          </w:p>
        </w:tc>
        <w:tc>
          <w:tcPr>
            <w:tcW w:w="2976" w:type="dxa"/>
          </w:tcPr>
          <w:p w14:paraId="5A078067" w14:textId="77777777" w:rsidR="00F45770" w:rsidRPr="00DF5645" w:rsidRDefault="00F45770" w:rsidP="00C42D85">
            <w:pPr>
              <w:jc w:val="both"/>
            </w:pPr>
            <w:r w:rsidRPr="00DF5645">
              <w:t>Validation rules</w:t>
            </w:r>
          </w:p>
        </w:tc>
        <w:tc>
          <w:tcPr>
            <w:tcW w:w="2784" w:type="dxa"/>
          </w:tcPr>
          <w:p w14:paraId="6CD5D551" w14:textId="77777777" w:rsidR="00F45770" w:rsidRPr="00DF5645" w:rsidRDefault="00F45770" w:rsidP="00C42D85">
            <w:pPr>
              <w:jc w:val="both"/>
            </w:pPr>
            <w:r w:rsidRPr="00DF5645">
              <w:t>Error message</w:t>
            </w:r>
          </w:p>
        </w:tc>
      </w:tr>
      <w:tr w:rsidR="00F45770" w:rsidRPr="00DF5645" w14:paraId="72BDD3B5" w14:textId="77777777" w:rsidTr="00C42D85">
        <w:tc>
          <w:tcPr>
            <w:tcW w:w="2141" w:type="dxa"/>
          </w:tcPr>
          <w:p w14:paraId="6BCBE42A" w14:textId="77777777" w:rsidR="00F45770" w:rsidRPr="00DF5645" w:rsidRDefault="00F45770" w:rsidP="00C42D85">
            <w:pPr>
              <w:jc w:val="both"/>
            </w:pPr>
            <w:r w:rsidRPr="00DF5645">
              <w:t>User type</w:t>
            </w:r>
          </w:p>
        </w:tc>
        <w:tc>
          <w:tcPr>
            <w:tcW w:w="1115" w:type="dxa"/>
          </w:tcPr>
          <w:p w14:paraId="07FD0A69" w14:textId="77777777" w:rsidR="00F45770" w:rsidRPr="00DF5645" w:rsidRDefault="00F45770" w:rsidP="00C42D85">
            <w:pPr>
              <w:jc w:val="both"/>
            </w:pPr>
            <w:r w:rsidRPr="00DF5645">
              <w:t>yes</w:t>
            </w:r>
          </w:p>
        </w:tc>
        <w:tc>
          <w:tcPr>
            <w:tcW w:w="2976" w:type="dxa"/>
          </w:tcPr>
          <w:p w14:paraId="11850808" w14:textId="77777777" w:rsidR="00F45770" w:rsidRPr="00DF5645" w:rsidRDefault="00F45770" w:rsidP="00C42D85">
            <w:pPr>
              <w:jc w:val="both"/>
            </w:pPr>
            <w:r w:rsidRPr="00DF5645">
              <w:t>Dropdown(owner/tenant)</w:t>
            </w:r>
          </w:p>
        </w:tc>
        <w:tc>
          <w:tcPr>
            <w:tcW w:w="2784" w:type="dxa"/>
          </w:tcPr>
          <w:p w14:paraId="3791E2FD" w14:textId="78011EB9" w:rsidR="00F45770" w:rsidRPr="00DF5645" w:rsidRDefault="00884FDB" w:rsidP="00884FDB">
            <w:pPr>
              <w:jc w:val="both"/>
            </w:pPr>
            <w:r w:rsidRPr="00884FDB">
              <w:t>· Select user type</w:t>
            </w:r>
          </w:p>
        </w:tc>
      </w:tr>
      <w:tr w:rsidR="00F45770" w:rsidRPr="00DF5645" w14:paraId="073AA456" w14:textId="77777777" w:rsidTr="00C42D85">
        <w:tc>
          <w:tcPr>
            <w:tcW w:w="2141" w:type="dxa"/>
          </w:tcPr>
          <w:p w14:paraId="776FB1C0" w14:textId="77777777" w:rsidR="00F45770" w:rsidRPr="00DF5645" w:rsidRDefault="00F45770" w:rsidP="00C42D85">
            <w:pPr>
              <w:jc w:val="both"/>
            </w:pPr>
            <w:r w:rsidRPr="00DF5645">
              <w:t>Property name</w:t>
            </w:r>
          </w:p>
        </w:tc>
        <w:tc>
          <w:tcPr>
            <w:tcW w:w="1115" w:type="dxa"/>
          </w:tcPr>
          <w:p w14:paraId="1302FB47" w14:textId="77777777" w:rsidR="00F45770" w:rsidRPr="00DF5645" w:rsidRDefault="00F45770" w:rsidP="00C42D85">
            <w:pPr>
              <w:jc w:val="both"/>
            </w:pPr>
            <w:r w:rsidRPr="00DF5645">
              <w:t>yes</w:t>
            </w:r>
          </w:p>
        </w:tc>
        <w:tc>
          <w:tcPr>
            <w:tcW w:w="2976" w:type="dxa"/>
          </w:tcPr>
          <w:p w14:paraId="746E9540" w14:textId="77777777" w:rsidR="00F45770" w:rsidRPr="00DF5645" w:rsidRDefault="00F45770" w:rsidP="00C42D85">
            <w:pPr>
              <w:jc w:val="both"/>
            </w:pPr>
            <w:r w:rsidRPr="00DF5645">
              <w:t>03 – 50 characters, only letters and alphanumeric allowed.</w:t>
            </w:r>
          </w:p>
        </w:tc>
        <w:tc>
          <w:tcPr>
            <w:tcW w:w="2784" w:type="dxa"/>
          </w:tcPr>
          <w:p w14:paraId="5E0495AB" w14:textId="77777777" w:rsidR="00884FDB" w:rsidRPr="00884FDB" w:rsidRDefault="00884FDB" w:rsidP="00884FDB">
            <w:pPr>
              <w:jc w:val="both"/>
            </w:pPr>
            <w:r w:rsidRPr="00884FDB">
              <w:t>Property name is required.</w:t>
            </w:r>
          </w:p>
          <w:p w14:paraId="70EEA1B3" w14:textId="77777777" w:rsidR="00884FDB" w:rsidRPr="00884FDB" w:rsidRDefault="00884FDB" w:rsidP="00884FDB">
            <w:pPr>
              <w:jc w:val="both"/>
            </w:pPr>
            <w:r w:rsidRPr="00884FDB">
              <w:t>· Name must be between 3 to 50 characters.</w:t>
            </w:r>
          </w:p>
          <w:p w14:paraId="0DBE5567" w14:textId="77777777" w:rsidR="00884FDB" w:rsidRPr="00884FDB" w:rsidRDefault="00884FDB" w:rsidP="00884FDB">
            <w:pPr>
              <w:jc w:val="both"/>
            </w:pPr>
            <w:r w:rsidRPr="00884FDB">
              <w:t>· Name must contain only alphabets.</w:t>
            </w:r>
          </w:p>
          <w:p w14:paraId="59DF102E" w14:textId="77777777" w:rsidR="00884FDB" w:rsidRPr="00884FDB" w:rsidRDefault="00884FDB" w:rsidP="00884FDB">
            <w:pPr>
              <w:jc w:val="both"/>
            </w:pPr>
            <w:r w:rsidRPr="00884FDB">
              <w:t>· Name must not contain consecutive spaces.</w:t>
            </w:r>
          </w:p>
          <w:p w14:paraId="5160BCDF" w14:textId="3C1406BA" w:rsidR="00F45770" w:rsidRPr="00DF5645" w:rsidRDefault="00F45770" w:rsidP="00884FDB">
            <w:pPr>
              <w:jc w:val="both"/>
            </w:pPr>
          </w:p>
        </w:tc>
      </w:tr>
      <w:tr w:rsidR="00F45770" w:rsidRPr="00DF5645" w14:paraId="55428464" w14:textId="77777777" w:rsidTr="00C42D85">
        <w:tc>
          <w:tcPr>
            <w:tcW w:w="2141" w:type="dxa"/>
          </w:tcPr>
          <w:p w14:paraId="6FBF2B3D" w14:textId="77777777" w:rsidR="00F45770" w:rsidRPr="00DF5645" w:rsidRDefault="00F45770" w:rsidP="00C42D85">
            <w:pPr>
              <w:jc w:val="both"/>
            </w:pPr>
            <w:r w:rsidRPr="00DF5645">
              <w:t>Emirate</w:t>
            </w:r>
          </w:p>
        </w:tc>
        <w:tc>
          <w:tcPr>
            <w:tcW w:w="1115" w:type="dxa"/>
          </w:tcPr>
          <w:p w14:paraId="13EAC59D" w14:textId="77777777" w:rsidR="00F45770" w:rsidRPr="00DF5645" w:rsidRDefault="00F45770" w:rsidP="00C42D85">
            <w:pPr>
              <w:jc w:val="both"/>
            </w:pPr>
            <w:r w:rsidRPr="00DF5645">
              <w:t>yes</w:t>
            </w:r>
          </w:p>
        </w:tc>
        <w:tc>
          <w:tcPr>
            <w:tcW w:w="2976" w:type="dxa"/>
          </w:tcPr>
          <w:p w14:paraId="30ABD4A7" w14:textId="77777777" w:rsidR="00F45770" w:rsidRPr="00DF5645" w:rsidRDefault="00F45770" w:rsidP="00C42D85">
            <w:pPr>
              <w:jc w:val="both"/>
            </w:pPr>
            <w:r w:rsidRPr="00DF5645">
              <w:t>dropdown</w:t>
            </w:r>
          </w:p>
        </w:tc>
        <w:tc>
          <w:tcPr>
            <w:tcW w:w="2784" w:type="dxa"/>
          </w:tcPr>
          <w:p w14:paraId="6752D978" w14:textId="77777777" w:rsidR="00884FDB" w:rsidRPr="00DF5645" w:rsidRDefault="00884FDB" w:rsidP="00884FDB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DF5645">
              <w:t>Select emirate</w:t>
            </w:r>
          </w:p>
          <w:p w14:paraId="4B09E27C" w14:textId="77777777" w:rsidR="00F45770" w:rsidRPr="00DF5645" w:rsidRDefault="00F45770" w:rsidP="00884FDB">
            <w:pPr>
              <w:jc w:val="both"/>
            </w:pPr>
          </w:p>
        </w:tc>
      </w:tr>
      <w:tr w:rsidR="00F45770" w:rsidRPr="00DF5645" w14:paraId="4C141EA9" w14:textId="77777777" w:rsidTr="00C42D85">
        <w:tc>
          <w:tcPr>
            <w:tcW w:w="2141" w:type="dxa"/>
          </w:tcPr>
          <w:p w14:paraId="73DDC5E5" w14:textId="77777777" w:rsidR="00F45770" w:rsidRPr="00DF5645" w:rsidRDefault="00F45770" w:rsidP="00C42D85">
            <w:pPr>
              <w:jc w:val="both"/>
            </w:pPr>
            <w:r w:rsidRPr="00DF5645">
              <w:lastRenderedPageBreak/>
              <w:t>Zone/area</w:t>
            </w:r>
          </w:p>
        </w:tc>
        <w:tc>
          <w:tcPr>
            <w:tcW w:w="1115" w:type="dxa"/>
          </w:tcPr>
          <w:p w14:paraId="1DFDCCAB" w14:textId="77777777" w:rsidR="00F45770" w:rsidRPr="00DF5645" w:rsidRDefault="00F45770" w:rsidP="00C42D85">
            <w:pPr>
              <w:jc w:val="both"/>
            </w:pPr>
            <w:r w:rsidRPr="00DF5645">
              <w:t>yes</w:t>
            </w:r>
          </w:p>
        </w:tc>
        <w:tc>
          <w:tcPr>
            <w:tcW w:w="2976" w:type="dxa"/>
          </w:tcPr>
          <w:p w14:paraId="2CA173F2" w14:textId="77777777" w:rsidR="00F45770" w:rsidRPr="00DF5645" w:rsidRDefault="00F45770" w:rsidP="00C42D85">
            <w:pPr>
              <w:jc w:val="both"/>
            </w:pPr>
            <w:r w:rsidRPr="00DF5645">
              <w:t>dropdown</w:t>
            </w:r>
          </w:p>
        </w:tc>
        <w:tc>
          <w:tcPr>
            <w:tcW w:w="2784" w:type="dxa"/>
          </w:tcPr>
          <w:p w14:paraId="0705CD07" w14:textId="77777777" w:rsidR="00884FDB" w:rsidRPr="00884FDB" w:rsidRDefault="00884FDB" w:rsidP="00884FDB">
            <w:pPr>
              <w:jc w:val="both"/>
            </w:pPr>
            <w:r w:rsidRPr="00884FDB">
              <w:t>· Select Zone/area</w:t>
            </w:r>
          </w:p>
          <w:p w14:paraId="049749BB" w14:textId="77777777" w:rsidR="00884FDB" w:rsidRPr="00884FDB" w:rsidRDefault="00884FDB" w:rsidP="00884FDB">
            <w:pPr>
              <w:jc w:val="both"/>
            </w:pPr>
            <w:r w:rsidRPr="00884FDB">
              <w:t>· Building number must be alphanumeric.</w:t>
            </w:r>
          </w:p>
          <w:p w14:paraId="3AF449A6" w14:textId="77777777" w:rsidR="00884FDB" w:rsidRPr="00884FDB" w:rsidRDefault="00884FDB" w:rsidP="00884FDB">
            <w:pPr>
              <w:jc w:val="both"/>
            </w:pPr>
            <w:r w:rsidRPr="00884FDB">
              <w:t>· DEWA premise number must be 9 digits.</w:t>
            </w:r>
          </w:p>
          <w:p w14:paraId="48E9CAC1" w14:textId="77777777" w:rsidR="00F45770" w:rsidRPr="00DF5645" w:rsidRDefault="00F45770" w:rsidP="00C42D85">
            <w:pPr>
              <w:jc w:val="both"/>
            </w:pPr>
          </w:p>
        </w:tc>
      </w:tr>
      <w:tr w:rsidR="00F45770" w:rsidRPr="00DF5645" w14:paraId="23ABB980" w14:textId="77777777" w:rsidTr="00C42D85">
        <w:tc>
          <w:tcPr>
            <w:tcW w:w="2141" w:type="dxa"/>
          </w:tcPr>
          <w:p w14:paraId="3AE91D59" w14:textId="77777777" w:rsidR="00F45770" w:rsidRPr="00DF5645" w:rsidRDefault="00F45770" w:rsidP="00C42D85">
            <w:pPr>
              <w:jc w:val="both"/>
            </w:pPr>
            <w:r w:rsidRPr="00DF5645">
              <w:t>Unit name/number</w:t>
            </w:r>
          </w:p>
        </w:tc>
        <w:tc>
          <w:tcPr>
            <w:tcW w:w="1115" w:type="dxa"/>
          </w:tcPr>
          <w:p w14:paraId="1C17C503" w14:textId="77777777" w:rsidR="00F45770" w:rsidRPr="00DF5645" w:rsidRDefault="00F45770" w:rsidP="00C42D85">
            <w:pPr>
              <w:jc w:val="both"/>
            </w:pPr>
            <w:r w:rsidRPr="00DF5645">
              <w:t>yes</w:t>
            </w:r>
          </w:p>
        </w:tc>
        <w:tc>
          <w:tcPr>
            <w:tcW w:w="2976" w:type="dxa"/>
          </w:tcPr>
          <w:p w14:paraId="56EDCA39" w14:textId="77777777" w:rsidR="00F45770" w:rsidRPr="00DF5645" w:rsidRDefault="00F45770" w:rsidP="00C42D85">
            <w:pPr>
              <w:jc w:val="both"/>
            </w:pPr>
            <w:r w:rsidRPr="00DF5645">
              <w:t>03 – 50 characters, only letters and alphanumeric allowed.</w:t>
            </w:r>
          </w:p>
        </w:tc>
        <w:tc>
          <w:tcPr>
            <w:tcW w:w="2784" w:type="dxa"/>
          </w:tcPr>
          <w:p w14:paraId="58EC576F" w14:textId="05CDC6CE" w:rsidR="00AA748C" w:rsidRPr="00884FDB" w:rsidRDefault="00AA748C" w:rsidP="00AA748C">
            <w:pPr>
              <w:jc w:val="both"/>
            </w:pPr>
            <w:r w:rsidRPr="00884FDB">
              <w:t xml:space="preserve">· </w:t>
            </w:r>
            <w:r w:rsidR="00191FA4" w:rsidRPr="00DF5645">
              <w:t>Unit name</w:t>
            </w:r>
            <w:r w:rsidR="008A5E96" w:rsidRPr="00DF5645">
              <w:t xml:space="preserve">/number </w:t>
            </w:r>
            <w:r w:rsidRPr="00884FDB">
              <w:t xml:space="preserve">must be between 3 to </w:t>
            </w:r>
            <w:r w:rsidR="008A5E96" w:rsidRPr="00DF5645">
              <w:t xml:space="preserve">50 alphanumeric </w:t>
            </w:r>
            <w:r w:rsidRPr="00884FDB">
              <w:t>characters.</w:t>
            </w:r>
          </w:p>
          <w:p w14:paraId="0CABD00B" w14:textId="3DB906AA" w:rsidR="00AA748C" w:rsidRPr="00884FDB" w:rsidRDefault="00AA748C" w:rsidP="00AA748C">
            <w:pPr>
              <w:jc w:val="both"/>
            </w:pPr>
            <w:r w:rsidRPr="00884FDB">
              <w:t xml:space="preserve">· </w:t>
            </w:r>
            <w:r w:rsidR="008A5E96" w:rsidRPr="00DF5645">
              <w:t xml:space="preserve">Unit name/number </w:t>
            </w:r>
            <w:r w:rsidRPr="00884FDB">
              <w:t>must not contain consecutive spaces.</w:t>
            </w:r>
          </w:p>
          <w:p w14:paraId="7B73C724" w14:textId="77777777" w:rsidR="00F45770" w:rsidRPr="00DF5645" w:rsidRDefault="00F45770" w:rsidP="00C42D85">
            <w:pPr>
              <w:jc w:val="both"/>
            </w:pPr>
          </w:p>
        </w:tc>
      </w:tr>
      <w:tr w:rsidR="00F45770" w:rsidRPr="00DF5645" w14:paraId="6816F2E4" w14:textId="77777777" w:rsidTr="00C42D85">
        <w:tc>
          <w:tcPr>
            <w:tcW w:w="2141" w:type="dxa"/>
          </w:tcPr>
          <w:p w14:paraId="0DF81C13" w14:textId="77777777" w:rsidR="00F45770" w:rsidRPr="00DF5645" w:rsidRDefault="00F45770" w:rsidP="00C42D85">
            <w:pPr>
              <w:jc w:val="both"/>
            </w:pPr>
            <w:r w:rsidRPr="00DF5645">
              <w:t>Floor number</w:t>
            </w:r>
          </w:p>
        </w:tc>
        <w:tc>
          <w:tcPr>
            <w:tcW w:w="1115" w:type="dxa"/>
          </w:tcPr>
          <w:p w14:paraId="0259BDB4" w14:textId="24DE91D8" w:rsidR="00F45770" w:rsidRPr="00DF5645" w:rsidRDefault="00AA748C" w:rsidP="00C42D85">
            <w:pPr>
              <w:jc w:val="both"/>
            </w:pPr>
            <w:r w:rsidRPr="00DF5645">
              <w:t>No</w:t>
            </w:r>
          </w:p>
        </w:tc>
        <w:tc>
          <w:tcPr>
            <w:tcW w:w="2976" w:type="dxa"/>
          </w:tcPr>
          <w:p w14:paraId="47CF49BA" w14:textId="77777777" w:rsidR="00F45770" w:rsidRPr="00DF5645" w:rsidRDefault="00F45770" w:rsidP="00C42D85">
            <w:pPr>
              <w:jc w:val="both"/>
            </w:pPr>
            <w:r w:rsidRPr="00DF5645">
              <w:t>Max 3 digits, 0 to 999, only Numeric values are allowed</w:t>
            </w:r>
          </w:p>
        </w:tc>
        <w:tc>
          <w:tcPr>
            <w:tcW w:w="2784" w:type="dxa"/>
          </w:tcPr>
          <w:p w14:paraId="764C4C45" w14:textId="098DBFFF" w:rsidR="00F45770" w:rsidRPr="00DF5645" w:rsidRDefault="00AA748C" w:rsidP="00C42D85">
            <w:pPr>
              <w:jc w:val="both"/>
            </w:pPr>
            <w:r w:rsidRPr="00DF5645">
              <w:t>-</w:t>
            </w:r>
          </w:p>
        </w:tc>
      </w:tr>
      <w:tr w:rsidR="00F45770" w:rsidRPr="00DF5645" w14:paraId="166A3818" w14:textId="77777777" w:rsidTr="00C42D85">
        <w:tc>
          <w:tcPr>
            <w:tcW w:w="2141" w:type="dxa"/>
          </w:tcPr>
          <w:p w14:paraId="53711089" w14:textId="77777777" w:rsidR="00F45770" w:rsidRPr="00DF5645" w:rsidRDefault="00F45770" w:rsidP="00C42D85">
            <w:pPr>
              <w:jc w:val="both"/>
            </w:pPr>
            <w:r w:rsidRPr="00DF5645">
              <w:t>Building/block name</w:t>
            </w:r>
          </w:p>
        </w:tc>
        <w:tc>
          <w:tcPr>
            <w:tcW w:w="1115" w:type="dxa"/>
          </w:tcPr>
          <w:p w14:paraId="33942D57" w14:textId="77777777" w:rsidR="00F45770" w:rsidRPr="00DF5645" w:rsidRDefault="00F45770" w:rsidP="00C42D85">
            <w:pPr>
              <w:jc w:val="both"/>
            </w:pPr>
            <w:r w:rsidRPr="00DF5645">
              <w:t>no</w:t>
            </w:r>
          </w:p>
        </w:tc>
        <w:tc>
          <w:tcPr>
            <w:tcW w:w="2976" w:type="dxa"/>
          </w:tcPr>
          <w:p w14:paraId="569C26B7" w14:textId="77777777" w:rsidR="00F45770" w:rsidRPr="00DF5645" w:rsidRDefault="00F45770" w:rsidP="00C42D85">
            <w:pPr>
              <w:jc w:val="both"/>
            </w:pPr>
            <w:r w:rsidRPr="00DF5645">
              <w:t>03 – 30 characters, only letters and alphanumeric allowed.</w:t>
            </w:r>
          </w:p>
        </w:tc>
        <w:tc>
          <w:tcPr>
            <w:tcW w:w="2784" w:type="dxa"/>
          </w:tcPr>
          <w:p w14:paraId="3F861897" w14:textId="7809DAAC" w:rsidR="00F45770" w:rsidRPr="00DF5645" w:rsidRDefault="00884FDB" w:rsidP="00884FDB">
            <w:pPr>
              <w:jc w:val="both"/>
            </w:pPr>
            <w:r w:rsidRPr="00884FDB">
              <w:t>· Buildin</w:t>
            </w:r>
            <w:r w:rsidRPr="00DF5645">
              <w:t>g/Block name</w:t>
            </w:r>
            <w:r w:rsidRPr="00884FDB">
              <w:t xml:space="preserve"> must be alphanumeric.</w:t>
            </w:r>
          </w:p>
        </w:tc>
      </w:tr>
      <w:tr w:rsidR="00F45770" w:rsidRPr="00DF5645" w14:paraId="1EA66D0F" w14:textId="77777777" w:rsidTr="00C42D85">
        <w:tc>
          <w:tcPr>
            <w:tcW w:w="2141" w:type="dxa"/>
          </w:tcPr>
          <w:p w14:paraId="03F69F07" w14:textId="77777777" w:rsidR="00F45770" w:rsidRPr="00DF5645" w:rsidRDefault="00F45770" w:rsidP="00C42D85">
            <w:pPr>
              <w:jc w:val="both"/>
            </w:pPr>
            <w:r w:rsidRPr="00DF5645">
              <w:t>Dewa number</w:t>
            </w:r>
          </w:p>
        </w:tc>
        <w:tc>
          <w:tcPr>
            <w:tcW w:w="1115" w:type="dxa"/>
          </w:tcPr>
          <w:p w14:paraId="273F8CC3" w14:textId="77777777" w:rsidR="00F45770" w:rsidRPr="00DF5645" w:rsidRDefault="00F45770" w:rsidP="00C42D85">
            <w:pPr>
              <w:jc w:val="both"/>
            </w:pPr>
            <w:r w:rsidRPr="00DF5645">
              <w:t>no</w:t>
            </w:r>
          </w:p>
        </w:tc>
        <w:tc>
          <w:tcPr>
            <w:tcW w:w="2976" w:type="dxa"/>
          </w:tcPr>
          <w:p w14:paraId="4C07D7AD" w14:textId="77777777" w:rsidR="00F45770" w:rsidRPr="00DF5645" w:rsidRDefault="00F45770" w:rsidP="00C42D85">
            <w:pPr>
              <w:jc w:val="both"/>
            </w:pPr>
            <w:r w:rsidRPr="00DF5645">
              <w:t>DEWA premise number must be 9 digits.</w:t>
            </w:r>
            <w:r w:rsidRPr="00DF5645">
              <w:br/>
            </w:r>
          </w:p>
        </w:tc>
        <w:tc>
          <w:tcPr>
            <w:tcW w:w="2784" w:type="dxa"/>
          </w:tcPr>
          <w:p w14:paraId="463E4222" w14:textId="77777777" w:rsidR="00884FDB" w:rsidRPr="00884FDB" w:rsidRDefault="00884FDB" w:rsidP="00884FDB">
            <w:pPr>
              <w:jc w:val="both"/>
            </w:pPr>
            <w:r w:rsidRPr="00884FDB">
              <w:t>· Building number must be alphanumeric.</w:t>
            </w:r>
          </w:p>
          <w:p w14:paraId="5D7BF541" w14:textId="77777777" w:rsidR="00884FDB" w:rsidRPr="00884FDB" w:rsidRDefault="00884FDB" w:rsidP="00884FDB">
            <w:pPr>
              <w:jc w:val="both"/>
            </w:pPr>
            <w:r w:rsidRPr="00884FDB">
              <w:t>· DEWA premise number must be 9 digits.</w:t>
            </w:r>
          </w:p>
          <w:p w14:paraId="63E9E295" w14:textId="77777777" w:rsidR="00F45770" w:rsidRPr="00DF5645" w:rsidRDefault="00F45770" w:rsidP="00C42D85">
            <w:pPr>
              <w:jc w:val="both"/>
            </w:pPr>
          </w:p>
        </w:tc>
      </w:tr>
    </w:tbl>
    <w:p w14:paraId="6E572191" w14:textId="77777777" w:rsidR="00E269F1" w:rsidRDefault="00E269F1" w:rsidP="00E269F1">
      <w:pPr>
        <w:jc w:val="both"/>
        <w:rPr>
          <w:b/>
          <w:bCs/>
          <w:sz w:val="28"/>
          <w:szCs w:val="28"/>
        </w:rPr>
      </w:pPr>
    </w:p>
    <w:p w14:paraId="76CEDFA5" w14:textId="48B1F6D5" w:rsidR="00E269F1" w:rsidRDefault="00E269F1" w:rsidP="00E269F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Lease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285"/>
        <w:gridCol w:w="3223"/>
        <w:gridCol w:w="2254"/>
      </w:tblGrid>
      <w:tr w:rsidR="00E269F1" w14:paraId="7FAD3EBE" w14:textId="77777777" w:rsidTr="00C42D85">
        <w:tc>
          <w:tcPr>
            <w:tcW w:w="2254" w:type="dxa"/>
          </w:tcPr>
          <w:p w14:paraId="7966A28A" w14:textId="77777777" w:rsidR="00E269F1" w:rsidRPr="00966169" w:rsidRDefault="00E269F1" w:rsidP="00C42D85">
            <w:pPr>
              <w:jc w:val="both"/>
            </w:pPr>
            <w:r w:rsidRPr="00966169">
              <w:t>Field name</w:t>
            </w:r>
          </w:p>
        </w:tc>
        <w:tc>
          <w:tcPr>
            <w:tcW w:w="1285" w:type="dxa"/>
          </w:tcPr>
          <w:p w14:paraId="71769405" w14:textId="77777777" w:rsidR="00E269F1" w:rsidRPr="00966169" w:rsidRDefault="00E269F1" w:rsidP="00C42D85">
            <w:pPr>
              <w:jc w:val="both"/>
            </w:pPr>
            <w:r w:rsidRPr="00966169">
              <w:t>Required</w:t>
            </w:r>
          </w:p>
        </w:tc>
        <w:tc>
          <w:tcPr>
            <w:tcW w:w="3223" w:type="dxa"/>
          </w:tcPr>
          <w:p w14:paraId="6D1988D0" w14:textId="77777777" w:rsidR="00E269F1" w:rsidRPr="00966169" w:rsidRDefault="00E269F1" w:rsidP="00C42D85">
            <w:pPr>
              <w:jc w:val="both"/>
            </w:pPr>
            <w:r w:rsidRPr="00966169">
              <w:t>Validation rule</w:t>
            </w:r>
          </w:p>
        </w:tc>
        <w:tc>
          <w:tcPr>
            <w:tcW w:w="2254" w:type="dxa"/>
          </w:tcPr>
          <w:p w14:paraId="07A27D4A" w14:textId="77777777" w:rsidR="00E269F1" w:rsidRPr="00966169" w:rsidRDefault="00E269F1" w:rsidP="00C42D85">
            <w:pPr>
              <w:jc w:val="both"/>
            </w:pPr>
            <w:r w:rsidRPr="00966169">
              <w:t>Error message</w:t>
            </w:r>
          </w:p>
        </w:tc>
      </w:tr>
      <w:tr w:rsidR="00E269F1" w14:paraId="0A446B5D" w14:textId="77777777" w:rsidTr="00C42D85">
        <w:tc>
          <w:tcPr>
            <w:tcW w:w="2254" w:type="dxa"/>
          </w:tcPr>
          <w:p w14:paraId="344D0E70" w14:textId="77777777" w:rsidR="00E269F1" w:rsidRPr="00966169" w:rsidRDefault="00E269F1" w:rsidP="00C42D85">
            <w:pPr>
              <w:jc w:val="both"/>
            </w:pPr>
            <w:r w:rsidRPr="00966169">
              <w:t>Lease term</w:t>
            </w:r>
          </w:p>
        </w:tc>
        <w:tc>
          <w:tcPr>
            <w:tcW w:w="1285" w:type="dxa"/>
          </w:tcPr>
          <w:p w14:paraId="0B2FABA4" w14:textId="77777777" w:rsidR="00E269F1" w:rsidRPr="00966169" w:rsidRDefault="00E269F1" w:rsidP="00C42D85">
            <w:pPr>
              <w:jc w:val="both"/>
            </w:pPr>
            <w:r w:rsidRPr="00966169">
              <w:t>yes</w:t>
            </w:r>
          </w:p>
        </w:tc>
        <w:tc>
          <w:tcPr>
            <w:tcW w:w="3223" w:type="dxa"/>
          </w:tcPr>
          <w:p w14:paraId="3ED87AF6" w14:textId="14F0BECD" w:rsidR="00E269F1" w:rsidRPr="00966169" w:rsidRDefault="00E269F1" w:rsidP="00C42D85">
            <w:pPr>
              <w:jc w:val="both"/>
            </w:pPr>
            <w:r w:rsidRPr="00966169">
              <w:t>Dropdown (1,2,3,4,5</w:t>
            </w:r>
            <w:r>
              <w:t>,</w:t>
            </w:r>
            <w:r w:rsidR="007758A5">
              <w:t>6</w:t>
            </w:r>
            <w:r w:rsidRPr="00966169">
              <w:t>+)</w:t>
            </w:r>
          </w:p>
        </w:tc>
        <w:tc>
          <w:tcPr>
            <w:tcW w:w="2254" w:type="dxa"/>
          </w:tcPr>
          <w:p w14:paraId="1BAF6FD4" w14:textId="77777777" w:rsidR="005B1298" w:rsidRPr="005B1298" w:rsidRDefault="005B1298" w:rsidP="005B1298">
            <w:pPr>
              <w:jc w:val="both"/>
            </w:pPr>
            <w:r w:rsidRPr="005B1298">
              <w:t>Select lease duration</w:t>
            </w:r>
          </w:p>
          <w:p w14:paraId="1FB1DC3D" w14:textId="77777777" w:rsidR="005B1298" w:rsidRPr="005B1298" w:rsidRDefault="005B1298" w:rsidP="005B1298">
            <w:pPr>
              <w:jc w:val="both"/>
            </w:pPr>
            <w:r w:rsidRPr="005B1298">
              <w:t>· Total l</w:t>
            </w:r>
          </w:p>
          <w:p w14:paraId="0677913C" w14:textId="77777777" w:rsidR="005B1298" w:rsidRPr="005B1298" w:rsidRDefault="005B1298" w:rsidP="005B1298">
            <w:pPr>
              <w:jc w:val="both"/>
            </w:pPr>
            <w:r w:rsidRPr="005B1298">
              <w:t>Lease Document</w:t>
            </w:r>
          </w:p>
          <w:p w14:paraId="340B62EB" w14:textId="77777777" w:rsidR="005B1298" w:rsidRPr="005B1298" w:rsidRDefault="005B1298" w:rsidP="005B1298">
            <w:pPr>
              <w:jc w:val="both"/>
            </w:pPr>
            <w:r w:rsidRPr="005B1298">
              <w:t>· Drag or drop file here</w:t>
            </w:r>
          </w:p>
          <w:p w14:paraId="33DEAD16" w14:textId="77777777" w:rsidR="005B1298" w:rsidRPr="005B1298" w:rsidRDefault="005B1298" w:rsidP="005B1298">
            <w:pPr>
              <w:jc w:val="both"/>
            </w:pPr>
            <w:r w:rsidRPr="005B1298">
              <w:t>· Only PNG, JPG, JPEG and PDF are allowed. File should be less than 2 MB.</w:t>
            </w:r>
          </w:p>
          <w:p w14:paraId="00A2E50F" w14:textId="77777777" w:rsidR="005B1298" w:rsidRPr="005B1298" w:rsidRDefault="005B1298" w:rsidP="005B1298">
            <w:pPr>
              <w:jc w:val="both"/>
            </w:pPr>
            <w:r w:rsidRPr="005B1298">
              <w:t>· Upload</w:t>
            </w:r>
          </w:p>
          <w:p w14:paraId="11F1F4AE" w14:textId="77777777" w:rsidR="00E269F1" w:rsidRPr="00966169" w:rsidRDefault="00E269F1" w:rsidP="00C42D85">
            <w:pPr>
              <w:jc w:val="both"/>
            </w:pPr>
          </w:p>
        </w:tc>
      </w:tr>
      <w:tr w:rsidR="00E269F1" w14:paraId="38D127E2" w14:textId="77777777" w:rsidTr="00C42D85">
        <w:tc>
          <w:tcPr>
            <w:tcW w:w="2254" w:type="dxa"/>
          </w:tcPr>
          <w:p w14:paraId="7DD79271" w14:textId="77777777" w:rsidR="00E269F1" w:rsidRPr="00966169" w:rsidRDefault="00E269F1" w:rsidP="00C42D85">
            <w:pPr>
              <w:jc w:val="both"/>
            </w:pPr>
            <w:r w:rsidRPr="00966169">
              <w:t>Lease start date</w:t>
            </w:r>
          </w:p>
        </w:tc>
        <w:tc>
          <w:tcPr>
            <w:tcW w:w="1285" w:type="dxa"/>
          </w:tcPr>
          <w:p w14:paraId="5219FA14" w14:textId="77777777" w:rsidR="00E269F1" w:rsidRPr="00966169" w:rsidRDefault="00E269F1" w:rsidP="00C42D85">
            <w:pPr>
              <w:jc w:val="both"/>
            </w:pPr>
            <w:r w:rsidRPr="00966169">
              <w:t>yes</w:t>
            </w:r>
          </w:p>
        </w:tc>
        <w:tc>
          <w:tcPr>
            <w:tcW w:w="3223" w:type="dxa"/>
          </w:tcPr>
          <w:p w14:paraId="499BA303" w14:textId="77777777" w:rsidR="00E269F1" w:rsidRPr="00966169" w:rsidRDefault="00E269F1" w:rsidP="00C42D85">
            <w:pPr>
              <w:jc w:val="both"/>
            </w:pPr>
            <w:r w:rsidRPr="00966169">
              <w:t>Date picker</w:t>
            </w:r>
            <w:r>
              <w:t xml:space="preserve"> – any date</w:t>
            </w:r>
          </w:p>
        </w:tc>
        <w:tc>
          <w:tcPr>
            <w:tcW w:w="2254" w:type="dxa"/>
          </w:tcPr>
          <w:p w14:paraId="72C98A72" w14:textId="48D30FA7" w:rsidR="00E269F1" w:rsidRPr="00966169" w:rsidRDefault="005B1298" w:rsidP="00C42D85">
            <w:pPr>
              <w:jc w:val="both"/>
            </w:pPr>
            <w:r w:rsidRPr="005B1298">
              <w:t>Start date is required</w:t>
            </w:r>
          </w:p>
        </w:tc>
      </w:tr>
      <w:tr w:rsidR="00E269F1" w14:paraId="2A066F4C" w14:textId="77777777" w:rsidTr="00C42D85">
        <w:tc>
          <w:tcPr>
            <w:tcW w:w="2254" w:type="dxa"/>
          </w:tcPr>
          <w:p w14:paraId="4AF3D54E" w14:textId="77777777" w:rsidR="00E269F1" w:rsidRPr="00966169" w:rsidRDefault="00E269F1" w:rsidP="00C42D85">
            <w:pPr>
              <w:jc w:val="both"/>
            </w:pPr>
            <w:r w:rsidRPr="00966169">
              <w:t>Lease end date</w:t>
            </w:r>
          </w:p>
        </w:tc>
        <w:tc>
          <w:tcPr>
            <w:tcW w:w="1285" w:type="dxa"/>
          </w:tcPr>
          <w:p w14:paraId="074AE0C4" w14:textId="77777777" w:rsidR="00E269F1" w:rsidRPr="00966169" w:rsidRDefault="00E269F1" w:rsidP="00C42D85">
            <w:pPr>
              <w:jc w:val="both"/>
            </w:pPr>
            <w:r w:rsidRPr="00966169">
              <w:t>yes</w:t>
            </w:r>
          </w:p>
        </w:tc>
        <w:tc>
          <w:tcPr>
            <w:tcW w:w="3223" w:type="dxa"/>
          </w:tcPr>
          <w:p w14:paraId="5E9D60FF" w14:textId="77777777" w:rsidR="00E269F1" w:rsidRPr="00966169" w:rsidRDefault="00E269F1" w:rsidP="00C42D85">
            <w:pPr>
              <w:jc w:val="both"/>
            </w:pPr>
            <w:r w:rsidRPr="00966169">
              <w:t>Date picker – must be in future date, should no accept current date</w:t>
            </w:r>
          </w:p>
        </w:tc>
        <w:tc>
          <w:tcPr>
            <w:tcW w:w="2254" w:type="dxa"/>
          </w:tcPr>
          <w:p w14:paraId="569EED67" w14:textId="39ACD34D" w:rsidR="00E269F1" w:rsidRPr="00966169" w:rsidRDefault="005B1298" w:rsidP="00C42D85">
            <w:pPr>
              <w:jc w:val="both"/>
            </w:pPr>
            <w:r w:rsidRPr="005B1298">
              <w:t>End date is required.</w:t>
            </w:r>
          </w:p>
        </w:tc>
      </w:tr>
      <w:tr w:rsidR="00E269F1" w14:paraId="35CADDE7" w14:textId="77777777" w:rsidTr="00C42D85">
        <w:tc>
          <w:tcPr>
            <w:tcW w:w="2254" w:type="dxa"/>
          </w:tcPr>
          <w:p w14:paraId="53E87925" w14:textId="77777777" w:rsidR="00E269F1" w:rsidRPr="00966169" w:rsidRDefault="00E269F1" w:rsidP="00C42D85">
            <w:pPr>
              <w:jc w:val="both"/>
            </w:pPr>
            <w:r w:rsidRPr="00966169">
              <w:t>Total lease amount</w:t>
            </w:r>
          </w:p>
        </w:tc>
        <w:tc>
          <w:tcPr>
            <w:tcW w:w="1285" w:type="dxa"/>
          </w:tcPr>
          <w:p w14:paraId="187C65AC" w14:textId="77777777" w:rsidR="00E269F1" w:rsidRPr="00966169" w:rsidRDefault="00E269F1" w:rsidP="00C42D85">
            <w:pPr>
              <w:jc w:val="both"/>
            </w:pPr>
            <w:r w:rsidRPr="00966169">
              <w:t>yes</w:t>
            </w:r>
          </w:p>
        </w:tc>
        <w:tc>
          <w:tcPr>
            <w:tcW w:w="3223" w:type="dxa"/>
          </w:tcPr>
          <w:p w14:paraId="77553A2B" w14:textId="77777777" w:rsidR="00E269F1" w:rsidRPr="00966169" w:rsidRDefault="00E269F1" w:rsidP="00C42D85">
            <w:pPr>
              <w:jc w:val="both"/>
            </w:pPr>
            <w:r>
              <w:t>Must be numeric – min 1000 AED to mix – 999999999 AED</w:t>
            </w:r>
          </w:p>
        </w:tc>
        <w:tc>
          <w:tcPr>
            <w:tcW w:w="2254" w:type="dxa"/>
          </w:tcPr>
          <w:p w14:paraId="1BA576CA" w14:textId="3FBFBEB3" w:rsidR="00E269F1" w:rsidRPr="00966169" w:rsidRDefault="005B1298" w:rsidP="00C42D85">
            <w:pPr>
              <w:jc w:val="both"/>
            </w:pPr>
            <w:r w:rsidRPr="005B1298">
              <w:t xml:space="preserve">Total lease amount must be between </w:t>
            </w:r>
            <w:r w:rsidRPr="005B1298">
              <w:lastRenderedPageBreak/>
              <w:t>1,000 AED to 99,999,999.99 AED.</w:t>
            </w:r>
          </w:p>
        </w:tc>
      </w:tr>
      <w:tr w:rsidR="006E764B" w14:paraId="1B02FFF6" w14:textId="77777777" w:rsidTr="00C42D85">
        <w:trPr>
          <w:trHeight w:val="300"/>
        </w:trPr>
        <w:tc>
          <w:tcPr>
            <w:tcW w:w="2254" w:type="dxa"/>
          </w:tcPr>
          <w:p w14:paraId="42AFBB70" w14:textId="77777777" w:rsidR="006E764B" w:rsidRDefault="006E764B" w:rsidP="006E764B">
            <w:pPr>
              <w:jc w:val="both"/>
            </w:pPr>
            <w:r>
              <w:lastRenderedPageBreak/>
              <w:t>Amount paid till now</w:t>
            </w:r>
          </w:p>
        </w:tc>
        <w:tc>
          <w:tcPr>
            <w:tcW w:w="1285" w:type="dxa"/>
          </w:tcPr>
          <w:p w14:paraId="6AB68D54" w14:textId="77777777" w:rsidR="006E764B" w:rsidRDefault="006E764B" w:rsidP="006E764B">
            <w:pPr>
              <w:jc w:val="both"/>
            </w:pPr>
            <w:r>
              <w:t>no</w:t>
            </w:r>
          </w:p>
        </w:tc>
        <w:tc>
          <w:tcPr>
            <w:tcW w:w="3223" w:type="dxa"/>
          </w:tcPr>
          <w:p w14:paraId="7858C0F4" w14:textId="77777777" w:rsidR="006E764B" w:rsidRDefault="006E764B" w:rsidP="006E764B">
            <w:pPr>
              <w:jc w:val="both"/>
            </w:pPr>
            <w:r>
              <w:t>Min - 0 max - 999999999 AED</w:t>
            </w:r>
          </w:p>
        </w:tc>
        <w:tc>
          <w:tcPr>
            <w:tcW w:w="2254" w:type="dxa"/>
          </w:tcPr>
          <w:p w14:paraId="7FEF50FD" w14:textId="2764A19F" w:rsidR="006E764B" w:rsidRDefault="006E764B" w:rsidP="006E764B">
            <w:pPr>
              <w:jc w:val="both"/>
            </w:pPr>
            <w:r w:rsidRPr="005B1298">
              <w:t>Total</w:t>
            </w:r>
            <w:r>
              <w:t xml:space="preserve"> </w:t>
            </w:r>
            <w:r w:rsidRPr="005B1298">
              <w:t>amount must be between 0 AED to 99,999,999.99 AED.</w:t>
            </w:r>
          </w:p>
        </w:tc>
      </w:tr>
      <w:tr w:rsidR="006E764B" w14:paraId="101ED41C" w14:textId="77777777" w:rsidTr="00C42D85">
        <w:tc>
          <w:tcPr>
            <w:tcW w:w="2254" w:type="dxa"/>
          </w:tcPr>
          <w:p w14:paraId="5D223231" w14:textId="77777777" w:rsidR="006E764B" w:rsidRPr="00966169" w:rsidRDefault="006E764B" w:rsidP="006E764B">
            <w:pPr>
              <w:jc w:val="both"/>
            </w:pPr>
            <w:r w:rsidRPr="00966169">
              <w:t>Lease document</w:t>
            </w:r>
          </w:p>
        </w:tc>
        <w:tc>
          <w:tcPr>
            <w:tcW w:w="1285" w:type="dxa"/>
          </w:tcPr>
          <w:p w14:paraId="03EC79FD" w14:textId="77777777" w:rsidR="006E764B" w:rsidRPr="00966169" w:rsidRDefault="006E764B" w:rsidP="006E764B">
            <w:pPr>
              <w:jc w:val="both"/>
            </w:pPr>
            <w:r w:rsidRPr="00966169">
              <w:t>yes</w:t>
            </w:r>
          </w:p>
        </w:tc>
        <w:tc>
          <w:tcPr>
            <w:tcW w:w="3223" w:type="dxa"/>
          </w:tcPr>
          <w:p w14:paraId="22109FE0" w14:textId="77777777" w:rsidR="006E764B" w:rsidRDefault="006E764B" w:rsidP="006E764B">
            <w:pPr>
              <w:jc w:val="both"/>
            </w:pPr>
            <w:r>
              <w:t>Supports only JPG, PNG, JPEG and PDF.</w:t>
            </w:r>
          </w:p>
          <w:p w14:paraId="72D21A5B" w14:textId="77777777" w:rsidR="006E764B" w:rsidRPr="00966169" w:rsidRDefault="006E764B" w:rsidP="006E764B">
            <w:pPr>
              <w:jc w:val="both"/>
            </w:pPr>
            <w:r>
              <w:t>File size – 2 MB</w:t>
            </w:r>
          </w:p>
        </w:tc>
        <w:tc>
          <w:tcPr>
            <w:tcW w:w="2254" w:type="dxa"/>
          </w:tcPr>
          <w:p w14:paraId="6879EB27" w14:textId="77777777" w:rsidR="006E764B" w:rsidRPr="005B1298" w:rsidRDefault="006E764B" w:rsidP="006E764B">
            <w:pPr>
              <w:jc w:val="both"/>
            </w:pPr>
            <w:r w:rsidRPr="005B1298">
              <w:t>Only PNG, JPG, JPEG and PDF are allowed. File should be less than 2 MB.</w:t>
            </w:r>
          </w:p>
          <w:p w14:paraId="014A07EE" w14:textId="77777777" w:rsidR="006E764B" w:rsidRPr="00966169" w:rsidRDefault="006E764B" w:rsidP="006E764B">
            <w:pPr>
              <w:jc w:val="both"/>
            </w:pPr>
          </w:p>
        </w:tc>
      </w:tr>
    </w:tbl>
    <w:p w14:paraId="4F757D78" w14:textId="77777777" w:rsidR="0004766B" w:rsidRPr="00541A7F" w:rsidRDefault="0004766B" w:rsidP="0233115D">
      <w:pPr>
        <w:spacing w:before="240" w:after="240"/>
        <w:rPr>
          <w:rFonts w:ascii="Calibri" w:eastAsia="Calibri" w:hAnsi="Calibri" w:cs="Calibri"/>
          <w:b/>
          <w:bCs/>
        </w:rPr>
      </w:pPr>
    </w:p>
    <w:p w14:paraId="1474259A" w14:textId="5F0C8F79" w:rsidR="00A21A00" w:rsidRPr="00541A7F" w:rsidRDefault="00A21A00" w:rsidP="00541A7F"/>
    <w:p w14:paraId="6906402B" w14:textId="2E94AF4C" w:rsidR="00541A7F" w:rsidRDefault="006E764B">
      <w:r>
        <w:t>OFF-PLAN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134"/>
        <w:gridCol w:w="2693"/>
        <w:gridCol w:w="3209"/>
      </w:tblGrid>
      <w:tr w:rsidR="0060160F" w14:paraId="2191FE04" w14:textId="77777777" w:rsidTr="0060160F">
        <w:tc>
          <w:tcPr>
            <w:tcW w:w="1980" w:type="dxa"/>
          </w:tcPr>
          <w:p w14:paraId="358B1542" w14:textId="77777777" w:rsidR="0060160F" w:rsidRDefault="0060160F" w:rsidP="00C42D85">
            <w:pPr>
              <w:jc w:val="both"/>
            </w:pPr>
            <w:r>
              <w:t>Field Name</w:t>
            </w:r>
          </w:p>
        </w:tc>
        <w:tc>
          <w:tcPr>
            <w:tcW w:w="1134" w:type="dxa"/>
          </w:tcPr>
          <w:p w14:paraId="33BB474A" w14:textId="77777777" w:rsidR="0060160F" w:rsidRDefault="0060160F" w:rsidP="00C42D85">
            <w:pPr>
              <w:jc w:val="both"/>
            </w:pPr>
            <w:r>
              <w:t>Required</w:t>
            </w:r>
          </w:p>
        </w:tc>
        <w:tc>
          <w:tcPr>
            <w:tcW w:w="2693" w:type="dxa"/>
          </w:tcPr>
          <w:p w14:paraId="32AAB235" w14:textId="77777777" w:rsidR="0060160F" w:rsidRDefault="0060160F" w:rsidP="00C42D85">
            <w:pPr>
              <w:jc w:val="both"/>
            </w:pPr>
            <w:r>
              <w:t>Validation Rule</w:t>
            </w:r>
          </w:p>
        </w:tc>
        <w:tc>
          <w:tcPr>
            <w:tcW w:w="3209" w:type="dxa"/>
          </w:tcPr>
          <w:p w14:paraId="59836A4D" w14:textId="77777777" w:rsidR="0060160F" w:rsidRDefault="0060160F" w:rsidP="00C42D85">
            <w:pPr>
              <w:jc w:val="both"/>
            </w:pPr>
            <w:r>
              <w:t>Error Message</w:t>
            </w:r>
          </w:p>
        </w:tc>
      </w:tr>
      <w:tr w:rsidR="0060160F" w14:paraId="7298E158" w14:textId="77777777" w:rsidTr="0060160F">
        <w:tc>
          <w:tcPr>
            <w:tcW w:w="1980" w:type="dxa"/>
          </w:tcPr>
          <w:p w14:paraId="78CAA475" w14:textId="77777777" w:rsidR="0060160F" w:rsidRDefault="0060160F" w:rsidP="00C42D85">
            <w:pPr>
              <w:jc w:val="both"/>
            </w:pPr>
            <w:r>
              <w:t>Developer Name</w:t>
            </w:r>
          </w:p>
        </w:tc>
        <w:tc>
          <w:tcPr>
            <w:tcW w:w="1134" w:type="dxa"/>
          </w:tcPr>
          <w:p w14:paraId="111427E0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4D4A6A28" w14:textId="77777777" w:rsidR="0060160F" w:rsidRDefault="0060160F" w:rsidP="00C42D85">
            <w:r>
              <w:t>Min – 3 max 50 alphanumeric characters, no special characters.</w:t>
            </w:r>
          </w:p>
        </w:tc>
        <w:tc>
          <w:tcPr>
            <w:tcW w:w="3209" w:type="dxa"/>
          </w:tcPr>
          <w:p w14:paraId="639063D7" w14:textId="77777777" w:rsidR="00520B65" w:rsidRPr="00520B65" w:rsidRDefault="00520B65" w:rsidP="00520B65">
            <w:pPr>
              <w:jc w:val="both"/>
            </w:pPr>
            <w:r w:rsidRPr="00520B65">
              <w:t>· Developer name is required.</w:t>
            </w:r>
          </w:p>
          <w:p w14:paraId="35531229" w14:textId="77777777" w:rsidR="00520B65" w:rsidRPr="00520B65" w:rsidRDefault="00520B65" w:rsidP="00520B65">
            <w:pPr>
              <w:jc w:val="both"/>
            </w:pPr>
            <w:r w:rsidRPr="00520B65">
              <w:t>· Name must be between 3 to 50 characters.</w:t>
            </w:r>
          </w:p>
          <w:p w14:paraId="4EEC8DAE" w14:textId="77777777" w:rsidR="00520B65" w:rsidRPr="00520B65" w:rsidRDefault="00520B65" w:rsidP="00520B65">
            <w:pPr>
              <w:jc w:val="both"/>
            </w:pPr>
            <w:r w:rsidRPr="00520B65">
              <w:t>· Name must contain only alphabets.</w:t>
            </w:r>
          </w:p>
          <w:p w14:paraId="64041D6E" w14:textId="77777777" w:rsidR="00520B65" w:rsidRPr="00520B65" w:rsidRDefault="00520B65" w:rsidP="00520B65">
            <w:pPr>
              <w:jc w:val="both"/>
            </w:pPr>
            <w:r w:rsidRPr="00520B65">
              <w:t>· Name must not contain consecutive spaces.</w:t>
            </w:r>
          </w:p>
          <w:p w14:paraId="3AD759B2" w14:textId="77777777" w:rsidR="0060160F" w:rsidRDefault="0060160F" w:rsidP="00C42D85">
            <w:pPr>
              <w:jc w:val="both"/>
            </w:pPr>
          </w:p>
        </w:tc>
      </w:tr>
      <w:tr w:rsidR="0060160F" w14:paraId="262EB42D" w14:textId="77777777" w:rsidTr="0060160F">
        <w:tc>
          <w:tcPr>
            <w:tcW w:w="1980" w:type="dxa"/>
          </w:tcPr>
          <w:p w14:paraId="6E09EB72" w14:textId="77777777" w:rsidR="0060160F" w:rsidRDefault="0060160F" w:rsidP="00C42D85">
            <w:pPr>
              <w:jc w:val="both"/>
            </w:pPr>
            <w:commentRangeStart w:id="0"/>
            <w:commentRangeStart w:id="1"/>
            <w:r>
              <w:t>Project Name</w:t>
            </w:r>
          </w:p>
        </w:tc>
        <w:tc>
          <w:tcPr>
            <w:tcW w:w="1134" w:type="dxa"/>
          </w:tcPr>
          <w:p w14:paraId="0D9A65A2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7739BD02" w14:textId="77777777" w:rsidR="0060160F" w:rsidRDefault="0060160F" w:rsidP="00C42D85">
            <w:r>
              <w:t>Min – 3 max 50 alphanumeric characters, no special characters.</w:t>
            </w:r>
          </w:p>
        </w:tc>
        <w:commentRangeEnd w:id="0"/>
        <w:tc>
          <w:tcPr>
            <w:tcW w:w="3209" w:type="dxa"/>
          </w:tcPr>
          <w:p w14:paraId="1A5ACC5D" w14:textId="77777777" w:rsidR="00FF299E" w:rsidRPr="00FF299E" w:rsidRDefault="0060160F" w:rsidP="00FF299E">
            <w:pPr>
              <w:tabs>
                <w:tab w:val="center" w:pos="1496"/>
              </w:tabs>
              <w:jc w:val="both"/>
            </w:pPr>
            <w:r>
              <w:commentReference w:id="0"/>
            </w:r>
            <w:commentRangeEnd w:id="1"/>
            <w:r>
              <w:commentReference w:id="1"/>
            </w:r>
            <w:r w:rsidR="00FF299E" w:rsidRPr="00FF299E">
              <w:t>· Project name is required.</w:t>
            </w:r>
          </w:p>
          <w:p w14:paraId="285ED5BE" w14:textId="77777777" w:rsidR="00FF299E" w:rsidRPr="00FF299E" w:rsidRDefault="00FF299E" w:rsidP="00FF299E">
            <w:pPr>
              <w:tabs>
                <w:tab w:val="center" w:pos="1496"/>
              </w:tabs>
              <w:jc w:val="both"/>
            </w:pPr>
            <w:r w:rsidRPr="00FF299E">
              <w:t>· Name must be between 3 to 50 characters.</w:t>
            </w:r>
          </w:p>
          <w:p w14:paraId="593A9836" w14:textId="77777777" w:rsidR="00FF299E" w:rsidRPr="00FF299E" w:rsidRDefault="00FF299E" w:rsidP="00FF299E">
            <w:pPr>
              <w:tabs>
                <w:tab w:val="center" w:pos="1496"/>
              </w:tabs>
              <w:jc w:val="both"/>
            </w:pPr>
            <w:r w:rsidRPr="00FF299E">
              <w:t>· Name must contain only alphabets.</w:t>
            </w:r>
          </w:p>
          <w:p w14:paraId="37EE46AE" w14:textId="77777777" w:rsidR="00FF299E" w:rsidRPr="00FF299E" w:rsidRDefault="00FF299E" w:rsidP="00FF299E">
            <w:pPr>
              <w:tabs>
                <w:tab w:val="center" w:pos="1496"/>
              </w:tabs>
              <w:jc w:val="both"/>
            </w:pPr>
            <w:r w:rsidRPr="00FF299E">
              <w:t>· Name must not contain consecutive spaces.</w:t>
            </w:r>
          </w:p>
          <w:p w14:paraId="7D14E8AA" w14:textId="4B1A4CBD" w:rsidR="00520B65" w:rsidRPr="00520B65" w:rsidRDefault="00520B65" w:rsidP="00520B65">
            <w:pPr>
              <w:tabs>
                <w:tab w:val="center" w:pos="1496"/>
              </w:tabs>
              <w:jc w:val="both"/>
            </w:pPr>
          </w:p>
        </w:tc>
      </w:tr>
      <w:tr w:rsidR="0060160F" w14:paraId="556AEE54" w14:textId="77777777" w:rsidTr="0060160F">
        <w:tc>
          <w:tcPr>
            <w:tcW w:w="1980" w:type="dxa"/>
          </w:tcPr>
          <w:p w14:paraId="68C2E3E8" w14:textId="77777777" w:rsidR="0060160F" w:rsidRDefault="0060160F" w:rsidP="00C42D85">
            <w:pPr>
              <w:jc w:val="both"/>
            </w:pPr>
            <w:r>
              <w:t>Property type</w:t>
            </w:r>
          </w:p>
        </w:tc>
        <w:tc>
          <w:tcPr>
            <w:tcW w:w="1134" w:type="dxa"/>
          </w:tcPr>
          <w:p w14:paraId="17AE3904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11CDF9FD" w14:textId="77777777" w:rsidR="0060160F" w:rsidRDefault="0060160F" w:rsidP="00C42D85">
            <w:pPr>
              <w:jc w:val="both"/>
            </w:pPr>
            <w:r>
              <w:t>dropdown</w:t>
            </w:r>
          </w:p>
        </w:tc>
        <w:tc>
          <w:tcPr>
            <w:tcW w:w="3209" w:type="dxa"/>
          </w:tcPr>
          <w:p w14:paraId="25FC26D8" w14:textId="7C001716" w:rsidR="0060160F" w:rsidRDefault="00FF299E" w:rsidP="00C42D85">
            <w:pPr>
              <w:jc w:val="both"/>
            </w:pPr>
            <w:r w:rsidRPr="00FF299E">
              <w:t>· Property type is required.</w:t>
            </w:r>
          </w:p>
        </w:tc>
      </w:tr>
      <w:tr w:rsidR="0060160F" w14:paraId="6663A660" w14:textId="77777777" w:rsidTr="0060160F">
        <w:trPr>
          <w:trHeight w:val="300"/>
        </w:trPr>
        <w:tc>
          <w:tcPr>
            <w:tcW w:w="1980" w:type="dxa"/>
          </w:tcPr>
          <w:p w14:paraId="0245FFC2" w14:textId="77777777" w:rsidR="0060160F" w:rsidRDefault="0060160F" w:rsidP="00C42D85">
            <w:pPr>
              <w:jc w:val="both"/>
            </w:pPr>
            <w:r>
              <w:t>Makani number</w:t>
            </w:r>
          </w:p>
        </w:tc>
        <w:tc>
          <w:tcPr>
            <w:tcW w:w="1134" w:type="dxa"/>
          </w:tcPr>
          <w:p w14:paraId="527176E3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65EAD242" w14:textId="77777777" w:rsidR="0060160F" w:rsidRDefault="0060160F" w:rsidP="00C42D85">
            <w:pPr>
              <w:jc w:val="both"/>
              <w:rPr>
                <w:rFonts w:ascii="Calibri" w:eastAsia="Calibri" w:hAnsi="Calibri" w:cs="Calibri"/>
              </w:rPr>
            </w:pPr>
            <w:r w:rsidRPr="5E79485E">
              <w:rPr>
                <w:rFonts w:ascii="Calibri" w:eastAsia="Calibri" w:hAnsi="Calibri" w:cs="Calibri"/>
              </w:rPr>
              <w:t>Must be 10-digit numeric, Accepts only numbers (0-9)</w:t>
            </w:r>
          </w:p>
        </w:tc>
        <w:tc>
          <w:tcPr>
            <w:tcW w:w="3209" w:type="dxa"/>
          </w:tcPr>
          <w:p w14:paraId="7C911F1D" w14:textId="103F7D25" w:rsidR="0060160F" w:rsidRDefault="00DC111F" w:rsidP="00C42D85">
            <w:pPr>
              <w:jc w:val="both"/>
            </w:pPr>
            <w:r w:rsidRPr="00DC111F">
              <w:t>· Makani number must 10 digits.</w:t>
            </w:r>
          </w:p>
        </w:tc>
      </w:tr>
      <w:tr w:rsidR="0060160F" w14:paraId="54C1E30F" w14:textId="77777777" w:rsidTr="0060160F">
        <w:trPr>
          <w:trHeight w:val="300"/>
        </w:trPr>
        <w:tc>
          <w:tcPr>
            <w:tcW w:w="1980" w:type="dxa"/>
          </w:tcPr>
          <w:p w14:paraId="17F2A10C" w14:textId="77777777" w:rsidR="0060160F" w:rsidRDefault="0060160F" w:rsidP="00C42D85">
            <w:pPr>
              <w:jc w:val="both"/>
            </w:pPr>
            <w:r>
              <w:t>Purchase Date</w:t>
            </w:r>
          </w:p>
        </w:tc>
        <w:tc>
          <w:tcPr>
            <w:tcW w:w="1134" w:type="dxa"/>
          </w:tcPr>
          <w:p w14:paraId="5218F99D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232CD4FA" w14:textId="77777777" w:rsidR="0060160F" w:rsidRDefault="0060160F" w:rsidP="00C42D85">
            <w:pPr>
              <w:jc w:val="both"/>
              <w:rPr>
                <w:rFonts w:ascii="Calibri" w:eastAsia="Calibri" w:hAnsi="Calibri" w:cs="Calibri"/>
              </w:rPr>
            </w:pPr>
            <w:r w:rsidRPr="5E79485E">
              <w:rPr>
                <w:rFonts w:ascii="Calibri" w:eastAsia="Calibri" w:hAnsi="Calibri" w:cs="Calibri"/>
              </w:rPr>
              <w:t>Date picker (realistic past and future dates should be allowed).</w:t>
            </w:r>
          </w:p>
        </w:tc>
        <w:tc>
          <w:tcPr>
            <w:tcW w:w="3209" w:type="dxa"/>
          </w:tcPr>
          <w:p w14:paraId="09F3459A" w14:textId="38609633" w:rsidR="0060160F" w:rsidRDefault="00856737" w:rsidP="00C42D85">
            <w:pPr>
              <w:jc w:val="both"/>
            </w:pPr>
            <w:r w:rsidRPr="00856737">
              <w:t>Purchase date is required.</w:t>
            </w:r>
          </w:p>
        </w:tc>
      </w:tr>
      <w:tr w:rsidR="0060160F" w14:paraId="5DE1BDB4" w14:textId="77777777" w:rsidTr="0060160F">
        <w:trPr>
          <w:trHeight w:val="300"/>
        </w:trPr>
        <w:tc>
          <w:tcPr>
            <w:tcW w:w="1980" w:type="dxa"/>
          </w:tcPr>
          <w:p w14:paraId="2D30A68B" w14:textId="77777777" w:rsidR="0060160F" w:rsidRDefault="0060160F" w:rsidP="00C42D85">
            <w:pPr>
              <w:jc w:val="both"/>
            </w:pPr>
            <w:r>
              <w:t>Address</w:t>
            </w:r>
          </w:p>
        </w:tc>
        <w:tc>
          <w:tcPr>
            <w:tcW w:w="1134" w:type="dxa"/>
          </w:tcPr>
          <w:p w14:paraId="3E71F225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34635281" w14:textId="77777777" w:rsidR="0060160F" w:rsidRDefault="0060160F" w:rsidP="00C42D85">
            <w:pPr>
              <w:jc w:val="both"/>
            </w:pPr>
            <w:r w:rsidRPr="5E79485E">
              <w:rPr>
                <w:rFonts w:ascii="Calibri" w:eastAsia="Calibri" w:hAnsi="Calibri" w:cs="Calibri"/>
              </w:rPr>
              <w:t>Min-3 max-100 characters, alpha-numeric characters</w:t>
            </w:r>
          </w:p>
        </w:tc>
        <w:tc>
          <w:tcPr>
            <w:tcW w:w="3209" w:type="dxa"/>
          </w:tcPr>
          <w:p w14:paraId="7F8683BE" w14:textId="77777777" w:rsidR="0060160F" w:rsidRDefault="00593871" w:rsidP="00856737">
            <w:pPr>
              <w:jc w:val="both"/>
            </w:pPr>
            <w:r>
              <w:t xml:space="preserve">Address </w:t>
            </w:r>
            <w:r w:rsidRPr="00FF299E">
              <w:t xml:space="preserve">must be between 3 to </w:t>
            </w:r>
            <w:r>
              <w:t>10</w:t>
            </w:r>
            <w:r w:rsidRPr="00FF299E">
              <w:t>0 characters.</w:t>
            </w:r>
          </w:p>
          <w:p w14:paraId="66790AAE" w14:textId="28B0FA54" w:rsidR="00593871" w:rsidRPr="00FF299E" w:rsidRDefault="002B6F9E" w:rsidP="00593871">
            <w:pPr>
              <w:tabs>
                <w:tab w:val="center" w:pos="1496"/>
              </w:tabs>
              <w:jc w:val="both"/>
            </w:pPr>
            <w:r>
              <w:t xml:space="preserve">Address </w:t>
            </w:r>
            <w:r w:rsidR="00593871" w:rsidRPr="00FF299E">
              <w:t>is required.</w:t>
            </w:r>
          </w:p>
          <w:p w14:paraId="6160E944" w14:textId="52412B66" w:rsidR="00593871" w:rsidRDefault="00593871" w:rsidP="00856737">
            <w:pPr>
              <w:jc w:val="both"/>
            </w:pPr>
          </w:p>
        </w:tc>
      </w:tr>
      <w:tr w:rsidR="0060160F" w14:paraId="132EF202" w14:textId="77777777" w:rsidTr="0060160F">
        <w:tc>
          <w:tcPr>
            <w:tcW w:w="1980" w:type="dxa"/>
          </w:tcPr>
          <w:p w14:paraId="383780BA" w14:textId="77777777" w:rsidR="0060160F" w:rsidRDefault="0060160F" w:rsidP="00C42D85">
            <w:pPr>
              <w:jc w:val="both"/>
            </w:pPr>
            <w:r>
              <w:t>Emirate</w:t>
            </w:r>
          </w:p>
        </w:tc>
        <w:tc>
          <w:tcPr>
            <w:tcW w:w="1134" w:type="dxa"/>
          </w:tcPr>
          <w:p w14:paraId="44522D59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1FA277A4" w14:textId="77777777" w:rsidR="0060160F" w:rsidRDefault="0060160F" w:rsidP="00C42D85">
            <w:pPr>
              <w:jc w:val="both"/>
            </w:pPr>
            <w:r>
              <w:t>Dropdown</w:t>
            </w:r>
          </w:p>
        </w:tc>
        <w:tc>
          <w:tcPr>
            <w:tcW w:w="3209" w:type="dxa"/>
          </w:tcPr>
          <w:p w14:paraId="36D48CEB" w14:textId="71CDDCC3" w:rsidR="0060160F" w:rsidRDefault="00856737" w:rsidP="00C42D85">
            <w:pPr>
              <w:jc w:val="both"/>
            </w:pPr>
            <w:r>
              <w:t>Select Emirate</w:t>
            </w:r>
          </w:p>
        </w:tc>
      </w:tr>
      <w:tr w:rsidR="0060160F" w14:paraId="2045F203" w14:textId="77777777" w:rsidTr="0060160F">
        <w:trPr>
          <w:trHeight w:val="300"/>
        </w:trPr>
        <w:tc>
          <w:tcPr>
            <w:tcW w:w="1980" w:type="dxa"/>
          </w:tcPr>
          <w:p w14:paraId="0B06FA04" w14:textId="77777777" w:rsidR="0060160F" w:rsidRDefault="0060160F" w:rsidP="00C42D85">
            <w:pPr>
              <w:jc w:val="both"/>
            </w:pPr>
            <w:r>
              <w:t>state</w:t>
            </w:r>
          </w:p>
        </w:tc>
        <w:tc>
          <w:tcPr>
            <w:tcW w:w="1134" w:type="dxa"/>
          </w:tcPr>
          <w:p w14:paraId="25B22347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3E001AA2" w14:textId="77777777" w:rsidR="0060160F" w:rsidRDefault="0060160F" w:rsidP="00C42D85">
            <w:pPr>
              <w:jc w:val="both"/>
            </w:pPr>
            <w:r>
              <w:t>dropdown</w:t>
            </w:r>
          </w:p>
        </w:tc>
        <w:tc>
          <w:tcPr>
            <w:tcW w:w="3209" w:type="dxa"/>
          </w:tcPr>
          <w:p w14:paraId="250A8967" w14:textId="738A6064" w:rsidR="0060160F" w:rsidRDefault="00856737" w:rsidP="00C42D85">
            <w:pPr>
              <w:jc w:val="both"/>
            </w:pPr>
            <w:r>
              <w:t>Select State</w:t>
            </w:r>
          </w:p>
        </w:tc>
      </w:tr>
      <w:tr w:rsidR="0060160F" w14:paraId="04F5F841" w14:textId="77777777" w:rsidTr="0060160F">
        <w:trPr>
          <w:trHeight w:val="300"/>
        </w:trPr>
        <w:tc>
          <w:tcPr>
            <w:tcW w:w="1980" w:type="dxa"/>
          </w:tcPr>
          <w:p w14:paraId="36621C68" w14:textId="77777777" w:rsidR="0060160F" w:rsidRDefault="0060160F" w:rsidP="00C42D85">
            <w:pPr>
              <w:jc w:val="both"/>
            </w:pPr>
            <w:r>
              <w:lastRenderedPageBreak/>
              <w:t>city</w:t>
            </w:r>
          </w:p>
        </w:tc>
        <w:tc>
          <w:tcPr>
            <w:tcW w:w="1134" w:type="dxa"/>
          </w:tcPr>
          <w:p w14:paraId="6CE887E9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2FB2F673" w14:textId="77777777" w:rsidR="0060160F" w:rsidRDefault="0060160F" w:rsidP="00C42D85">
            <w:pPr>
              <w:jc w:val="both"/>
            </w:pPr>
            <w:r>
              <w:t>dropdown</w:t>
            </w:r>
          </w:p>
        </w:tc>
        <w:tc>
          <w:tcPr>
            <w:tcW w:w="3209" w:type="dxa"/>
          </w:tcPr>
          <w:p w14:paraId="7FA5568A" w14:textId="376C4AD0" w:rsidR="0060160F" w:rsidRDefault="00856737" w:rsidP="00C42D85">
            <w:pPr>
              <w:jc w:val="both"/>
            </w:pPr>
            <w:r>
              <w:t>Select City</w:t>
            </w:r>
          </w:p>
        </w:tc>
      </w:tr>
      <w:tr w:rsidR="0060160F" w14:paraId="685CF943" w14:textId="77777777" w:rsidTr="0060160F">
        <w:tc>
          <w:tcPr>
            <w:tcW w:w="1980" w:type="dxa"/>
          </w:tcPr>
          <w:p w14:paraId="6B417C80" w14:textId="77777777" w:rsidR="0060160F" w:rsidRDefault="0060160F" w:rsidP="00C42D85">
            <w:pPr>
              <w:jc w:val="both"/>
            </w:pPr>
            <w:r>
              <w:t>Unit number</w:t>
            </w:r>
          </w:p>
        </w:tc>
        <w:tc>
          <w:tcPr>
            <w:tcW w:w="1134" w:type="dxa"/>
          </w:tcPr>
          <w:p w14:paraId="4A521EC1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4B72AD73" w14:textId="77777777" w:rsidR="0060160F" w:rsidRDefault="0060160F" w:rsidP="00C42D85">
            <w:r>
              <w:t>Min 3 – 30 alphanumeric characters are allowed.</w:t>
            </w:r>
          </w:p>
        </w:tc>
        <w:tc>
          <w:tcPr>
            <w:tcW w:w="3209" w:type="dxa"/>
          </w:tcPr>
          <w:p w14:paraId="47E9BD60" w14:textId="77777777" w:rsidR="004951E7" w:rsidRPr="004951E7" w:rsidRDefault="004951E7" w:rsidP="004951E7">
            <w:pPr>
              <w:jc w:val="both"/>
            </w:pPr>
            <w:r w:rsidRPr="004951E7">
              <w:t>Unit number is required.</w:t>
            </w:r>
          </w:p>
          <w:p w14:paraId="6D12DA53" w14:textId="77777777" w:rsidR="004951E7" w:rsidRPr="004951E7" w:rsidRDefault="004951E7" w:rsidP="004951E7">
            <w:pPr>
              <w:jc w:val="both"/>
            </w:pPr>
            <w:r w:rsidRPr="004951E7">
              <w:t>· Unit number must be between 3 – 30 alphanumeric characters.</w:t>
            </w:r>
          </w:p>
          <w:p w14:paraId="0974FEBB" w14:textId="77777777" w:rsidR="0060160F" w:rsidRDefault="0060160F" w:rsidP="00C42D85">
            <w:pPr>
              <w:jc w:val="both"/>
            </w:pPr>
          </w:p>
        </w:tc>
      </w:tr>
      <w:tr w:rsidR="0060160F" w14:paraId="58A216E2" w14:textId="77777777" w:rsidTr="0060160F">
        <w:trPr>
          <w:trHeight w:val="300"/>
        </w:trPr>
        <w:tc>
          <w:tcPr>
            <w:tcW w:w="1980" w:type="dxa"/>
          </w:tcPr>
          <w:p w14:paraId="51D37B6C" w14:textId="77777777" w:rsidR="0060160F" w:rsidRDefault="0060160F" w:rsidP="00C42D85">
            <w:pPr>
              <w:jc w:val="both"/>
            </w:pPr>
            <w:r>
              <w:t>Floor</w:t>
            </w:r>
          </w:p>
        </w:tc>
        <w:tc>
          <w:tcPr>
            <w:tcW w:w="1134" w:type="dxa"/>
          </w:tcPr>
          <w:p w14:paraId="3932B048" w14:textId="26C8D70A" w:rsidR="0060160F" w:rsidRDefault="005465C1" w:rsidP="00C42D85">
            <w:pPr>
              <w:jc w:val="both"/>
            </w:pPr>
            <w:r>
              <w:t>no</w:t>
            </w:r>
          </w:p>
        </w:tc>
        <w:tc>
          <w:tcPr>
            <w:tcW w:w="2693" w:type="dxa"/>
          </w:tcPr>
          <w:p w14:paraId="68A19006" w14:textId="77777777" w:rsidR="0060160F" w:rsidRDefault="0060160F" w:rsidP="00C42D85">
            <w:r>
              <w:t>3 digits (1 to 999) only numeric.</w:t>
            </w:r>
          </w:p>
        </w:tc>
        <w:tc>
          <w:tcPr>
            <w:tcW w:w="3209" w:type="dxa"/>
          </w:tcPr>
          <w:p w14:paraId="191F162A" w14:textId="3E62D0E8" w:rsidR="0060160F" w:rsidRDefault="00593871" w:rsidP="00C42D85">
            <w:pPr>
              <w:jc w:val="both"/>
            </w:pPr>
            <w:r>
              <w:t>-</w:t>
            </w:r>
          </w:p>
        </w:tc>
      </w:tr>
      <w:tr w:rsidR="0060160F" w14:paraId="181E3567" w14:textId="77777777" w:rsidTr="0060160F">
        <w:tc>
          <w:tcPr>
            <w:tcW w:w="1980" w:type="dxa"/>
          </w:tcPr>
          <w:p w14:paraId="5D54BCD5" w14:textId="77777777" w:rsidR="0060160F" w:rsidRDefault="0060160F" w:rsidP="00C42D85">
            <w:pPr>
              <w:jc w:val="both"/>
            </w:pPr>
            <w:r>
              <w:t>Handover date</w:t>
            </w:r>
          </w:p>
        </w:tc>
        <w:tc>
          <w:tcPr>
            <w:tcW w:w="1134" w:type="dxa"/>
          </w:tcPr>
          <w:p w14:paraId="16DD2454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3CC7620A" w14:textId="77777777" w:rsidR="0060160F" w:rsidRDefault="0060160F" w:rsidP="00C42D85">
            <w:pPr>
              <w:jc w:val="both"/>
            </w:pPr>
            <w:r>
              <w:t>Only future date.</w:t>
            </w:r>
          </w:p>
        </w:tc>
        <w:tc>
          <w:tcPr>
            <w:tcW w:w="3209" w:type="dxa"/>
          </w:tcPr>
          <w:p w14:paraId="4808E3F6" w14:textId="7FE468B7" w:rsidR="0060160F" w:rsidRDefault="00856737" w:rsidP="00C42D85">
            <w:pPr>
              <w:jc w:val="both"/>
            </w:pPr>
            <w:r w:rsidRPr="00856737">
              <w:t>Handover date is required</w:t>
            </w:r>
          </w:p>
        </w:tc>
      </w:tr>
      <w:tr w:rsidR="0060160F" w14:paraId="71A1AA3F" w14:textId="77777777" w:rsidTr="0060160F">
        <w:tc>
          <w:tcPr>
            <w:tcW w:w="1980" w:type="dxa"/>
          </w:tcPr>
          <w:p w14:paraId="59F36C82" w14:textId="77777777" w:rsidR="0060160F" w:rsidRDefault="0060160F" w:rsidP="00C42D85">
            <w:pPr>
              <w:jc w:val="both"/>
            </w:pPr>
            <w:r>
              <w:t>Total property value (AED)</w:t>
            </w:r>
          </w:p>
        </w:tc>
        <w:tc>
          <w:tcPr>
            <w:tcW w:w="1134" w:type="dxa"/>
          </w:tcPr>
          <w:p w14:paraId="6A96AAFD" w14:textId="77777777" w:rsidR="0060160F" w:rsidRDefault="0060160F" w:rsidP="00C42D85">
            <w:pPr>
              <w:jc w:val="both"/>
            </w:pPr>
            <w:r>
              <w:t>Yes</w:t>
            </w:r>
          </w:p>
        </w:tc>
        <w:tc>
          <w:tcPr>
            <w:tcW w:w="2693" w:type="dxa"/>
          </w:tcPr>
          <w:p w14:paraId="312A9E1A" w14:textId="77777777" w:rsidR="0060160F" w:rsidRDefault="0060160F" w:rsidP="00C42D85">
            <w:pPr>
              <w:jc w:val="both"/>
            </w:pPr>
            <w:r>
              <w:t>Min 1000 AED – Max</w:t>
            </w:r>
          </w:p>
          <w:p w14:paraId="4B001E64" w14:textId="77777777" w:rsidR="0060160F" w:rsidRDefault="0060160F" w:rsidP="00C42D85">
            <w:pPr>
              <w:jc w:val="both"/>
            </w:pPr>
            <w:r>
              <w:t xml:space="preserve">999,999,999 AED. </w:t>
            </w:r>
          </w:p>
        </w:tc>
        <w:tc>
          <w:tcPr>
            <w:tcW w:w="3209" w:type="dxa"/>
          </w:tcPr>
          <w:p w14:paraId="35E86585" w14:textId="77777777" w:rsidR="00856737" w:rsidRPr="00CB1FBB" w:rsidRDefault="00856737" w:rsidP="00856737">
            <w:pPr>
              <w:jc w:val="both"/>
            </w:pPr>
            <w:r w:rsidRPr="00CB1FBB">
              <w:t>Total property value</w:t>
            </w:r>
          </w:p>
          <w:p w14:paraId="2F8B65E6" w14:textId="77777777" w:rsidR="00856737" w:rsidRPr="00CB1FBB" w:rsidRDefault="00856737" w:rsidP="00856737">
            <w:pPr>
              <w:jc w:val="both"/>
            </w:pPr>
            <w:r w:rsidRPr="00CB1FBB">
              <w:t>· Total property value is required.</w:t>
            </w:r>
          </w:p>
          <w:p w14:paraId="11D10671" w14:textId="77777777" w:rsidR="00856737" w:rsidRPr="00CB1FBB" w:rsidRDefault="00856737" w:rsidP="00856737">
            <w:pPr>
              <w:jc w:val="both"/>
            </w:pPr>
            <w:r w:rsidRPr="00CB1FBB">
              <w:t>· Total property value must be between 1,000 AED to 99,999,999.99 AED.</w:t>
            </w:r>
          </w:p>
          <w:p w14:paraId="5E9ABF16" w14:textId="77777777" w:rsidR="0060160F" w:rsidRDefault="0060160F" w:rsidP="00C42D85">
            <w:pPr>
              <w:jc w:val="both"/>
            </w:pPr>
          </w:p>
        </w:tc>
      </w:tr>
      <w:tr w:rsidR="0060160F" w14:paraId="68529E77" w14:textId="77777777" w:rsidTr="0060160F">
        <w:tc>
          <w:tcPr>
            <w:tcW w:w="1980" w:type="dxa"/>
          </w:tcPr>
          <w:p w14:paraId="620D2B5F" w14:textId="77777777" w:rsidR="0060160F" w:rsidRDefault="0060160F" w:rsidP="00C42D85">
            <w:pPr>
              <w:jc w:val="both"/>
            </w:pPr>
            <w:r>
              <w:t>Notes/comments</w:t>
            </w:r>
          </w:p>
        </w:tc>
        <w:tc>
          <w:tcPr>
            <w:tcW w:w="1134" w:type="dxa"/>
          </w:tcPr>
          <w:p w14:paraId="2E45B859" w14:textId="77777777" w:rsidR="0060160F" w:rsidRDefault="0060160F" w:rsidP="00C42D85">
            <w:pPr>
              <w:jc w:val="both"/>
            </w:pPr>
            <w:r>
              <w:t>No</w:t>
            </w:r>
          </w:p>
        </w:tc>
        <w:tc>
          <w:tcPr>
            <w:tcW w:w="2693" w:type="dxa"/>
          </w:tcPr>
          <w:p w14:paraId="43BE0A32" w14:textId="77777777" w:rsidR="0060160F" w:rsidRDefault="0060160F" w:rsidP="00C42D85">
            <w:pPr>
              <w:jc w:val="both"/>
            </w:pPr>
            <w:r>
              <w:t>Open text box min 3 – max 1000 characters.</w:t>
            </w:r>
          </w:p>
        </w:tc>
        <w:tc>
          <w:tcPr>
            <w:tcW w:w="3209" w:type="dxa"/>
          </w:tcPr>
          <w:p w14:paraId="6C99EE29" w14:textId="721E7C83" w:rsidR="0060160F" w:rsidRDefault="0060160F" w:rsidP="00C42D85">
            <w:pPr>
              <w:jc w:val="both"/>
            </w:pPr>
          </w:p>
        </w:tc>
      </w:tr>
    </w:tbl>
    <w:p w14:paraId="73219202" w14:textId="77777777" w:rsidR="006E764B" w:rsidRDefault="006E764B"/>
    <w:p w14:paraId="207C3AD5" w14:textId="77777777" w:rsidR="00C93E9D" w:rsidRDefault="00C93E9D"/>
    <w:sectPr w:rsidR="00C93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harathi B" w:date="2025-10-03T17:35:00Z" w:initials="BB">
    <w:p w14:paraId="449639EF" w14:textId="77777777" w:rsidR="0060160F" w:rsidRDefault="0060160F" w:rsidP="0060160F">
      <w:r>
        <w:annotationRef/>
      </w:r>
      <w:r w:rsidRPr="58275915">
        <w:t>similarly add "address field ", Chnage unit number and Floor number as seperate fields.</w:t>
      </w:r>
    </w:p>
    <w:p w14:paraId="52396595" w14:textId="77777777" w:rsidR="0060160F" w:rsidRDefault="0060160F" w:rsidP="0060160F">
      <w:r w:rsidRPr="19073687">
        <w:t>Include makani number .</w:t>
      </w:r>
    </w:p>
    <w:p w14:paraId="7EFAE436" w14:textId="77777777" w:rsidR="0060160F" w:rsidRDefault="0060160F" w:rsidP="0060160F"/>
  </w:comment>
  <w:comment w:id="1" w:author="Bharathi B" w:date="2025-10-03T17:40:00Z" w:initials="BB">
    <w:p w14:paraId="7A11D8B6" w14:textId="77777777" w:rsidR="0060160F" w:rsidRDefault="0060160F" w:rsidP="0060160F">
      <w:r>
        <w:annotationRef/>
      </w:r>
      <w:r w:rsidRPr="726023E7">
        <w:t>Purchase date</w:t>
      </w:r>
    </w:p>
    <w:p w14:paraId="19B3A9F1" w14:textId="77777777" w:rsidR="0060160F" w:rsidRDefault="0060160F" w:rsidP="0060160F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FAE436" w15:done="0"/>
  <w15:commentEx w15:paraId="19B3A9F1" w15:paraIdParent="7EFAE4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049798" w16cex:dateUtc="2025-10-03T12:05:00Z"/>
  <w16cex:commentExtensible w16cex:durableId="51DB01CF" w16cex:dateUtc="2025-10-03T1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FAE436" w16cid:durableId="45049798"/>
  <w16cid:commentId w16cid:paraId="19B3A9F1" w16cid:durableId="51DB01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7A7"/>
    <w:multiLevelType w:val="hybridMultilevel"/>
    <w:tmpl w:val="66AE9E4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3ED4F8B"/>
    <w:multiLevelType w:val="hybridMultilevel"/>
    <w:tmpl w:val="B4887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55848"/>
    <w:multiLevelType w:val="hybridMultilevel"/>
    <w:tmpl w:val="FFFFFFFF"/>
    <w:lvl w:ilvl="0" w:tplc="1A849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4B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2F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EA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C2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EA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289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A7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2D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7B801"/>
    <w:multiLevelType w:val="hybridMultilevel"/>
    <w:tmpl w:val="FFFFFFFF"/>
    <w:lvl w:ilvl="0" w:tplc="E3A85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A2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300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47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40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003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C5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AD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EE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74AAC"/>
    <w:multiLevelType w:val="multilevel"/>
    <w:tmpl w:val="ED1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13666"/>
    <w:multiLevelType w:val="multilevel"/>
    <w:tmpl w:val="5A8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84CF0"/>
    <w:multiLevelType w:val="hybridMultilevel"/>
    <w:tmpl w:val="6284D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473FD"/>
    <w:multiLevelType w:val="hybridMultilevel"/>
    <w:tmpl w:val="F1586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E8BD4"/>
    <w:multiLevelType w:val="hybridMultilevel"/>
    <w:tmpl w:val="FFFFFFFF"/>
    <w:lvl w:ilvl="0" w:tplc="79400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12F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3EE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C3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A5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80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80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E3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CE3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05EC2"/>
    <w:multiLevelType w:val="hybridMultilevel"/>
    <w:tmpl w:val="FFFFFFFF"/>
    <w:lvl w:ilvl="0" w:tplc="769A9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B8E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40E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421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0F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C0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AB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E5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E3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18697"/>
    <w:multiLevelType w:val="hybridMultilevel"/>
    <w:tmpl w:val="FFFFFFFF"/>
    <w:lvl w:ilvl="0" w:tplc="B156C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68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BE3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369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0C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0C2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ED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D67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29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039CB"/>
    <w:multiLevelType w:val="hybridMultilevel"/>
    <w:tmpl w:val="FFFFFFFF"/>
    <w:lvl w:ilvl="0" w:tplc="47B8D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DE0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29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89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50D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50B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0B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C9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29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04E1E"/>
    <w:multiLevelType w:val="hybridMultilevel"/>
    <w:tmpl w:val="FFFFFFFF"/>
    <w:lvl w:ilvl="0" w:tplc="E6FE2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CF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E5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E5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CC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008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6E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E86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9C2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FCCDC"/>
    <w:multiLevelType w:val="hybridMultilevel"/>
    <w:tmpl w:val="FFFFFFFF"/>
    <w:lvl w:ilvl="0" w:tplc="E17AA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246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886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C23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E4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4CE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E0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E8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84C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8A0AB"/>
    <w:multiLevelType w:val="hybridMultilevel"/>
    <w:tmpl w:val="FFFFFFFF"/>
    <w:lvl w:ilvl="0" w:tplc="7D801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A0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A8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AA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22A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E2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6C5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244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EAA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4BEA3"/>
    <w:multiLevelType w:val="hybridMultilevel"/>
    <w:tmpl w:val="FFFFFFFF"/>
    <w:lvl w:ilvl="0" w:tplc="8A6A8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46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845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47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E8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64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2B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60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222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873B7"/>
    <w:multiLevelType w:val="hybridMultilevel"/>
    <w:tmpl w:val="F2A66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952D67"/>
    <w:multiLevelType w:val="hybridMultilevel"/>
    <w:tmpl w:val="13C48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F4684"/>
    <w:multiLevelType w:val="hybridMultilevel"/>
    <w:tmpl w:val="00261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3FC6D"/>
    <w:multiLevelType w:val="hybridMultilevel"/>
    <w:tmpl w:val="FFFFFFFF"/>
    <w:lvl w:ilvl="0" w:tplc="802A6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E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87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C9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902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28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25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4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AAA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A726B"/>
    <w:multiLevelType w:val="hybridMultilevel"/>
    <w:tmpl w:val="8D4061A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C877BB5"/>
    <w:multiLevelType w:val="hybridMultilevel"/>
    <w:tmpl w:val="29CCE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525AD"/>
    <w:multiLevelType w:val="hybridMultilevel"/>
    <w:tmpl w:val="2D9C0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7050A0"/>
    <w:multiLevelType w:val="hybridMultilevel"/>
    <w:tmpl w:val="FFFFFFFF"/>
    <w:lvl w:ilvl="0" w:tplc="DF32F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63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67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AA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24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DA0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CF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326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868A8"/>
    <w:multiLevelType w:val="hybridMultilevel"/>
    <w:tmpl w:val="FFFFFFFF"/>
    <w:lvl w:ilvl="0" w:tplc="396EB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0C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64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AB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C6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00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FED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8E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EC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72CFD"/>
    <w:multiLevelType w:val="hybridMultilevel"/>
    <w:tmpl w:val="FFFFFFFF"/>
    <w:lvl w:ilvl="0" w:tplc="E9D40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4A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C6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D05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2CB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24C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8A6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C0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4C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621E01"/>
    <w:multiLevelType w:val="hybridMultilevel"/>
    <w:tmpl w:val="9424C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C0C74"/>
    <w:multiLevelType w:val="hybridMultilevel"/>
    <w:tmpl w:val="F6EC5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D4C44"/>
    <w:multiLevelType w:val="hybridMultilevel"/>
    <w:tmpl w:val="3DD68DF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79DF36A6"/>
    <w:multiLevelType w:val="hybridMultilevel"/>
    <w:tmpl w:val="6D4C5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1327B"/>
    <w:multiLevelType w:val="hybridMultilevel"/>
    <w:tmpl w:val="C2DA9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31C3A"/>
    <w:multiLevelType w:val="hybridMultilevel"/>
    <w:tmpl w:val="FFFFFFFF"/>
    <w:lvl w:ilvl="0" w:tplc="E4C04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AB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83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3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87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83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E0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CE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ED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705808">
    <w:abstractNumId w:val="1"/>
  </w:num>
  <w:num w:numId="2" w16cid:durableId="1531069046">
    <w:abstractNumId w:val="22"/>
  </w:num>
  <w:num w:numId="3" w16cid:durableId="1546212249">
    <w:abstractNumId w:val="17"/>
  </w:num>
  <w:num w:numId="4" w16cid:durableId="1707365454">
    <w:abstractNumId w:val="26"/>
  </w:num>
  <w:num w:numId="5" w16cid:durableId="305865795">
    <w:abstractNumId w:val="16"/>
  </w:num>
  <w:num w:numId="6" w16cid:durableId="52655684">
    <w:abstractNumId w:val="21"/>
  </w:num>
  <w:num w:numId="7" w16cid:durableId="1821340315">
    <w:abstractNumId w:val="19"/>
  </w:num>
  <w:num w:numId="8" w16cid:durableId="1191380635">
    <w:abstractNumId w:val="23"/>
  </w:num>
  <w:num w:numId="9" w16cid:durableId="1050376064">
    <w:abstractNumId w:val="13"/>
  </w:num>
  <w:num w:numId="10" w16cid:durableId="1966348090">
    <w:abstractNumId w:val="9"/>
  </w:num>
  <w:num w:numId="11" w16cid:durableId="1284575094">
    <w:abstractNumId w:val="15"/>
  </w:num>
  <w:num w:numId="12" w16cid:durableId="700516285">
    <w:abstractNumId w:val="10"/>
  </w:num>
  <w:num w:numId="13" w16cid:durableId="1777291616">
    <w:abstractNumId w:val="25"/>
  </w:num>
  <w:num w:numId="14" w16cid:durableId="414716417">
    <w:abstractNumId w:val="3"/>
  </w:num>
  <w:num w:numId="15" w16cid:durableId="832725181">
    <w:abstractNumId w:val="24"/>
  </w:num>
  <w:num w:numId="16" w16cid:durableId="1193301718">
    <w:abstractNumId w:val="11"/>
  </w:num>
  <w:num w:numId="17" w16cid:durableId="2010717841">
    <w:abstractNumId w:val="14"/>
  </w:num>
  <w:num w:numId="18" w16cid:durableId="1420057923">
    <w:abstractNumId w:val="31"/>
  </w:num>
  <w:num w:numId="19" w16cid:durableId="1755470645">
    <w:abstractNumId w:val="8"/>
  </w:num>
  <w:num w:numId="20" w16cid:durableId="376242236">
    <w:abstractNumId w:val="2"/>
  </w:num>
  <w:num w:numId="21" w16cid:durableId="936594994">
    <w:abstractNumId w:val="12"/>
  </w:num>
  <w:num w:numId="22" w16cid:durableId="1614090197">
    <w:abstractNumId w:val="6"/>
  </w:num>
  <w:num w:numId="23" w16cid:durableId="1370253798">
    <w:abstractNumId w:val="28"/>
  </w:num>
  <w:num w:numId="24" w16cid:durableId="74669871">
    <w:abstractNumId w:val="20"/>
  </w:num>
  <w:num w:numId="25" w16cid:durableId="489909359">
    <w:abstractNumId w:val="7"/>
  </w:num>
  <w:num w:numId="26" w16cid:durableId="607395341">
    <w:abstractNumId w:val="0"/>
  </w:num>
  <w:num w:numId="27" w16cid:durableId="1671446884">
    <w:abstractNumId w:val="18"/>
  </w:num>
  <w:num w:numId="28" w16cid:durableId="925770583">
    <w:abstractNumId w:val="30"/>
  </w:num>
  <w:num w:numId="29" w16cid:durableId="101651392">
    <w:abstractNumId w:val="27"/>
  </w:num>
  <w:num w:numId="30" w16cid:durableId="299963743">
    <w:abstractNumId w:val="5"/>
  </w:num>
  <w:num w:numId="31" w16cid:durableId="744452046">
    <w:abstractNumId w:val="4"/>
  </w:num>
  <w:num w:numId="32" w16cid:durableId="1165051244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harathi B">
    <w15:presenceInfo w15:providerId="AD" w15:userId="S::bharathi.b@cloudrevelinnovation.com::80e8cd80-20bb-4669-8728-00dcc28648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FE"/>
    <w:rsid w:val="000056C0"/>
    <w:rsid w:val="000344A8"/>
    <w:rsid w:val="0004766B"/>
    <w:rsid w:val="000540D2"/>
    <w:rsid w:val="00082B9D"/>
    <w:rsid w:val="000859E4"/>
    <w:rsid w:val="000B32FF"/>
    <w:rsid w:val="000D41D2"/>
    <w:rsid w:val="000D49E2"/>
    <w:rsid w:val="000F48AA"/>
    <w:rsid w:val="000F7F33"/>
    <w:rsid w:val="001167FD"/>
    <w:rsid w:val="00150647"/>
    <w:rsid w:val="001762DE"/>
    <w:rsid w:val="00182B93"/>
    <w:rsid w:val="00191FA4"/>
    <w:rsid w:val="001947DA"/>
    <w:rsid w:val="001B648D"/>
    <w:rsid w:val="001D4B77"/>
    <w:rsid w:val="001E2E3C"/>
    <w:rsid w:val="001E4C2F"/>
    <w:rsid w:val="00202A04"/>
    <w:rsid w:val="002255AA"/>
    <w:rsid w:val="00282D7E"/>
    <w:rsid w:val="002B3B6E"/>
    <w:rsid w:val="002B6F9E"/>
    <w:rsid w:val="002C7438"/>
    <w:rsid w:val="002D4AFC"/>
    <w:rsid w:val="002D69AA"/>
    <w:rsid w:val="00300490"/>
    <w:rsid w:val="0033579E"/>
    <w:rsid w:val="00372B36"/>
    <w:rsid w:val="003837FB"/>
    <w:rsid w:val="003A1B79"/>
    <w:rsid w:val="003B3795"/>
    <w:rsid w:val="003D452B"/>
    <w:rsid w:val="003E01AA"/>
    <w:rsid w:val="003E48F0"/>
    <w:rsid w:val="00407317"/>
    <w:rsid w:val="0041648D"/>
    <w:rsid w:val="004431C5"/>
    <w:rsid w:val="00445A89"/>
    <w:rsid w:val="004844AB"/>
    <w:rsid w:val="00490AB7"/>
    <w:rsid w:val="004951E7"/>
    <w:rsid w:val="00496FA0"/>
    <w:rsid w:val="004B5EFD"/>
    <w:rsid w:val="004C64F3"/>
    <w:rsid w:val="00520B65"/>
    <w:rsid w:val="00537A53"/>
    <w:rsid w:val="00541A7F"/>
    <w:rsid w:val="0054286B"/>
    <w:rsid w:val="0054566E"/>
    <w:rsid w:val="005465C1"/>
    <w:rsid w:val="00552C4D"/>
    <w:rsid w:val="0058384C"/>
    <w:rsid w:val="00583D40"/>
    <w:rsid w:val="00584E92"/>
    <w:rsid w:val="00593871"/>
    <w:rsid w:val="005B1098"/>
    <w:rsid w:val="005B1298"/>
    <w:rsid w:val="005B68D6"/>
    <w:rsid w:val="005C4F46"/>
    <w:rsid w:val="005C666E"/>
    <w:rsid w:val="005D75BE"/>
    <w:rsid w:val="005F374D"/>
    <w:rsid w:val="0060160F"/>
    <w:rsid w:val="00603802"/>
    <w:rsid w:val="006241E9"/>
    <w:rsid w:val="00630982"/>
    <w:rsid w:val="00684762"/>
    <w:rsid w:val="006850BC"/>
    <w:rsid w:val="0069139E"/>
    <w:rsid w:val="006929FE"/>
    <w:rsid w:val="00694078"/>
    <w:rsid w:val="006D0AB6"/>
    <w:rsid w:val="006D6BB2"/>
    <w:rsid w:val="006E497F"/>
    <w:rsid w:val="006E764B"/>
    <w:rsid w:val="006E7866"/>
    <w:rsid w:val="006F22CC"/>
    <w:rsid w:val="007140F0"/>
    <w:rsid w:val="00730402"/>
    <w:rsid w:val="0074754B"/>
    <w:rsid w:val="00756820"/>
    <w:rsid w:val="0076149F"/>
    <w:rsid w:val="007758A5"/>
    <w:rsid w:val="00786F25"/>
    <w:rsid w:val="007C4AE5"/>
    <w:rsid w:val="007E2CD2"/>
    <w:rsid w:val="00803246"/>
    <w:rsid w:val="00804105"/>
    <w:rsid w:val="0082706A"/>
    <w:rsid w:val="00834C83"/>
    <w:rsid w:val="008417D4"/>
    <w:rsid w:val="00844AE6"/>
    <w:rsid w:val="0084630F"/>
    <w:rsid w:val="00855A90"/>
    <w:rsid w:val="00856737"/>
    <w:rsid w:val="00856E52"/>
    <w:rsid w:val="00884FDB"/>
    <w:rsid w:val="00897FA7"/>
    <w:rsid w:val="008A2C9F"/>
    <w:rsid w:val="008A5E96"/>
    <w:rsid w:val="008A6FC2"/>
    <w:rsid w:val="008B1A76"/>
    <w:rsid w:val="008B6876"/>
    <w:rsid w:val="008C22D1"/>
    <w:rsid w:val="008D4687"/>
    <w:rsid w:val="008D6BD9"/>
    <w:rsid w:val="008E12BB"/>
    <w:rsid w:val="009854D1"/>
    <w:rsid w:val="009C4442"/>
    <w:rsid w:val="009E7403"/>
    <w:rsid w:val="00A16AB4"/>
    <w:rsid w:val="00A21A00"/>
    <w:rsid w:val="00A4306E"/>
    <w:rsid w:val="00A61833"/>
    <w:rsid w:val="00A719FE"/>
    <w:rsid w:val="00A96725"/>
    <w:rsid w:val="00AA748C"/>
    <w:rsid w:val="00AB482F"/>
    <w:rsid w:val="00AD19DA"/>
    <w:rsid w:val="00AF04F2"/>
    <w:rsid w:val="00AF2A3E"/>
    <w:rsid w:val="00B20E82"/>
    <w:rsid w:val="00B55894"/>
    <w:rsid w:val="00B77F13"/>
    <w:rsid w:val="00BA476E"/>
    <w:rsid w:val="00BC615D"/>
    <w:rsid w:val="00BE4C8C"/>
    <w:rsid w:val="00BF4CD0"/>
    <w:rsid w:val="00C17A07"/>
    <w:rsid w:val="00C23C07"/>
    <w:rsid w:val="00C630B8"/>
    <w:rsid w:val="00C8356F"/>
    <w:rsid w:val="00C93E9D"/>
    <w:rsid w:val="00CB1FBB"/>
    <w:rsid w:val="00CB523A"/>
    <w:rsid w:val="00CC4515"/>
    <w:rsid w:val="00CC6172"/>
    <w:rsid w:val="00CE695A"/>
    <w:rsid w:val="00CF74AA"/>
    <w:rsid w:val="00D076F6"/>
    <w:rsid w:val="00D2172D"/>
    <w:rsid w:val="00D670A2"/>
    <w:rsid w:val="00D70738"/>
    <w:rsid w:val="00D7083A"/>
    <w:rsid w:val="00DA4303"/>
    <w:rsid w:val="00DB2C92"/>
    <w:rsid w:val="00DC111F"/>
    <w:rsid w:val="00DC6E50"/>
    <w:rsid w:val="00DD16B1"/>
    <w:rsid w:val="00DE5F9F"/>
    <w:rsid w:val="00DF5645"/>
    <w:rsid w:val="00DF67C3"/>
    <w:rsid w:val="00E01981"/>
    <w:rsid w:val="00E26937"/>
    <w:rsid w:val="00E269F1"/>
    <w:rsid w:val="00E83CF1"/>
    <w:rsid w:val="00E94B55"/>
    <w:rsid w:val="00EB22F1"/>
    <w:rsid w:val="00F11B37"/>
    <w:rsid w:val="00F124F1"/>
    <w:rsid w:val="00F14A35"/>
    <w:rsid w:val="00F324FE"/>
    <w:rsid w:val="00F404BA"/>
    <w:rsid w:val="00F45770"/>
    <w:rsid w:val="00F76FC4"/>
    <w:rsid w:val="00F83E22"/>
    <w:rsid w:val="00F87D1A"/>
    <w:rsid w:val="00F9676F"/>
    <w:rsid w:val="00FA0B70"/>
    <w:rsid w:val="00FA3DC0"/>
    <w:rsid w:val="00FC2E1F"/>
    <w:rsid w:val="00FC6458"/>
    <w:rsid w:val="00FD73A4"/>
    <w:rsid w:val="00FF299E"/>
    <w:rsid w:val="00FF3F69"/>
    <w:rsid w:val="0233115D"/>
    <w:rsid w:val="0283CEE6"/>
    <w:rsid w:val="0977B620"/>
    <w:rsid w:val="0A2D1718"/>
    <w:rsid w:val="0A3D5D88"/>
    <w:rsid w:val="0C9C4B35"/>
    <w:rsid w:val="0DBAE20F"/>
    <w:rsid w:val="0E4F4A4B"/>
    <w:rsid w:val="0E54DE7F"/>
    <w:rsid w:val="0F28E10F"/>
    <w:rsid w:val="10EC9A00"/>
    <w:rsid w:val="11E5CC23"/>
    <w:rsid w:val="1357FE78"/>
    <w:rsid w:val="13FF1A27"/>
    <w:rsid w:val="150F8DD6"/>
    <w:rsid w:val="17269CBE"/>
    <w:rsid w:val="18AF6510"/>
    <w:rsid w:val="197871C6"/>
    <w:rsid w:val="1A898C88"/>
    <w:rsid w:val="1AAD44F8"/>
    <w:rsid w:val="1B7BB6B3"/>
    <w:rsid w:val="1F2C370C"/>
    <w:rsid w:val="21367E45"/>
    <w:rsid w:val="240C6EC2"/>
    <w:rsid w:val="29FB57AD"/>
    <w:rsid w:val="2CE80B8B"/>
    <w:rsid w:val="2EC89A78"/>
    <w:rsid w:val="332A6E89"/>
    <w:rsid w:val="343911E3"/>
    <w:rsid w:val="35D2D155"/>
    <w:rsid w:val="3800A77B"/>
    <w:rsid w:val="39D5FEC2"/>
    <w:rsid w:val="3A129B80"/>
    <w:rsid w:val="3C04A603"/>
    <w:rsid w:val="3D2E5F4A"/>
    <w:rsid w:val="3DCC2AD5"/>
    <w:rsid w:val="4154DEB4"/>
    <w:rsid w:val="4158B301"/>
    <w:rsid w:val="444B7E84"/>
    <w:rsid w:val="46CAEDFF"/>
    <w:rsid w:val="470E8C0A"/>
    <w:rsid w:val="48769CAF"/>
    <w:rsid w:val="4A549526"/>
    <w:rsid w:val="4D06F113"/>
    <w:rsid w:val="504A9EBB"/>
    <w:rsid w:val="522765BF"/>
    <w:rsid w:val="5319EF2C"/>
    <w:rsid w:val="55FB89CB"/>
    <w:rsid w:val="58262EA0"/>
    <w:rsid w:val="588065E6"/>
    <w:rsid w:val="59440024"/>
    <w:rsid w:val="599F852C"/>
    <w:rsid w:val="59A48A37"/>
    <w:rsid w:val="5C9C7585"/>
    <w:rsid w:val="5CAAFF01"/>
    <w:rsid w:val="5D078F41"/>
    <w:rsid w:val="5EE5024A"/>
    <w:rsid w:val="5F789F86"/>
    <w:rsid w:val="60D743F9"/>
    <w:rsid w:val="63476F02"/>
    <w:rsid w:val="6378640D"/>
    <w:rsid w:val="6512F115"/>
    <w:rsid w:val="6901D54D"/>
    <w:rsid w:val="6CC102C4"/>
    <w:rsid w:val="6D74B945"/>
    <w:rsid w:val="6E4508A0"/>
    <w:rsid w:val="70DE393D"/>
    <w:rsid w:val="70FA0887"/>
    <w:rsid w:val="726C8C09"/>
    <w:rsid w:val="7573E4CE"/>
    <w:rsid w:val="77F96F3E"/>
    <w:rsid w:val="77FA9FA6"/>
    <w:rsid w:val="79090BCA"/>
    <w:rsid w:val="7CCD8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F67D"/>
  <w15:chartTrackingRefBased/>
  <w15:docId w15:val="{BE3192E9-982F-413C-B223-68581332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9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2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9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15048</TotalTime>
  <Pages>14</Pages>
  <Words>2187</Words>
  <Characters>12468</Characters>
  <Application>Microsoft Office Word</Application>
  <DocSecurity>0</DocSecurity>
  <Lines>103</Lines>
  <Paragraphs>29</Paragraphs>
  <ScaleCrop>false</ScaleCrop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 Varadan V S</dc:creator>
  <cp:keywords/>
  <dc:description/>
  <cp:lastModifiedBy>Rishi  Varadan V S</cp:lastModifiedBy>
  <cp:revision>130</cp:revision>
  <dcterms:created xsi:type="dcterms:W3CDTF">2025-10-07T17:53:00Z</dcterms:created>
  <dcterms:modified xsi:type="dcterms:W3CDTF">2025-10-29T07:27:00Z</dcterms:modified>
</cp:coreProperties>
</file>