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C0EEA1B" w:rsidR="009B23BE" w:rsidRPr="009369DA" w:rsidRDefault="009369DA">
      <w:pPr>
        <w:spacing w:after="0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59CEDE3C" wp14:editId="7E17E36B">
            <wp:simplePos x="0" y="0"/>
            <wp:positionH relativeFrom="margin">
              <wp:align>left</wp:align>
            </wp:positionH>
            <wp:positionV relativeFrom="topMargin">
              <wp:posOffset>330200</wp:posOffset>
            </wp:positionV>
            <wp:extent cx="1044000" cy="1249200"/>
            <wp:effectExtent l="0" t="0" r="3810" b="8255"/>
            <wp:wrapTopAndBottom/>
            <wp:docPr id="1658536839" name="Picture 1" descr="A person in a s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36839" name="Picture 1" descr="A person in a su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4000" cy="124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sz w:val="44"/>
          <w:szCs w:val="44"/>
        </w:rPr>
        <w:t>Murugan Naidu</w:t>
      </w:r>
      <w:r>
        <w:rPr>
          <w:b/>
          <w:bCs/>
          <w:sz w:val="44"/>
          <w:szCs w:val="44"/>
        </w:rPr>
        <w:t xml:space="preserve">                                                               </w:t>
      </w:r>
      <w:r w:rsidR="00000000">
        <w:rPr>
          <w:sz w:val="44"/>
          <w:szCs w:val="44"/>
        </w:rPr>
        <w:br/>
      </w:r>
      <w:r w:rsidR="00000000">
        <w:t>UI/UX Designer</w:t>
      </w:r>
      <w:r w:rsidR="00000000">
        <w:br/>
        <w:t>Thane, Maharashtra, India</w:t>
      </w:r>
      <w:r w:rsidR="00000000">
        <w:br/>
        <w:t>Phone: +91 9653643932</w:t>
      </w:r>
      <w:r w:rsidR="00000000">
        <w:br/>
        <w:t xml:space="preserve">Email: </w:t>
      </w:r>
      <w:hyperlink r:id="rId6" w:history="1">
        <w:r w:rsidR="006430F3" w:rsidRPr="00BC65E2">
          <w:rPr>
            <w:rStyle w:val="Hyperlink"/>
          </w:rPr>
          <w:t>murugananand319@gmail.com</w:t>
        </w:r>
      </w:hyperlink>
      <w:r w:rsidR="006430F3">
        <w:t xml:space="preserve"> </w:t>
      </w:r>
      <w:r w:rsidR="00487AB6">
        <w:t xml:space="preserve">| </w:t>
      </w:r>
      <w:r w:rsidR="005411B0">
        <w:t>Passport: valid</w:t>
      </w:r>
      <w:r w:rsidR="00000000">
        <w:br/>
        <w:t xml:space="preserve">Portfolio: </w:t>
      </w:r>
      <w:hyperlink r:id="rId7">
        <w:r w:rsidR="00000000">
          <w:rPr>
            <w:color w:val="467886"/>
            <w:u w:val="single"/>
          </w:rPr>
          <w:t>https://www.behance.net/murugananand3</w:t>
        </w:r>
      </w:hyperlink>
      <w:r w:rsidR="00000000">
        <w:br/>
        <w:t xml:space="preserve">LinkedIn: </w:t>
      </w:r>
      <w:hyperlink r:id="rId8">
        <w:r w:rsidR="00000000">
          <w:rPr>
            <w:color w:val="467886"/>
            <w:u w:val="single"/>
          </w:rPr>
          <w:t>https://www.linkedin.com/in/murugan-naidu-0135711bb</w:t>
        </w:r>
      </w:hyperlink>
      <w:r w:rsidR="00000000">
        <w:t xml:space="preserve"> </w:t>
      </w:r>
    </w:p>
    <w:p w14:paraId="00000002" w14:textId="31840C3F" w:rsidR="009B23BE" w:rsidRDefault="00000000">
      <w:pPr>
        <w:spacing w:after="0"/>
      </w:pPr>
      <w:r>
        <w:t xml:space="preserve">Instagram: </w:t>
      </w:r>
      <w:hyperlink r:id="rId9">
        <w:r>
          <w:rPr>
            <w:color w:val="467886"/>
            <w:u w:val="single"/>
          </w:rPr>
          <w:t>https://www.instagram.com/designbymurugan/</w:t>
        </w:r>
      </w:hyperlink>
    </w:p>
    <w:p w14:paraId="00000003" w14:textId="18A24FBF" w:rsidR="009B23BE" w:rsidRDefault="00000000">
      <w:r>
        <w:pict w14:anchorId="3886AF26">
          <v:rect id="_x0000_i1025" style="width:0;height:1.5pt" o:hralign="center" o:hrstd="t" o:hr="t" fillcolor="#a0a0a0" stroked="f"/>
        </w:pict>
      </w:r>
    </w:p>
    <w:p w14:paraId="00000004" w14:textId="38934CAA" w:rsidR="009B23BE" w:rsidRDefault="00000000">
      <w:pPr>
        <w:rPr>
          <w:b/>
          <w:bCs/>
        </w:rPr>
      </w:pPr>
      <w:r>
        <w:rPr>
          <w:b/>
          <w:bCs/>
        </w:rPr>
        <w:t>PROFESSIONAL SUMMARY</w:t>
      </w:r>
    </w:p>
    <w:p w14:paraId="00000005" w14:textId="76E9485B" w:rsidR="009B23BE" w:rsidRDefault="00000000">
      <w:r>
        <w:t>UI/UX Designer with real-world experience in designing responsive web and mobile interfaces, improving usability, and ensuring accessibility. Skilled in user-centered design, iterative prototyping, and converting complex problems into clean and intuitive solutions. Strong team collaboration mindset and ability to support business goals through impactful design decisions.</w:t>
      </w:r>
    </w:p>
    <w:p w14:paraId="00000006" w14:textId="6314577E" w:rsidR="009B23BE" w:rsidRDefault="00000000">
      <w:r>
        <w:pict w14:anchorId="63EEBF95">
          <v:rect id="_x0000_i1026" style="width:0;height:1.5pt" o:hralign="center" o:hrstd="t" o:hr="t" fillcolor="#a0a0a0" stroked="f"/>
        </w:pict>
      </w:r>
    </w:p>
    <w:p w14:paraId="00000007" w14:textId="796E3D19" w:rsidR="009B23BE" w:rsidRDefault="00000000">
      <w:pPr>
        <w:rPr>
          <w:b/>
          <w:bCs/>
        </w:rPr>
      </w:pPr>
      <w:r>
        <w:rPr>
          <w:b/>
          <w:bCs/>
        </w:rPr>
        <w:t>CORE SKILLS</w:t>
      </w:r>
    </w:p>
    <w:p w14:paraId="00000008" w14:textId="77777777" w:rsidR="009B23BE" w:rsidRDefault="00000000">
      <w:r>
        <w:rPr>
          <w:b/>
          <w:bCs/>
        </w:rPr>
        <w:t>UX Design:</w:t>
      </w:r>
      <w:r>
        <w:t xml:space="preserve"> User Research, User Interviews, Personas, User Journey Mapping, User Flows, Information Architecture, Wireframing, Prototyping, Usability Testing, Interaction Design, Responsive Design, Accessibility (WCAG basics)</w:t>
      </w:r>
      <w:r>
        <w:br/>
      </w:r>
      <w:r>
        <w:rPr>
          <w:b/>
          <w:bCs/>
        </w:rPr>
        <w:t>UI Design:</w:t>
      </w:r>
      <w:r>
        <w:t xml:space="preserve"> Visual Design, Colour Systems, Typography, UI Components, Design Systems, Iconography, Mobile App Design (Android/iOS), Web UI, Landing Pages, Dashboard Design</w:t>
      </w:r>
      <w:r>
        <w:br/>
      </w:r>
      <w:r>
        <w:rPr>
          <w:b/>
          <w:bCs/>
        </w:rPr>
        <w:t>Tools:</w:t>
      </w:r>
      <w:r>
        <w:t xml:space="preserve"> Figma, Adobe XD, FigJam, Adobe Photoshop, Illustrator, Canva, Basic HTML &amp; CSS</w:t>
      </w:r>
      <w:r>
        <w:br/>
      </w:r>
      <w:r>
        <w:rPr>
          <w:b/>
          <w:bCs/>
        </w:rPr>
        <w:t>Soft Skills:</w:t>
      </w:r>
      <w:r>
        <w:t xml:space="preserve"> Problem Solving, Communication, Attention to Detail, Time Management, Collaboration</w:t>
      </w:r>
    </w:p>
    <w:p w14:paraId="00000009" w14:textId="77777777" w:rsidR="009B23BE" w:rsidRDefault="00000000">
      <w:r>
        <w:pict w14:anchorId="431D1107">
          <v:rect id="_x0000_i1027" style="width:0;height:1.5pt" o:hralign="center" o:hrstd="t" o:hr="t" fillcolor="#a0a0a0" stroked="f"/>
        </w:pict>
      </w:r>
    </w:p>
    <w:p w14:paraId="0000000A" w14:textId="77777777" w:rsidR="009B23BE" w:rsidRDefault="00000000">
      <w:pPr>
        <w:rPr>
          <w:b/>
          <w:bCs/>
        </w:rPr>
      </w:pPr>
      <w:r>
        <w:rPr>
          <w:b/>
          <w:bCs/>
        </w:rPr>
        <w:t>PROJECT HIGHLIGHTS</w:t>
      </w:r>
    </w:p>
    <w:p w14:paraId="0000000B" w14:textId="77777777" w:rsidR="009B23BE" w:rsidRDefault="00000000">
      <w:r>
        <w:rPr>
          <w:b/>
          <w:bCs/>
        </w:rPr>
        <w:t>Hara Hachi Bu — Mobile App | Android</w:t>
      </w:r>
      <w:r>
        <w:br/>
        <w:t>Role: End-to-End UI/UX Designer</w:t>
      </w:r>
      <w:r>
        <w:br/>
        <w:t>Deliverables: Research • Personas • Wireframes • UI Design • Prototype • Design System</w:t>
      </w:r>
    </w:p>
    <w:p w14:paraId="0000000C" w14:textId="77777777" w:rsidR="009B23BE" w:rsidRDefault="00000000">
      <w:r>
        <w:rPr>
          <w:b/>
          <w:bCs/>
        </w:rPr>
        <w:lastRenderedPageBreak/>
        <w:t>Other Projects (On Behance):</w:t>
      </w:r>
    </w:p>
    <w:p w14:paraId="0000000D" w14:textId="77777777" w:rsidR="009B23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NutriEase – Smart Nutrition &amp; Fitness App Design</w:t>
      </w:r>
    </w:p>
    <w:p w14:paraId="0000000E" w14:textId="77777777" w:rsidR="009B23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 E-commerce App Design</w:t>
      </w:r>
    </w:p>
    <w:p w14:paraId="0000000F" w14:textId="77777777" w:rsidR="009B23BE" w:rsidRDefault="00000000">
      <w:r>
        <w:t>(Full case studies available on Behance portfolio)</w:t>
      </w:r>
    </w:p>
    <w:p w14:paraId="00000010" w14:textId="77777777" w:rsidR="009B23BE" w:rsidRDefault="00000000">
      <w:r>
        <w:pict w14:anchorId="7F93E9E3">
          <v:rect id="_x0000_i1028" style="width:0;height:1.5pt" o:hralign="center" o:hrstd="t" o:hr="t" fillcolor="#a0a0a0" stroked="f"/>
        </w:pict>
      </w:r>
    </w:p>
    <w:p w14:paraId="00000011" w14:textId="77777777" w:rsidR="009B23BE" w:rsidRDefault="00000000">
      <w:pPr>
        <w:rPr>
          <w:b/>
          <w:bCs/>
        </w:rPr>
      </w:pPr>
      <w:r>
        <w:rPr>
          <w:b/>
          <w:bCs/>
        </w:rPr>
        <w:t>EDUCATION</w:t>
      </w:r>
    </w:p>
    <w:p w14:paraId="00000012" w14:textId="77777777" w:rsidR="009B23BE" w:rsidRDefault="00000000">
      <w:r>
        <w:t>UI/UX Design — Felix IT Systems, Mumbai — 2025 (Professional Certification Completed)</w:t>
      </w:r>
      <w:r>
        <w:br/>
        <w:t>ITI — Maharashtra State Council of Vocational Training — 2018</w:t>
      </w:r>
      <w:r>
        <w:br/>
        <w:t>SSC — Manisha Vidyalaya — 2014–2015</w:t>
      </w:r>
    </w:p>
    <w:p w14:paraId="00000013" w14:textId="77777777" w:rsidR="009B23BE" w:rsidRDefault="00000000">
      <w:r>
        <w:pict w14:anchorId="6755CAFE">
          <v:rect id="_x0000_i1029" style="width:0;height:1.5pt" o:hralign="center" o:hrstd="t" o:hr="t" fillcolor="#a0a0a0" stroked="f"/>
        </w:pict>
      </w:r>
    </w:p>
    <w:p w14:paraId="00000014" w14:textId="77777777" w:rsidR="009B23BE" w:rsidRDefault="00000000">
      <w:pPr>
        <w:rPr>
          <w:b/>
          <w:bCs/>
        </w:rPr>
      </w:pPr>
      <w:r>
        <w:rPr>
          <w:b/>
          <w:bCs/>
        </w:rPr>
        <w:t>ADDITIONAL INFORMATION</w:t>
      </w:r>
    </w:p>
    <w:p w14:paraId="00000015" w14:textId="77777777" w:rsidR="009B23BE" w:rsidRDefault="00000000">
      <w:r>
        <w:t>Languages: English, Hindi, Marathi, Tamil</w:t>
      </w:r>
      <w:r>
        <w:br/>
        <w:t>Availability: Immediate</w:t>
      </w:r>
    </w:p>
    <w:sectPr w:rsidR="009B23B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0B5A0B0-B042-4196-BE69-EA0B7DAA7800}"/>
    <w:embedBold r:id="rId2" w:fontKey="{7264F30C-3B23-4387-8E58-EBD6502BD474}"/>
    <w:embedItalic r:id="rId3" w:fontKey="{23B81FA7-58AF-4ABD-8914-F84437EB52F5}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580E458-FD2E-48BC-B334-D8BD89E022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43F77A1-24E7-474A-8AC1-6D5B1F9EA82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47ECA"/>
    <w:multiLevelType w:val="multilevel"/>
    <w:tmpl w:val="DEE0B0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033535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3BE"/>
    <w:rsid w:val="00487AB6"/>
    <w:rsid w:val="005411B0"/>
    <w:rsid w:val="006430F3"/>
    <w:rsid w:val="009369DA"/>
    <w:rsid w:val="009B23BE"/>
    <w:rsid w:val="00AF6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DA225"/>
  <w15:docId w15:val="{BF503753-EE2E-4405-AF49-BD036C8F8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6430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30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urugan-naidu-0135711b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ehance.net/murugananand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urugananand319@gmail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instagram.com/designbymurugan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Murugan</dc:creator>
  <cp:lastModifiedBy>Murugan Naidu</cp:lastModifiedBy>
  <cp:revision>5</cp:revision>
  <dcterms:created xsi:type="dcterms:W3CDTF">2025-12-12T15:53:00Z</dcterms:created>
  <dcterms:modified xsi:type="dcterms:W3CDTF">2025-12-12T15:55:00Z</dcterms:modified>
</cp:coreProperties>
</file>