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F73E" w14:textId="524AFEDC" w:rsidR="001D68F1" w:rsidRDefault="008D100E">
      <w:pPr>
        <w:rPr>
          <w:lang w:val="en-US"/>
        </w:rPr>
      </w:pPr>
      <w:r>
        <w:rPr>
          <w:lang w:val="en-US"/>
        </w:rPr>
        <w:t>Day-1 (</w:t>
      </w:r>
      <w:r w:rsidR="00E12722">
        <w:rPr>
          <w:lang w:val="en-US"/>
        </w:rPr>
        <w:t>27/08/2026)</w:t>
      </w:r>
    </w:p>
    <w:p w14:paraId="55B105A9" w14:textId="77777777" w:rsidR="00B37B52" w:rsidRDefault="00650E52">
      <w:pPr>
        <w:rPr>
          <w:lang w:val="en-US"/>
        </w:rPr>
      </w:pPr>
      <w:r>
        <w:rPr>
          <w:lang w:val="en-US"/>
        </w:rPr>
        <w:t>Git Concepts</w:t>
      </w:r>
      <w:r w:rsidR="00AB3343">
        <w:rPr>
          <w:lang w:val="en-US"/>
        </w:rPr>
        <w:t>-</w:t>
      </w:r>
      <w:r w:rsidR="00C71D29">
        <w:rPr>
          <w:lang w:val="en-US"/>
        </w:rPr>
        <w:t xml:space="preserve"> </w:t>
      </w:r>
      <w:r w:rsidR="0027379E">
        <w:rPr>
          <w:lang w:val="en-US"/>
        </w:rPr>
        <w:t xml:space="preserve">Git, Git Repository, </w:t>
      </w:r>
      <w:r w:rsidR="00C46A2D">
        <w:rPr>
          <w:lang w:val="en-US"/>
        </w:rPr>
        <w:t xml:space="preserve">working Directory, </w:t>
      </w:r>
      <w:r w:rsidR="00216508">
        <w:rPr>
          <w:lang w:val="en-US"/>
        </w:rPr>
        <w:t xml:space="preserve">staging </w:t>
      </w:r>
      <w:r w:rsidR="00FD6122">
        <w:rPr>
          <w:lang w:val="en-US"/>
        </w:rPr>
        <w:t xml:space="preserve">area, commit(save), </w:t>
      </w:r>
    </w:p>
    <w:p w14:paraId="56C0306D" w14:textId="05661503" w:rsidR="00B37B52" w:rsidRDefault="00846B6C">
      <w:pPr>
        <w:rPr>
          <w:lang w:val="en-US"/>
        </w:rPr>
      </w:pPr>
      <w:r>
        <w:rPr>
          <w:lang w:val="en-US"/>
        </w:rPr>
        <w:t xml:space="preserve">commit messages, </w:t>
      </w:r>
      <w:proofErr w:type="gramStart"/>
      <w:r w:rsidR="00FC4B34">
        <w:rPr>
          <w:lang w:val="en-US"/>
        </w:rPr>
        <w:t>Good</w:t>
      </w:r>
      <w:proofErr w:type="gramEnd"/>
      <w:r w:rsidR="00FC4B34">
        <w:rPr>
          <w:lang w:val="en-US"/>
        </w:rPr>
        <w:t xml:space="preserve"> commit messages</w:t>
      </w:r>
      <w:r w:rsidR="0037165A">
        <w:rPr>
          <w:lang w:val="en-US"/>
        </w:rPr>
        <w:t xml:space="preserve">, </w:t>
      </w:r>
      <w:proofErr w:type="gramStart"/>
      <w:r w:rsidR="0037165A">
        <w:rPr>
          <w:lang w:val="en-US"/>
        </w:rPr>
        <w:t>Bad</w:t>
      </w:r>
      <w:proofErr w:type="gramEnd"/>
      <w:r w:rsidR="0037165A">
        <w:rPr>
          <w:lang w:val="en-US"/>
        </w:rPr>
        <w:t xml:space="preserve"> commit messages, </w:t>
      </w:r>
      <w:r w:rsidR="00DD5E25">
        <w:rPr>
          <w:lang w:val="en-US"/>
        </w:rPr>
        <w:t>Git status,</w:t>
      </w:r>
      <w:r w:rsidR="00315F88">
        <w:rPr>
          <w:lang w:val="en-US"/>
        </w:rPr>
        <w:t xml:space="preserve"> Branch, </w:t>
      </w:r>
    </w:p>
    <w:p w14:paraId="18DF61B0" w14:textId="77777777" w:rsidR="00B37B52" w:rsidRDefault="0087696F">
      <w:pPr>
        <w:rPr>
          <w:lang w:val="en-US"/>
        </w:rPr>
      </w:pPr>
      <w:r>
        <w:rPr>
          <w:lang w:val="en-US"/>
        </w:rPr>
        <w:t xml:space="preserve">Main Branch, </w:t>
      </w:r>
      <w:r w:rsidR="00656F53">
        <w:rPr>
          <w:lang w:val="en-US"/>
        </w:rPr>
        <w:t xml:space="preserve">Merge, </w:t>
      </w:r>
      <w:r w:rsidR="00A0136E">
        <w:rPr>
          <w:lang w:val="en-US"/>
        </w:rPr>
        <w:t xml:space="preserve">Merge conflicts, </w:t>
      </w:r>
      <w:r w:rsidR="00EE2B0B">
        <w:rPr>
          <w:lang w:val="en-US"/>
        </w:rPr>
        <w:t xml:space="preserve">Remote repository, </w:t>
      </w:r>
      <w:r w:rsidR="00BA7ADC">
        <w:rPr>
          <w:lang w:val="en-US"/>
        </w:rPr>
        <w:t>Git</w:t>
      </w:r>
      <w:r w:rsidR="00CC3384">
        <w:rPr>
          <w:lang w:val="en-US"/>
        </w:rPr>
        <w:t xml:space="preserve"> VS Git</w:t>
      </w:r>
      <w:r w:rsidR="006F53D7">
        <w:rPr>
          <w:lang w:val="en-US"/>
        </w:rPr>
        <w:t>H</w:t>
      </w:r>
      <w:r w:rsidR="00CC3384">
        <w:rPr>
          <w:lang w:val="en-US"/>
        </w:rPr>
        <w:t>ub,</w:t>
      </w:r>
      <w:r w:rsidR="006F53D7">
        <w:rPr>
          <w:lang w:val="en-US"/>
        </w:rPr>
        <w:t xml:space="preserve"> </w:t>
      </w:r>
      <w:r w:rsidR="008A53DF">
        <w:rPr>
          <w:lang w:val="en-US"/>
        </w:rPr>
        <w:t>Clone,</w:t>
      </w:r>
      <w:r w:rsidR="008627E2">
        <w:rPr>
          <w:lang w:val="en-US"/>
        </w:rPr>
        <w:t xml:space="preserve"> </w:t>
      </w:r>
      <w:r w:rsidR="00F96B60">
        <w:rPr>
          <w:lang w:val="en-US"/>
        </w:rPr>
        <w:t xml:space="preserve">Push, </w:t>
      </w:r>
    </w:p>
    <w:p w14:paraId="15129057" w14:textId="77777777" w:rsidR="00B37B52" w:rsidRDefault="000E16F5">
      <w:pPr>
        <w:rPr>
          <w:lang w:val="en-US"/>
        </w:rPr>
      </w:pPr>
      <w:r>
        <w:rPr>
          <w:lang w:val="en-US"/>
        </w:rPr>
        <w:t xml:space="preserve">Pull, </w:t>
      </w:r>
      <w:r w:rsidR="00174E38">
        <w:rPr>
          <w:lang w:val="en-US"/>
        </w:rPr>
        <w:t xml:space="preserve">Fetch, </w:t>
      </w:r>
      <w:r w:rsidR="00AD694A">
        <w:rPr>
          <w:lang w:val="en-US"/>
        </w:rPr>
        <w:t>Head,</w:t>
      </w:r>
      <w:r w:rsidR="00B5254D">
        <w:rPr>
          <w:lang w:val="en-US"/>
        </w:rPr>
        <w:t xml:space="preserve"> </w:t>
      </w:r>
      <w:r w:rsidR="00591FBE">
        <w:rPr>
          <w:lang w:val="en-US"/>
        </w:rPr>
        <w:t>Rebase,</w:t>
      </w:r>
      <w:r w:rsidR="001451FF">
        <w:rPr>
          <w:lang w:val="en-US"/>
        </w:rPr>
        <w:t xml:space="preserve"> </w:t>
      </w:r>
      <w:r w:rsidR="00071332">
        <w:rPr>
          <w:lang w:val="en-US"/>
        </w:rPr>
        <w:t xml:space="preserve">Tag, </w:t>
      </w:r>
      <w:r w:rsidR="00035BE4">
        <w:rPr>
          <w:lang w:val="en-US"/>
        </w:rPr>
        <w:t>(</w:t>
      </w:r>
      <w:r w:rsidR="00511219">
        <w:rPr>
          <w:lang w:val="en-US"/>
        </w:rPr>
        <w:t>git checkout/git swi</w:t>
      </w:r>
      <w:r w:rsidR="00863DC4">
        <w:rPr>
          <w:lang w:val="en-US"/>
        </w:rPr>
        <w:t>t</w:t>
      </w:r>
      <w:r w:rsidR="00511219">
        <w:rPr>
          <w:lang w:val="en-US"/>
        </w:rPr>
        <w:t xml:space="preserve">ch), </w:t>
      </w:r>
      <w:r w:rsidR="008F00D7">
        <w:rPr>
          <w:lang w:val="en-US"/>
        </w:rPr>
        <w:t xml:space="preserve">git restore, </w:t>
      </w:r>
      <w:r w:rsidR="00245D49">
        <w:rPr>
          <w:lang w:val="en-US"/>
        </w:rPr>
        <w:t xml:space="preserve">Git ignore, Git diff, </w:t>
      </w:r>
    </w:p>
    <w:p w14:paraId="4F2A90C6" w14:textId="1E269880" w:rsidR="0087696F" w:rsidRDefault="009F5F94">
      <w:pPr>
        <w:rPr>
          <w:lang w:val="en-US"/>
        </w:rPr>
      </w:pPr>
      <w:r>
        <w:rPr>
          <w:lang w:val="en-US"/>
        </w:rPr>
        <w:t xml:space="preserve">Git remote repositories, </w:t>
      </w:r>
      <w:r w:rsidR="00341D2C">
        <w:rPr>
          <w:lang w:val="en-US"/>
        </w:rPr>
        <w:t xml:space="preserve">Git reset, </w:t>
      </w:r>
      <w:r w:rsidR="001B4F06">
        <w:rPr>
          <w:lang w:val="en-US"/>
        </w:rPr>
        <w:t xml:space="preserve">Git revert, Pull request, </w:t>
      </w:r>
      <w:r w:rsidR="00980A5A">
        <w:rPr>
          <w:lang w:val="en-US"/>
        </w:rPr>
        <w:t xml:space="preserve">Fork, </w:t>
      </w:r>
      <w:r w:rsidR="00E40D88">
        <w:rPr>
          <w:lang w:val="en-US"/>
        </w:rPr>
        <w:t>Git workflow</w:t>
      </w:r>
      <w:r w:rsidR="00147FD5">
        <w:rPr>
          <w:lang w:val="en-US"/>
        </w:rPr>
        <w:t>.</w:t>
      </w:r>
    </w:p>
    <w:p w14:paraId="49E46EB5" w14:textId="77777777" w:rsidR="000B349A" w:rsidRDefault="000B349A">
      <w:pPr>
        <w:rPr>
          <w:lang w:val="en-US"/>
        </w:rPr>
      </w:pPr>
    </w:p>
    <w:p w14:paraId="468BA385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Git &amp; GitHub – Concepts and Contents</w:t>
      </w:r>
    </w:p>
    <w:p w14:paraId="760CED3F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1. Git</w:t>
      </w:r>
    </w:p>
    <w:p w14:paraId="68F6721C" w14:textId="77777777" w:rsidR="000B349A" w:rsidRPr="000B349A" w:rsidRDefault="000B349A" w:rsidP="000B349A">
      <w:r w:rsidRPr="000B349A">
        <w:rPr>
          <w:b/>
          <w:bCs/>
        </w:rPr>
        <w:t>Git</w:t>
      </w:r>
      <w:r w:rsidRPr="000B349A">
        <w:t xml:space="preserve"> is a distributed version control system used to track changes in source code and manage different versions of a project.</w:t>
      </w:r>
    </w:p>
    <w:p w14:paraId="51848F7C" w14:textId="77777777" w:rsidR="000B349A" w:rsidRPr="000B349A" w:rsidRDefault="000B349A" w:rsidP="000B349A">
      <w:r w:rsidRPr="000B349A">
        <w:rPr>
          <w:b/>
          <w:bCs/>
        </w:rPr>
        <w:t>Purpose:</w:t>
      </w:r>
    </w:p>
    <w:p w14:paraId="658176CA" w14:textId="77777777" w:rsidR="000B349A" w:rsidRPr="000B349A" w:rsidRDefault="000B349A" w:rsidP="000B349A">
      <w:pPr>
        <w:numPr>
          <w:ilvl w:val="0"/>
          <w:numId w:val="22"/>
        </w:numPr>
      </w:pPr>
      <w:r w:rsidRPr="000B349A">
        <w:t xml:space="preserve">Track code changes </w:t>
      </w:r>
    </w:p>
    <w:p w14:paraId="32B70F0E" w14:textId="77777777" w:rsidR="000B349A" w:rsidRPr="000B349A" w:rsidRDefault="000B349A" w:rsidP="000B349A">
      <w:pPr>
        <w:numPr>
          <w:ilvl w:val="0"/>
          <w:numId w:val="22"/>
        </w:numPr>
      </w:pPr>
      <w:r w:rsidRPr="000B349A">
        <w:t xml:space="preserve">Maintain version history </w:t>
      </w:r>
    </w:p>
    <w:p w14:paraId="33C9669A" w14:textId="77777777" w:rsidR="000B349A" w:rsidRPr="000B349A" w:rsidRDefault="000B349A" w:rsidP="000B349A">
      <w:pPr>
        <w:numPr>
          <w:ilvl w:val="0"/>
          <w:numId w:val="22"/>
        </w:numPr>
      </w:pPr>
      <w:r w:rsidRPr="000B349A">
        <w:t xml:space="preserve">Create branches </w:t>
      </w:r>
    </w:p>
    <w:p w14:paraId="5071E59B" w14:textId="77777777" w:rsidR="000B349A" w:rsidRPr="000B349A" w:rsidRDefault="000B349A" w:rsidP="000B349A">
      <w:pPr>
        <w:numPr>
          <w:ilvl w:val="0"/>
          <w:numId w:val="22"/>
        </w:numPr>
      </w:pPr>
      <w:r w:rsidRPr="000B349A">
        <w:t xml:space="preserve">Collaborate with other developers </w:t>
      </w:r>
    </w:p>
    <w:p w14:paraId="3C8245F9" w14:textId="77777777" w:rsidR="000B349A" w:rsidRPr="000B349A" w:rsidRDefault="000B349A" w:rsidP="000B349A">
      <w:pPr>
        <w:numPr>
          <w:ilvl w:val="0"/>
          <w:numId w:val="22"/>
        </w:numPr>
      </w:pPr>
      <w:r w:rsidRPr="000B349A">
        <w:t xml:space="preserve">Restore previous versions </w:t>
      </w:r>
    </w:p>
    <w:p w14:paraId="6CC3330D" w14:textId="77777777" w:rsidR="000B349A" w:rsidRPr="000B349A" w:rsidRDefault="00000000" w:rsidP="000B349A">
      <w:r>
        <w:pict w14:anchorId="66F415D3">
          <v:rect id="_x0000_i1025" style="width:0;height:1.5pt" o:hralign="center" o:hrstd="t" o:hr="t" fillcolor="#a0a0a0" stroked="f"/>
        </w:pict>
      </w:r>
    </w:p>
    <w:p w14:paraId="178A7283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2. Git Repository</w:t>
      </w:r>
    </w:p>
    <w:p w14:paraId="3557B793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Git repository</w:t>
      </w:r>
      <w:r w:rsidRPr="000B349A">
        <w:t xml:space="preserve"> is a project folder that Git manages. It contains the project files and a </w:t>
      </w:r>
      <w:proofErr w:type="gramStart"/>
      <w:r w:rsidRPr="000B349A">
        <w:t>hidden .git</w:t>
      </w:r>
      <w:proofErr w:type="gramEnd"/>
      <w:r w:rsidRPr="000B349A">
        <w:t xml:space="preserve"> directory that stores version history.</w:t>
      </w:r>
    </w:p>
    <w:p w14:paraId="012A4DC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4EF6C128" w14:textId="77777777" w:rsidR="000B349A" w:rsidRPr="000B349A" w:rsidRDefault="000B349A" w:rsidP="000B349A">
      <w:r w:rsidRPr="000B349A">
        <w:t xml:space="preserve">git </w:t>
      </w:r>
      <w:proofErr w:type="spellStart"/>
      <w:r w:rsidRPr="000B349A">
        <w:t>init</w:t>
      </w:r>
      <w:proofErr w:type="spellEnd"/>
    </w:p>
    <w:p w14:paraId="6B5CEAA8" w14:textId="77777777" w:rsidR="000B349A" w:rsidRPr="000B349A" w:rsidRDefault="000B349A" w:rsidP="000B349A">
      <w:r w:rsidRPr="000B349A">
        <w:t>This initializes a new Git repository.</w:t>
      </w:r>
    </w:p>
    <w:p w14:paraId="66A30D24" w14:textId="77777777" w:rsidR="000B349A" w:rsidRPr="000B349A" w:rsidRDefault="00000000" w:rsidP="000B349A">
      <w:r>
        <w:pict w14:anchorId="3CF62DA6">
          <v:rect id="_x0000_i1026" style="width:0;height:1.5pt" o:hralign="center" o:hrstd="t" o:hr="t" fillcolor="#a0a0a0" stroked="f"/>
        </w:pict>
      </w:r>
    </w:p>
    <w:p w14:paraId="183BFD5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3. Working Directory</w:t>
      </w:r>
    </w:p>
    <w:p w14:paraId="5071BABB" w14:textId="77777777" w:rsidR="000B349A" w:rsidRPr="000B349A" w:rsidRDefault="000B349A" w:rsidP="000B349A">
      <w:r w:rsidRPr="000B349A">
        <w:t xml:space="preserve">The </w:t>
      </w:r>
      <w:r w:rsidRPr="000B349A">
        <w:rPr>
          <w:b/>
          <w:bCs/>
        </w:rPr>
        <w:t>working directory</w:t>
      </w:r>
      <w:r w:rsidRPr="000B349A">
        <w:t xml:space="preserve"> is the folder where the actual project files are created, edited, and deleted.</w:t>
      </w:r>
    </w:p>
    <w:p w14:paraId="36157B84" w14:textId="77777777" w:rsidR="000B349A" w:rsidRPr="000B349A" w:rsidRDefault="000B349A" w:rsidP="000B349A">
      <w:r w:rsidRPr="000B349A">
        <w:t>Example:</w:t>
      </w:r>
    </w:p>
    <w:p w14:paraId="713039C9" w14:textId="77777777" w:rsidR="000B349A" w:rsidRPr="000B349A" w:rsidRDefault="000B349A" w:rsidP="000B349A">
      <w:proofErr w:type="spellStart"/>
      <w:r w:rsidRPr="000B349A">
        <w:lastRenderedPageBreak/>
        <w:t>Git_Practice</w:t>
      </w:r>
      <w:proofErr w:type="spellEnd"/>
      <w:r w:rsidRPr="000B349A">
        <w:t>/</w:t>
      </w:r>
    </w:p>
    <w:p w14:paraId="6225D51F" w14:textId="77777777" w:rsidR="000B349A" w:rsidRPr="000B349A" w:rsidRDefault="000B349A" w:rsidP="000B349A">
      <w:r w:rsidRPr="000B349A">
        <w:t>│</w:t>
      </w:r>
    </w:p>
    <w:p w14:paraId="606DDEE6" w14:textId="77777777" w:rsidR="000B349A" w:rsidRPr="000B349A" w:rsidRDefault="000B349A" w:rsidP="000B349A">
      <w:r w:rsidRPr="000B349A">
        <w:rPr>
          <w:rFonts w:ascii="MS Gothic" w:eastAsia="MS Gothic" w:hAnsi="MS Gothic" w:cs="MS Gothic" w:hint="eastAsia"/>
        </w:rPr>
        <w:t>├</w:t>
      </w:r>
      <w:r w:rsidRPr="000B349A">
        <w:rPr>
          <w:rFonts w:ascii="Aptos" w:hAnsi="Aptos" w:cs="Aptos"/>
        </w:rPr>
        <w:t>──</w:t>
      </w:r>
      <w:r w:rsidRPr="000B349A">
        <w:t xml:space="preserve"> main.py</w:t>
      </w:r>
    </w:p>
    <w:p w14:paraId="720D192F" w14:textId="77777777" w:rsidR="000B349A" w:rsidRPr="000B349A" w:rsidRDefault="000B349A" w:rsidP="000B349A">
      <w:r w:rsidRPr="000B349A">
        <w:rPr>
          <w:rFonts w:ascii="MS Gothic" w:eastAsia="MS Gothic" w:hAnsi="MS Gothic" w:cs="MS Gothic" w:hint="eastAsia"/>
        </w:rPr>
        <w:t>├</w:t>
      </w:r>
      <w:r w:rsidRPr="000B349A">
        <w:rPr>
          <w:rFonts w:ascii="Aptos" w:hAnsi="Aptos" w:cs="Aptos"/>
        </w:rPr>
        <w:t>──</w:t>
      </w:r>
      <w:r w:rsidRPr="000B349A">
        <w:t xml:space="preserve"> test.py</w:t>
      </w:r>
    </w:p>
    <w:p w14:paraId="7B8C1509" w14:textId="77777777" w:rsidR="000B349A" w:rsidRPr="000B349A" w:rsidRDefault="000B349A" w:rsidP="000B349A">
      <w:r w:rsidRPr="000B349A">
        <w:t>└─</w:t>
      </w:r>
      <w:proofErr w:type="gramStart"/>
      <w:r w:rsidRPr="000B349A">
        <w:t>─ .git</w:t>
      </w:r>
      <w:proofErr w:type="gramEnd"/>
      <w:r w:rsidRPr="000B349A">
        <w:t>/</w:t>
      </w:r>
    </w:p>
    <w:p w14:paraId="480FE8F0" w14:textId="77777777" w:rsidR="000B349A" w:rsidRPr="000B349A" w:rsidRDefault="000B349A" w:rsidP="000B349A">
      <w:r w:rsidRPr="000B349A">
        <w:t>Changes made to main.py initially exist in the working directory.</w:t>
      </w:r>
    </w:p>
    <w:p w14:paraId="256823F8" w14:textId="77777777" w:rsidR="000B349A" w:rsidRPr="000B349A" w:rsidRDefault="00000000" w:rsidP="000B349A">
      <w:r>
        <w:pict w14:anchorId="4B4205A8">
          <v:rect id="_x0000_i1027" style="width:0;height:1.5pt" o:hralign="center" o:hrstd="t" o:hr="t" fillcolor="#a0a0a0" stroked="f"/>
        </w:pict>
      </w:r>
    </w:p>
    <w:p w14:paraId="2738A056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4. Staging Area</w:t>
      </w:r>
    </w:p>
    <w:p w14:paraId="426BC268" w14:textId="77777777" w:rsidR="000B349A" w:rsidRPr="000B349A" w:rsidRDefault="000B349A" w:rsidP="000B349A">
      <w:r w:rsidRPr="000B349A">
        <w:t xml:space="preserve">The </w:t>
      </w:r>
      <w:r w:rsidRPr="000B349A">
        <w:rPr>
          <w:b/>
          <w:bCs/>
        </w:rPr>
        <w:t>staging area</w:t>
      </w:r>
      <w:r w:rsidRPr="000B349A">
        <w:t xml:space="preserve"> is an intermediate area where changes are selected before they are committed.</w:t>
      </w:r>
    </w:p>
    <w:p w14:paraId="3B0DEE57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207D624A" w14:textId="77777777" w:rsidR="000B349A" w:rsidRPr="000B349A" w:rsidRDefault="000B349A" w:rsidP="000B349A">
      <w:r w:rsidRPr="000B349A">
        <w:t>git add main.py</w:t>
      </w:r>
    </w:p>
    <w:p w14:paraId="05306CD4" w14:textId="77777777" w:rsidR="000B349A" w:rsidRPr="000B349A" w:rsidRDefault="000B349A" w:rsidP="000B349A">
      <w:r w:rsidRPr="000B349A">
        <w:t>To stage all files:</w:t>
      </w:r>
    </w:p>
    <w:p w14:paraId="2DCBC07B" w14:textId="77777777" w:rsidR="000B349A" w:rsidRPr="000B349A" w:rsidRDefault="000B349A" w:rsidP="000B349A">
      <w:r w:rsidRPr="000B349A">
        <w:t xml:space="preserve">git </w:t>
      </w:r>
      <w:proofErr w:type="gramStart"/>
      <w:r w:rsidRPr="000B349A">
        <w:t>add .</w:t>
      </w:r>
      <w:proofErr w:type="gramEnd"/>
    </w:p>
    <w:p w14:paraId="7CA402C0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Git flow</w:t>
      </w:r>
    </w:p>
    <w:p w14:paraId="3B0A784F" w14:textId="77777777" w:rsidR="000B349A" w:rsidRPr="000B349A" w:rsidRDefault="000B349A" w:rsidP="000B349A">
      <w:r w:rsidRPr="000B349A">
        <w:t>Working Directory</w:t>
      </w:r>
    </w:p>
    <w:p w14:paraId="1BB65295" w14:textId="77777777" w:rsidR="000B349A" w:rsidRPr="000B349A" w:rsidRDefault="000B349A" w:rsidP="000B349A">
      <w:r w:rsidRPr="000B349A">
        <w:t xml:space="preserve">       ↓</w:t>
      </w:r>
    </w:p>
    <w:p w14:paraId="3C8AD67A" w14:textId="77777777" w:rsidR="000B349A" w:rsidRPr="000B349A" w:rsidRDefault="000B349A" w:rsidP="000B349A">
      <w:r w:rsidRPr="000B349A">
        <w:t xml:space="preserve">   git </w:t>
      </w:r>
      <w:proofErr w:type="gramStart"/>
      <w:r w:rsidRPr="000B349A">
        <w:t>add</w:t>
      </w:r>
      <w:proofErr w:type="gramEnd"/>
    </w:p>
    <w:p w14:paraId="3552D093" w14:textId="77777777" w:rsidR="000B349A" w:rsidRPr="000B349A" w:rsidRDefault="000B349A" w:rsidP="000B349A">
      <w:r w:rsidRPr="000B349A">
        <w:t xml:space="preserve">       ↓</w:t>
      </w:r>
    </w:p>
    <w:p w14:paraId="45187177" w14:textId="77777777" w:rsidR="000B349A" w:rsidRPr="000B349A" w:rsidRDefault="000B349A" w:rsidP="000B349A">
      <w:r w:rsidRPr="000B349A">
        <w:t>Staging Area</w:t>
      </w:r>
    </w:p>
    <w:p w14:paraId="55C5C8CE" w14:textId="77777777" w:rsidR="000B349A" w:rsidRPr="000B349A" w:rsidRDefault="00000000" w:rsidP="000B349A">
      <w:r>
        <w:pict w14:anchorId="3EDFDB64">
          <v:rect id="_x0000_i1028" style="width:0;height:1.5pt" o:hralign="center" o:hrstd="t" o:hr="t" fillcolor="#a0a0a0" stroked="f"/>
        </w:pict>
      </w:r>
    </w:p>
    <w:p w14:paraId="1FB57A3A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5. Commit</w:t>
      </w:r>
    </w:p>
    <w:p w14:paraId="101ED26C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commit</w:t>
      </w:r>
      <w:r w:rsidRPr="000B349A">
        <w:t xml:space="preserve"> saves the staged changes into Git's version history.</w:t>
      </w:r>
    </w:p>
    <w:p w14:paraId="097B3A6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577D1C1F" w14:textId="77777777" w:rsidR="000B349A" w:rsidRPr="000B349A" w:rsidRDefault="000B349A" w:rsidP="000B349A">
      <w:r w:rsidRPr="000B349A">
        <w:t>git commit -m "Add main Python file"</w:t>
      </w:r>
    </w:p>
    <w:p w14:paraId="75ACB7C3" w14:textId="77777777" w:rsidR="000B349A" w:rsidRPr="000B349A" w:rsidRDefault="000B349A" w:rsidP="000B349A">
      <w:r w:rsidRPr="000B349A">
        <w:t xml:space="preserve">A commit acts like a </w:t>
      </w:r>
      <w:r w:rsidRPr="000B349A">
        <w:rPr>
          <w:b/>
          <w:bCs/>
        </w:rPr>
        <w:t>snapshot</w:t>
      </w:r>
      <w:r w:rsidRPr="000B349A">
        <w:t xml:space="preserve"> of the project at that point in time.</w:t>
      </w:r>
    </w:p>
    <w:p w14:paraId="7E12A042" w14:textId="77777777" w:rsidR="000B349A" w:rsidRPr="000B349A" w:rsidRDefault="00000000" w:rsidP="000B349A">
      <w:r>
        <w:pict w14:anchorId="2CF0719B">
          <v:rect id="_x0000_i1029" style="width:0;height:1.5pt" o:hralign="center" o:hrstd="t" o:hr="t" fillcolor="#a0a0a0" stroked="f"/>
        </w:pict>
      </w:r>
    </w:p>
    <w:p w14:paraId="2B9AFDE3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6. Commit Messages</w:t>
      </w:r>
    </w:p>
    <w:p w14:paraId="740AB551" w14:textId="77777777" w:rsidR="000B349A" w:rsidRPr="000B349A" w:rsidRDefault="000B349A" w:rsidP="000B349A">
      <w:r w:rsidRPr="000B349A">
        <w:lastRenderedPageBreak/>
        <w:t>A commit message describes what was changed in a commit.</w:t>
      </w:r>
    </w:p>
    <w:p w14:paraId="59DAEC0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3E9E5982" w14:textId="77777777" w:rsidR="000B349A" w:rsidRPr="000B349A" w:rsidRDefault="000B349A" w:rsidP="000B349A">
      <w:r w:rsidRPr="000B349A">
        <w:t>git commit -m "Add login feature"</w:t>
      </w:r>
    </w:p>
    <w:p w14:paraId="5BDC9F33" w14:textId="77777777" w:rsidR="000B349A" w:rsidRPr="000B349A" w:rsidRDefault="000B349A" w:rsidP="000B349A">
      <w:r w:rsidRPr="000B349A">
        <w:t>Good commit messages make project history easier to understand.</w:t>
      </w:r>
    </w:p>
    <w:p w14:paraId="39D4529A" w14:textId="77777777" w:rsidR="000B349A" w:rsidRPr="000B349A" w:rsidRDefault="00000000" w:rsidP="000B349A">
      <w:r>
        <w:pict w14:anchorId="1F431ED4">
          <v:rect id="_x0000_i1030" style="width:0;height:1.5pt" o:hralign="center" o:hrstd="t" o:hr="t" fillcolor="#a0a0a0" stroked="f"/>
        </w:pict>
      </w:r>
    </w:p>
    <w:p w14:paraId="2171A714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7. Good Commit Messages</w:t>
      </w:r>
    </w:p>
    <w:p w14:paraId="20236889" w14:textId="77777777" w:rsidR="000B349A" w:rsidRPr="000B349A" w:rsidRDefault="000B349A" w:rsidP="000B349A">
      <w:r w:rsidRPr="000B349A">
        <w:t>A good commit message should be:</w:t>
      </w:r>
    </w:p>
    <w:p w14:paraId="096E0113" w14:textId="77777777" w:rsidR="000B349A" w:rsidRPr="000B349A" w:rsidRDefault="000B349A" w:rsidP="000B349A">
      <w:pPr>
        <w:numPr>
          <w:ilvl w:val="0"/>
          <w:numId w:val="23"/>
        </w:numPr>
      </w:pPr>
      <w:r w:rsidRPr="000B349A">
        <w:t xml:space="preserve">Clear </w:t>
      </w:r>
    </w:p>
    <w:p w14:paraId="5C2BFD4F" w14:textId="77777777" w:rsidR="000B349A" w:rsidRPr="000B349A" w:rsidRDefault="000B349A" w:rsidP="000B349A">
      <w:pPr>
        <w:numPr>
          <w:ilvl w:val="0"/>
          <w:numId w:val="23"/>
        </w:numPr>
      </w:pPr>
      <w:r w:rsidRPr="000B349A">
        <w:t xml:space="preserve">Short </w:t>
      </w:r>
    </w:p>
    <w:p w14:paraId="1EA19D83" w14:textId="77777777" w:rsidR="000B349A" w:rsidRPr="000B349A" w:rsidRDefault="000B349A" w:rsidP="000B349A">
      <w:pPr>
        <w:numPr>
          <w:ilvl w:val="0"/>
          <w:numId w:val="23"/>
        </w:numPr>
      </w:pPr>
      <w:r w:rsidRPr="000B349A">
        <w:t xml:space="preserve">Specific </w:t>
      </w:r>
    </w:p>
    <w:p w14:paraId="39246DF3" w14:textId="77777777" w:rsidR="000B349A" w:rsidRPr="000B349A" w:rsidRDefault="000B349A" w:rsidP="000B349A">
      <w:pPr>
        <w:numPr>
          <w:ilvl w:val="0"/>
          <w:numId w:val="23"/>
        </w:numPr>
      </w:pPr>
      <w:r w:rsidRPr="000B349A">
        <w:t xml:space="preserve">Meaningful </w:t>
      </w:r>
    </w:p>
    <w:p w14:paraId="459AE86E" w14:textId="77777777" w:rsidR="000B349A" w:rsidRPr="000B349A" w:rsidRDefault="000B349A" w:rsidP="000B349A">
      <w:pPr>
        <w:numPr>
          <w:ilvl w:val="0"/>
          <w:numId w:val="23"/>
        </w:numPr>
      </w:pPr>
      <w:r w:rsidRPr="000B349A">
        <w:t xml:space="preserve">Written in a consistent style </w:t>
      </w:r>
    </w:p>
    <w:p w14:paraId="62D3A60A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Examples</w:t>
      </w:r>
    </w:p>
    <w:p w14:paraId="6C95C4EB" w14:textId="77777777" w:rsidR="000B349A" w:rsidRPr="000B349A" w:rsidRDefault="000B349A" w:rsidP="000B349A">
      <w:r w:rsidRPr="000B349A">
        <w:t>Add user login functionality</w:t>
      </w:r>
    </w:p>
    <w:p w14:paraId="48B04BCE" w14:textId="77777777" w:rsidR="000B349A" w:rsidRPr="000B349A" w:rsidRDefault="000B349A" w:rsidP="000B349A">
      <w:r w:rsidRPr="000B349A">
        <w:t>Fix calculation error</w:t>
      </w:r>
    </w:p>
    <w:p w14:paraId="2E58EEFC" w14:textId="77777777" w:rsidR="000B349A" w:rsidRPr="000B349A" w:rsidRDefault="000B349A" w:rsidP="000B349A">
      <w:r w:rsidRPr="000B349A">
        <w:t>Update README documentation</w:t>
      </w:r>
    </w:p>
    <w:p w14:paraId="24D50886" w14:textId="77777777" w:rsidR="000B349A" w:rsidRPr="000B349A" w:rsidRDefault="000B349A" w:rsidP="000B349A">
      <w:r w:rsidRPr="000B349A">
        <w:t>Resolve merge conflict</w:t>
      </w:r>
    </w:p>
    <w:p w14:paraId="1BB4C164" w14:textId="77777777" w:rsidR="000B349A" w:rsidRPr="000B349A" w:rsidRDefault="000B349A" w:rsidP="000B349A">
      <w:r w:rsidRPr="000B349A">
        <w:t>Add data validation</w:t>
      </w:r>
    </w:p>
    <w:p w14:paraId="006BE276" w14:textId="77777777" w:rsidR="000B349A" w:rsidRPr="000B349A" w:rsidRDefault="00000000" w:rsidP="000B349A">
      <w:r>
        <w:pict w14:anchorId="6D02647C">
          <v:rect id="_x0000_i1031" style="width:0;height:1.5pt" o:hralign="center" o:hrstd="t" o:hr="t" fillcolor="#a0a0a0" stroked="f"/>
        </w:pict>
      </w:r>
    </w:p>
    <w:p w14:paraId="45DB8722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8. Bad Commit Messages</w:t>
      </w:r>
    </w:p>
    <w:p w14:paraId="11DBFB06" w14:textId="77777777" w:rsidR="000B349A" w:rsidRPr="000B349A" w:rsidRDefault="000B349A" w:rsidP="000B349A">
      <w:r w:rsidRPr="000B349A">
        <w:t>Bad commit messages do not clearly explain what was changed.</w:t>
      </w:r>
    </w:p>
    <w:p w14:paraId="3F39C1B0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Examples</w:t>
      </w:r>
    </w:p>
    <w:p w14:paraId="25C852BB" w14:textId="77777777" w:rsidR="000B349A" w:rsidRPr="000B349A" w:rsidRDefault="000B349A" w:rsidP="000B349A">
      <w:r w:rsidRPr="000B349A">
        <w:t>changes</w:t>
      </w:r>
    </w:p>
    <w:p w14:paraId="111AA8F4" w14:textId="77777777" w:rsidR="000B349A" w:rsidRPr="000B349A" w:rsidRDefault="000B349A" w:rsidP="000B349A">
      <w:r w:rsidRPr="000B349A">
        <w:t>update</w:t>
      </w:r>
    </w:p>
    <w:p w14:paraId="46D04406" w14:textId="77777777" w:rsidR="000B349A" w:rsidRPr="000B349A" w:rsidRDefault="000B349A" w:rsidP="000B349A">
      <w:r w:rsidRPr="000B349A">
        <w:t>test</w:t>
      </w:r>
    </w:p>
    <w:p w14:paraId="3ECE7A8A" w14:textId="77777777" w:rsidR="000B349A" w:rsidRPr="000B349A" w:rsidRDefault="000B349A" w:rsidP="000B349A">
      <w:r w:rsidRPr="000B349A">
        <w:t>done</w:t>
      </w:r>
    </w:p>
    <w:p w14:paraId="123FCA3D" w14:textId="77777777" w:rsidR="000B349A" w:rsidRPr="000B349A" w:rsidRDefault="000B349A" w:rsidP="000B349A">
      <w:r w:rsidRPr="000B349A">
        <w:t>final</w:t>
      </w:r>
    </w:p>
    <w:p w14:paraId="343E524A" w14:textId="77777777" w:rsidR="000B349A" w:rsidRPr="000B349A" w:rsidRDefault="000B349A" w:rsidP="000B349A">
      <w:r w:rsidRPr="000B349A">
        <w:t>new</w:t>
      </w:r>
    </w:p>
    <w:p w14:paraId="55E7A956" w14:textId="77777777" w:rsidR="000B349A" w:rsidRPr="000B349A" w:rsidRDefault="000B349A" w:rsidP="000B349A">
      <w:r w:rsidRPr="000B349A">
        <w:rPr>
          <w:rFonts w:ascii="Segoe UI Emoji" w:hAnsi="Segoe UI Emoji" w:cs="Segoe UI Emoji"/>
        </w:rPr>
        <w:lastRenderedPageBreak/>
        <w:t>❌</w:t>
      </w:r>
      <w:r w:rsidRPr="000B349A">
        <w:t xml:space="preserve"> These messages make it difficult to understand the project history.</w:t>
      </w:r>
    </w:p>
    <w:p w14:paraId="33583AE2" w14:textId="77777777" w:rsidR="000B349A" w:rsidRPr="000B349A" w:rsidRDefault="00000000" w:rsidP="000B349A">
      <w:r>
        <w:pict w14:anchorId="0FD5CF1A">
          <v:rect id="_x0000_i1032" style="width:0;height:1.5pt" o:hralign="center" o:hrstd="t" o:hr="t" fillcolor="#a0a0a0" stroked="f"/>
        </w:pict>
      </w:r>
    </w:p>
    <w:p w14:paraId="5AD7C67E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9. Git Status</w:t>
      </w:r>
    </w:p>
    <w:p w14:paraId="22E6BA2C" w14:textId="77777777" w:rsidR="000B349A" w:rsidRPr="000B349A" w:rsidRDefault="000B349A" w:rsidP="000B349A">
      <w:r w:rsidRPr="000B349A">
        <w:t>git status displays the current state of the working directory and staging area.</w:t>
      </w:r>
    </w:p>
    <w:p w14:paraId="0881012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58150BFB" w14:textId="77777777" w:rsidR="000B349A" w:rsidRPr="000B349A" w:rsidRDefault="000B349A" w:rsidP="000B349A">
      <w:r w:rsidRPr="000B349A">
        <w:t>git status</w:t>
      </w:r>
    </w:p>
    <w:p w14:paraId="3A79707B" w14:textId="77777777" w:rsidR="000B349A" w:rsidRPr="000B349A" w:rsidRDefault="000B349A" w:rsidP="000B349A">
      <w:r w:rsidRPr="000B349A">
        <w:t>It can show:</w:t>
      </w:r>
    </w:p>
    <w:p w14:paraId="5FDCDF6C" w14:textId="77777777" w:rsidR="000B349A" w:rsidRPr="000B349A" w:rsidRDefault="000B349A" w:rsidP="000B349A">
      <w:pPr>
        <w:numPr>
          <w:ilvl w:val="0"/>
          <w:numId w:val="24"/>
        </w:numPr>
      </w:pPr>
      <w:r w:rsidRPr="000B349A">
        <w:t xml:space="preserve">Current branch </w:t>
      </w:r>
    </w:p>
    <w:p w14:paraId="377409AD" w14:textId="77777777" w:rsidR="000B349A" w:rsidRPr="000B349A" w:rsidRDefault="000B349A" w:rsidP="000B349A">
      <w:pPr>
        <w:numPr>
          <w:ilvl w:val="0"/>
          <w:numId w:val="24"/>
        </w:numPr>
      </w:pPr>
      <w:r w:rsidRPr="000B349A">
        <w:t xml:space="preserve">Modified files </w:t>
      </w:r>
    </w:p>
    <w:p w14:paraId="79A40AB6" w14:textId="77777777" w:rsidR="000B349A" w:rsidRPr="000B349A" w:rsidRDefault="000B349A" w:rsidP="000B349A">
      <w:pPr>
        <w:numPr>
          <w:ilvl w:val="0"/>
          <w:numId w:val="24"/>
        </w:numPr>
      </w:pPr>
      <w:r w:rsidRPr="000B349A">
        <w:t xml:space="preserve">Untracked files </w:t>
      </w:r>
    </w:p>
    <w:p w14:paraId="253BD24B" w14:textId="77777777" w:rsidR="000B349A" w:rsidRPr="000B349A" w:rsidRDefault="000B349A" w:rsidP="000B349A">
      <w:pPr>
        <w:numPr>
          <w:ilvl w:val="0"/>
          <w:numId w:val="24"/>
        </w:numPr>
      </w:pPr>
      <w:r w:rsidRPr="000B349A">
        <w:t xml:space="preserve">Staged files </w:t>
      </w:r>
    </w:p>
    <w:p w14:paraId="02FF4990" w14:textId="77777777" w:rsidR="000B349A" w:rsidRPr="000B349A" w:rsidRDefault="000B349A" w:rsidP="000B349A">
      <w:pPr>
        <w:numPr>
          <w:ilvl w:val="0"/>
          <w:numId w:val="24"/>
        </w:numPr>
      </w:pPr>
      <w:r w:rsidRPr="000B349A">
        <w:t xml:space="preserve">Uncommitted changes </w:t>
      </w:r>
    </w:p>
    <w:p w14:paraId="16B5C346" w14:textId="77777777" w:rsidR="000B349A" w:rsidRPr="000B349A" w:rsidRDefault="00000000" w:rsidP="000B349A">
      <w:r>
        <w:pict w14:anchorId="1876DB36">
          <v:rect id="_x0000_i1033" style="width:0;height:1.5pt" o:hralign="center" o:hrstd="t" o:hr="t" fillcolor="#a0a0a0" stroked="f"/>
        </w:pict>
      </w:r>
    </w:p>
    <w:p w14:paraId="5611237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Branching</w:t>
      </w:r>
    </w:p>
    <w:p w14:paraId="6A8B085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10. Branch</w:t>
      </w:r>
    </w:p>
    <w:p w14:paraId="72CCBA17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branch</w:t>
      </w:r>
      <w:r w:rsidRPr="000B349A">
        <w:t xml:space="preserve"> is an independent line of development that allows developers to work on features without directly changing the main branch.</w:t>
      </w:r>
    </w:p>
    <w:p w14:paraId="330BEA2F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Create a branch</w:t>
      </w:r>
    </w:p>
    <w:p w14:paraId="6B23E137" w14:textId="77777777" w:rsidR="000B349A" w:rsidRPr="000B349A" w:rsidRDefault="000B349A" w:rsidP="000B349A">
      <w:r w:rsidRPr="000B349A">
        <w:t>git branch feature</w:t>
      </w:r>
    </w:p>
    <w:p w14:paraId="5A83FA82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Create and switch to a branch</w:t>
      </w:r>
    </w:p>
    <w:p w14:paraId="142E2D10" w14:textId="77777777" w:rsidR="000B349A" w:rsidRPr="000B349A" w:rsidRDefault="000B349A" w:rsidP="000B349A">
      <w:r w:rsidRPr="000B349A">
        <w:t>git switch -c feature</w:t>
      </w:r>
    </w:p>
    <w:p w14:paraId="4A837E80" w14:textId="77777777" w:rsidR="000B349A" w:rsidRPr="000B349A" w:rsidRDefault="00000000" w:rsidP="000B349A">
      <w:r>
        <w:pict w14:anchorId="22C45407">
          <v:rect id="_x0000_i1034" style="width:0;height:1.5pt" o:hralign="center" o:hrstd="t" o:hr="t" fillcolor="#a0a0a0" stroked="f"/>
        </w:pict>
      </w:r>
    </w:p>
    <w:p w14:paraId="3198DD7A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11. Main Branch</w:t>
      </w:r>
    </w:p>
    <w:p w14:paraId="50755727" w14:textId="77777777" w:rsidR="000B349A" w:rsidRPr="000B349A" w:rsidRDefault="000B349A" w:rsidP="000B349A">
      <w:r w:rsidRPr="000B349A">
        <w:t xml:space="preserve">The </w:t>
      </w:r>
      <w:r w:rsidRPr="000B349A">
        <w:rPr>
          <w:b/>
          <w:bCs/>
        </w:rPr>
        <w:t>main branch</w:t>
      </w:r>
      <w:r w:rsidRPr="000B349A">
        <w:t xml:space="preserve"> is normally the primary branch of a project.</w:t>
      </w:r>
    </w:p>
    <w:p w14:paraId="409D5819" w14:textId="77777777" w:rsidR="000B349A" w:rsidRPr="000B349A" w:rsidRDefault="000B349A" w:rsidP="000B349A">
      <w:r w:rsidRPr="000B349A">
        <w:t>It may be named:</w:t>
      </w:r>
    </w:p>
    <w:p w14:paraId="6F498441" w14:textId="77777777" w:rsidR="000B349A" w:rsidRPr="000B349A" w:rsidRDefault="000B349A" w:rsidP="000B349A">
      <w:r w:rsidRPr="000B349A">
        <w:t>main</w:t>
      </w:r>
    </w:p>
    <w:p w14:paraId="7263B542" w14:textId="77777777" w:rsidR="000B349A" w:rsidRPr="000B349A" w:rsidRDefault="000B349A" w:rsidP="000B349A">
      <w:r w:rsidRPr="000B349A">
        <w:t>or:</w:t>
      </w:r>
    </w:p>
    <w:p w14:paraId="762DAAB8" w14:textId="77777777" w:rsidR="000B349A" w:rsidRPr="000B349A" w:rsidRDefault="000B349A" w:rsidP="000B349A">
      <w:r w:rsidRPr="000B349A">
        <w:t>master</w:t>
      </w:r>
    </w:p>
    <w:p w14:paraId="50FB5DE3" w14:textId="77777777" w:rsidR="000B349A" w:rsidRPr="000B349A" w:rsidRDefault="000B349A" w:rsidP="000B349A">
      <w:r w:rsidRPr="000B349A">
        <w:lastRenderedPageBreak/>
        <w:t>The main branch generally contains the stable version of the project.</w:t>
      </w:r>
    </w:p>
    <w:p w14:paraId="564DAFD8" w14:textId="77777777" w:rsidR="000B349A" w:rsidRPr="000B349A" w:rsidRDefault="00000000" w:rsidP="000B349A">
      <w:r>
        <w:pict w14:anchorId="60D846DD">
          <v:rect id="_x0000_i1035" style="width:0;height:1.5pt" o:hralign="center" o:hrstd="t" o:hr="t" fillcolor="#a0a0a0" stroked="f"/>
        </w:pict>
      </w:r>
    </w:p>
    <w:p w14:paraId="7D5FDE43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12. Merge</w:t>
      </w:r>
    </w:p>
    <w:p w14:paraId="61DEA6A6" w14:textId="77777777" w:rsidR="000B349A" w:rsidRPr="000B349A" w:rsidRDefault="000B349A" w:rsidP="000B349A">
      <w:r w:rsidRPr="000B349A">
        <w:rPr>
          <w:b/>
          <w:bCs/>
        </w:rPr>
        <w:t>Merge</w:t>
      </w:r>
      <w:r w:rsidRPr="000B349A">
        <w:t xml:space="preserve"> combines changes from one branch into another branch.</w:t>
      </w:r>
    </w:p>
    <w:p w14:paraId="35AC2751" w14:textId="77777777" w:rsidR="000B349A" w:rsidRPr="000B349A" w:rsidRDefault="000B349A" w:rsidP="000B349A">
      <w:r w:rsidRPr="000B349A">
        <w:t>Example:</w:t>
      </w:r>
    </w:p>
    <w:p w14:paraId="286D0F51" w14:textId="77777777" w:rsidR="000B349A" w:rsidRPr="000B349A" w:rsidRDefault="000B349A" w:rsidP="000B349A">
      <w:r w:rsidRPr="000B349A">
        <w:t>git switch master</w:t>
      </w:r>
    </w:p>
    <w:p w14:paraId="7AF15570" w14:textId="77777777" w:rsidR="000B349A" w:rsidRPr="000B349A" w:rsidRDefault="000B349A" w:rsidP="000B349A">
      <w:r w:rsidRPr="000B349A">
        <w:t>git merge feature</w:t>
      </w:r>
    </w:p>
    <w:p w14:paraId="1767A0AD" w14:textId="77777777" w:rsidR="000B349A" w:rsidRPr="000B349A" w:rsidRDefault="000B349A" w:rsidP="000B349A">
      <w:r w:rsidRPr="000B349A">
        <w:t>This merges the feature branch into master.</w:t>
      </w:r>
    </w:p>
    <w:p w14:paraId="7D8BD167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Workflow</w:t>
      </w:r>
    </w:p>
    <w:p w14:paraId="77ED6456" w14:textId="77777777" w:rsidR="000B349A" w:rsidRPr="000B349A" w:rsidRDefault="000B349A" w:rsidP="000B349A">
      <w:r w:rsidRPr="000B349A">
        <w:t>master</w:t>
      </w:r>
    </w:p>
    <w:p w14:paraId="692F2443" w14:textId="77777777" w:rsidR="000B349A" w:rsidRPr="000B349A" w:rsidRDefault="000B349A" w:rsidP="000B349A">
      <w:r w:rsidRPr="000B349A">
        <w:t xml:space="preserve">   │</w:t>
      </w:r>
    </w:p>
    <w:p w14:paraId="508F0344" w14:textId="77777777" w:rsidR="000B349A" w:rsidRPr="000B349A" w:rsidRDefault="000B349A" w:rsidP="000B349A">
      <w:r w:rsidRPr="000B349A">
        <w:t xml:space="preserve">   └──── feature</w:t>
      </w:r>
    </w:p>
    <w:p w14:paraId="197D3B3F" w14:textId="77777777" w:rsidR="000B349A" w:rsidRPr="000B349A" w:rsidRDefault="000B349A" w:rsidP="000B349A">
      <w:r w:rsidRPr="000B349A">
        <w:t xml:space="preserve">            │</w:t>
      </w:r>
    </w:p>
    <w:p w14:paraId="745696CE" w14:textId="77777777" w:rsidR="000B349A" w:rsidRPr="000B349A" w:rsidRDefault="000B349A" w:rsidP="000B349A">
      <w:r w:rsidRPr="000B349A">
        <w:t xml:space="preserve">            │ changes</w:t>
      </w:r>
    </w:p>
    <w:p w14:paraId="38E46282" w14:textId="77777777" w:rsidR="000B349A" w:rsidRPr="000B349A" w:rsidRDefault="000B349A" w:rsidP="000B349A">
      <w:r w:rsidRPr="000B349A">
        <w:t xml:space="preserve">            ↓</w:t>
      </w:r>
    </w:p>
    <w:p w14:paraId="2CA3F0DE" w14:textId="77777777" w:rsidR="000B349A" w:rsidRPr="000B349A" w:rsidRDefault="000B349A" w:rsidP="000B349A">
      <w:r w:rsidRPr="000B349A">
        <w:t xml:space="preserve">         Merge</w:t>
      </w:r>
    </w:p>
    <w:p w14:paraId="285C2DBF" w14:textId="77777777" w:rsidR="000B349A" w:rsidRPr="000B349A" w:rsidRDefault="000B349A" w:rsidP="000B349A">
      <w:r w:rsidRPr="000B349A">
        <w:t xml:space="preserve">            ↓</w:t>
      </w:r>
    </w:p>
    <w:p w14:paraId="7353BB98" w14:textId="77777777" w:rsidR="000B349A" w:rsidRPr="000B349A" w:rsidRDefault="000B349A" w:rsidP="000B349A">
      <w:r w:rsidRPr="000B349A">
        <w:t xml:space="preserve">          master</w:t>
      </w:r>
    </w:p>
    <w:p w14:paraId="6E50B3CC" w14:textId="77777777" w:rsidR="000B349A" w:rsidRPr="000B349A" w:rsidRDefault="00000000" w:rsidP="000B349A">
      <w:r>
        <w:pict w14:anchorId="64238092">
          <v:rect id="_x0000_i1036" style="width:0;height:1.5pt" o:hralign="center" o:hrstd="t" o:hr="t" fillcolor="#a0a0a0" stroked="f"/>
        </w:pict>
      </w:r>
    </w:p>
    <w:p w14:paraId="290E836F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13. Merge Conflicts</w:t>
      </w:r>
    </w:p>
    <w:p w14:paraId="2CD50993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merge conflict</w:t>
      </w:r>
      <w:r w:rsidRPr="000B349A">
        <w:t xml:space="preserve"> occurs when Git cannot automatically combine changes from different branches.</w:t>
      </w:r>
    </w:p>
    <w:p w14:paraId="03DD147D" w14:textId="77777777" w:rsidR="000B349A" w:rsidRPr="000B349A" w:rsidRDefault="000B349A" w:rsidP="000B349A">
      <w:r w:rsidRPr="000B349A">
        <w:t>For example, if two branches modify the same line differently:</w:t>
      </w:r>
    </w:p>
    <w:p w14:paraId="5367A8D8" w14:textId="77777777" w:rsidR="000B349A" w:rsidRPr="000B349A" w:rsidRDefault="000B349A" w:rsidP="000B349A">
      <w:r w:rsidRPr="000B349A">
        <w:t>&lt;&lt;&lt;&lt;&lt;&lt;&lt; HEAD</w:t>
      </w:r>
    </w:p>
    <w:p w14:paraId="4AC55177" w14:textId="77777777" w:rsidR="000B349A" w:rsidRPr="000B349A" w:rsidRDefault="000B349A" w:rsidP="000B349A">
      <w:r w:rsidRPr="000B349A">
        <w:t>Hello from MASTER!</w:t>
      </w:r>
    </w:p>
    <w:p w14:paraId="0ED32AC2" w14:textId="77777777" w:rsidR="000B349A" w:rsidRPr="000B349A" w:rsidRDefault="000B349A" w:rsidP="000B349A">
      <w:r w:rsidRPr="000B349A">
        <w:t>=======</w:t>
      </w:r>
    </w:p>
    <w:p w14:paraId="561C16DD" w14:textId="77777777" w:rsidR="000B349A" w:rsidRPr="000B349A" w:rsidRDefault="000B349A" w:rsidP="000B349A">
      <w:r w:rsidRPr="000B349A">
        <w:t>Hello from FEATURE!</w:t>
      </w:r>
    </w:p>
    <w:p w14:paraId="0EA5F394" w14:textId="77777777" w:rsidR="000B349A" w:rsidRPr="000B349A" w:rsidRDefault="000B349A" w:rsidP="000B349A">
      <w:r w:rsidRPr="000B349A">
        <w:t>&gt;&gt;&gt;&gt;&gt;&gt;&gt; feature</w:t>
      </w:r>
    </w:p>
    <w:p w14:paraId="0F7E3FB2" w14:textId="77777777" w:rsidR="000B349A" w:rsidRPr="000B349A" w:rsidRDefault="000B349A" w:rsidP="000B349A">
      <w:r w:rsidRPr="000B349A">
        <w:lastRenderedPageBreak/>
        <w:t>The developer must manually decide which content to keep.</w:t>
      </w:r>
    </w:p>
    <w:p w14:paraId="795E5BB7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Conflict resolution process</w:t>
      </w:r>
    </w:p>
    <w:p w14:paraId="33F16355" w14:textId="77777777" w:rsidR="000B349A" w:rsidRPr="000B349A" w:rsidRDefault="000B349A" w:rsidP="000B349A">
      <w:r w:rsidRPr="000B349A">
        <w:t>Merge</w:t>
      </w:r>
    </w:p>
    <w:p w14:paraId="4E7C846D" w14:textId="77777777" w:rsidR="000B349A" w:rsidRPr="000B349A" w:rsidRDefault="000B349A" w:rsidP="000B349A">
      <w:r w:rsidRPr="000B349A">
        <w:t xml:space="preserve">  ↓</w:t>
      </w:r>
    </w:p>
    <w:p w14:paraId="19F12D8E" w14:textId="77777777" w:rsidR="000B349A" w:rsidRPr="000B349A" w:rsidRDefault="000B349A" w:rsidP="000B349A">
      <w:r w:rsidRPr="000B349A">
        <w:t>Conflict occurs</w:t>
      </w:r>
    </w:p>
    <w:p w14:paraId="546D5FE6" w14:textId="77777777" w:rsidR="000B349A" w:rsidRPr="000B349A" w:rsidRDefault="000B349A" w:rsidP="000B349A">
      <w:r w:rsidRPr="000B349A">
        <w:t xml:space="preserve">  ↓</w:t>
      </w:r>
    </w:p>
    <w:p w14:paraId="0304E70E" w14:textId="77777777" w:rsidR="000B349A" w:rsidRPr="000B349A" w:rsidRDefault="000B349A" w:rsidP="000B349A">
      <w:r w:rsidRPr="000B349A">
        <w:t>Open conflicting file</w:t>
      </w:r>
    </w:p>
    <w:p w14:paraId="6E20B829" w14:textId="77777777" w:rsidR="000B349A" w:rsidRPr="000B349A" w:rsidRDefault="000B349A" w:rsidP="000B349A">
      <w:r w:rsidRPr="000B349A">
        <w:t xml:space="preserve">  ↓</w:t>
      </w:r>
    </w:p>
    <w:p w14:paraId="7845DFF3" w14:textId="77777777" w:rsidR="000B349A" w:rsidRPr="000B349A" w:rsidRDefault="000B349A" w:rsidP="000B349A">
      <w:r w:rsidRPr="000B349A">
        <w:t>Choose/fix the correct content</w:t>
      </w:r>
    </w:p>
    <w:p w14:paraId="2BAD6324" w14:textId="77777777" w:rsidR="000B349A" w:rsidRPr="000B349A" w:rsidRDefault="000B349A" w:rsidP="000B349A">
      <w:r w:rsidRPr="000B349A">
        <w:t xml:space="preserve">  ↓</w:t>
      </w:r>
    </w:p>
    <w:p w14:paraId="35C12B47" w14:textId="77777777" w:rsidR="000B349A" w:rsidRPr="000B349A" w:rsidRDefault="000B349A" w:rsidP="000B349A">
      <w:r w:rsidRPr="000B349A">
        <w:t xml:space="preserve">git </w:t>
      </w:r>
      <w:proofErr w:type="gramStart"/>
      <w:r w:rsidRPr="000B349A">
        <w:t>add .</w:t>
      </w:r>
      <w:proofErr w:type="gramEnd"/>
    </w:p>
    <w:p w14:paraId="4EA61C68" w14:textId="77777777" w:rsidR="000B349A" w:rsidRPr="000B349A" w:rsidRDefault="000B349A" w:rsidP="000B349A">
      <w:r w:rsidRPr="000B349A">
        <w:t xml:space="preserve">  ↓</w:t>
      </w:r>
    </w:p>
    <w:p w14:paraId="559CA4E9" w14:textId="77777777" w:rsidR="000B349A" w:rsidRPr="000B349A" w:rsidRDefault="000B349A" w:rsidP="000B349A">
      <w:r w:rsidRPr="000B349A">
        <w:t xml:space="preserve">git </w:t>
      </w:r>
      <w:proofErr w:type="gramStart"/>
      <w:r w:rsidRPr="000B349A">
        <w:t>commit</w:t>
      </w:r>
      <w:proofErr w:type="gramEnd"/>
    </w:p>
    <w:p w14:paraId="756F6465" w14:textId="77777777" w:rsidR="000B349A" w:rsidRPr="000B349A" w:rsidRDefault="00000000" w:rsidP="000B349A">
      <w:r>
        <w:pict w14:anchorId="41085DA5">
          <v:rect id="_x0000_i1037" style="width:0;height:1.5pt" o:hralign="center" o:hrstd="t" o:hr="t" fillcolor="#a0a0a0" stroked="f"/>
        </w:pict>
      </w:r>
    </w:p>
    <w:p w14:paraId="4D6B6A28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Remote &amp; GitHub</w:t>
      </w:r>
    </w:p>
    <w:p w14:paraId="2CD456E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14. Remote Repository</w:t>
      </w:r>
    </w:p>
    <w:p w14:paraId="69178621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remote repository</w:t>
      </w:r>
      <w:r w:rsidRPr="000B349A">
        <w:t xml:space="preserve"> is a Git repository hosted on another computer/server, usually on platforms such as GitHub.</w:t>
      </w:r>
    </w:p>
    <w:p w14:paraId="46819D7E" w14:textId="77777777" w:rsidR="000B349A" w:rsidRPr="000B349A" w:rsidRDefault="000B349A" w:rsidP="000B349A">
      <w:r w:rsidRPr="000B349A">
        <w:t>Example:</w:t>
      </w:r>
    </w:p>
    <w:p w14:paraId="7583CE20" w14:textId="77777777" w:rsidR="000B349A" w:rsidRPr="000B349A" w:rsidRDefault="000B349A" w:rsidP="000B349A">
      <w:r w:rsidRPr="000B349A">
        <w:t>origin → GitHub repository</w:t>
      </w:r>
    </w:p>
    <w:p w14:paraId="5C879C48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Add remote</w:t>
      </w:r>
    </w:p>
    <w:p w14:paraId="59835D55" w14:textId="77777777" w:rsidR="000B349A" w:rsidRPr="000B349A" w:rsidRDefault="000B349A" w:rsidP="000B349A">
      <w:r w:rsidRPr="000B349A">
        <w:t>git remote add origin &lt;repository-</w:t>
      </w:r>
      <w:proofErr w:type="spellStart"/>
      <w:r w:rsidRPr="000B349A">
        <w:t>url</w:t>
      </w:r>
      <w:proofErr w:type="spellEnd"/>
      <w:r w:rsidRPr="000B349A">
        <w:t>&gt;</w:t>
      </w:r>
    </w:p>
    <w:p w14:paraId="1FA0644A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View remote</w:t>
      </w:r>
    </w:p>
    <w:p w14:paraId="67343FA0" w14:textId="77777777" w:rsidR="000B349A" w:rsidRPr="000B349A" w:rsidRDefault="000B349A" w:rsidP="000B349A">
      <w:r w:rsidRPr="000B349A">
        <w:t>git remote -v</w:t>
      </w:r>
    </w:p>
    <w:p w14:paraId="5A79C7AC" w14:textId="77777777" w:rsidR="000B349A" w:rsidRPr="000B349A" w:rsidRDefault="00000000" w:rsidP="000B349A">
      <w:r>
        <w:pict w14:anchorId="78FD5F66">
          <v:rect id="_x0000_i1038" style="width:0;height:1.5pt" o:hralign="center" o:hrstd="t" o:hr="t" fillcolor="#a0a0a0" stroked="f"/>
        </w:pict>
      </w:r>
    </w:p>
    <w:p w14:paraId="0CEDF69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15. Git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3285"/>
      </w:tblGrid>
      <w:tr w:rsidR="000B349A" w:rsidRPr="000B349A" w14:paraId="3ECBA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8CD6D" w14:textId="77777777" w:rsidR="000B349A" w:rsidRPr="000B349A" w:rsidRDefault="000B349A" w:rsidP="000B349A">
            <w:pPr>
              <w:rPr>
                <w:b/>
                <w:bCs/>
              </w:rPr>
            </w:pPr>
            <w:r w:rsidRPr="000B349A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728DA3A3" w14:textId="77777777" w:rsidR="000B349A" w:rsidRPr="000B349A" w:rsidRDefault="000B349A" w:rsidP="000B349A">
            <w:pPr>
              <w:rPr>
                <w:b/>
                <w:bCs/>
              </w:rPr>
            </w:pPr>
            <w:r w:rsidRPr="000B349A">
              <w:rPr>
                <w:b/>
                <w:bCs/>
              </w:rPr>
              <w:t>GitHub</w:t>
            </w:r>
          </w:p>
        </w:tc>
      </w:tr>
      <w:tr w:rsidR="000B349A" w:rsidRPr="000B349A" w14:paraId="1F16D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03F6" w14:textId="77777777" w:rsidR="000B349A" w:rsidRPr="000B349A" w:rsidRDefault="000B349A" w:rsidP="000B349A">
            <w:r w:rsidRPr="000B349A">
              <w:t>Version control system</w:t>
            </w:r>
          </w:p>
        </w:tc>
        <w:tc>
          <w:tcPr>
            <w:tcW w:w="0" w:type="auto"/>
            <w:vAlign w:val="center"/>
            <w:hideMark/>
          </w:tcPr>
          <w:p w14:paraId="7FCAB88C" w14:textId="77777777" w:rsidR="000B349A" w:rsidRPr="000B349A" w:rsidRDefault="000B349A" w:rsidP="000B349A">
            <w:r w:rsidRPr="000B349A">
              <w:t>Online hosting platform</w:t>
            </w:r>
          </w:p>
        </w:tc>
      </w:tr>
      <w:tr w:rsidR="000B349A" w:rsidRPr="000B349A" w14:paraId="59B14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0B29" w14:textId="77777777" w:rsidR="000B349A" w:rsidRPr="000B349A" w:rsidRDefault="000B349A" w:rsidP="000B349A">
            <w:r w:rsidRPr="000B349A">
              <w:lastRenderedPageBreak/>
              <w:t>Works mainly locally</w:t>
            </w:r>
          </w:p>
        </w:tc>
        <w:tc>
          <w:tcPr>
            <w:tcW w:w="0" w:type="auto"/>
            <w:vAlign w:val="center"/>
            <w:hideMark/>
          </w:tcPr>
          <w:p w14:paraId="7EC7FFE7" w14:textId="77777777" w:rsidR="000B349A" w:rsidRPr="000B349A" w:rsidRDefault="000B349A" w:rsidP="000B349A">
            <w:r w:rsidRPr="000B349A">
              <w:t>Cloud-based</w:t>
            </w:r>
          </w:p>
        </w:tc>
      </w:tr>
      <w:tr w:rsidR="000B349A" w:rsidRPr="000B349A" w14:paraId="7CAFE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9064" w14:textId="77777777" w:rsidR="000B349A" w:rsidRPr="000B349A" w:rsidRDefault="000B349A" w:rsidP="000B349A">
            <w:r w:rsidRPr="000B349A">
              <w:t>Tracks code changes</w:t>
            </w:r>
          </w:p>
        </w:tc>
        <w:tc>
          <w:tcPr>
            <w:tcW w:w="0" w:type="auto"/>
            <w:vAlign w:val="center"/>
            <w:hideMark/>
          </w:tcPr>
          <w:p w14:paraId="5FEC0605" w14:textId="77777777" w:rsidR="000B349A" w:rsidRPr="000B349A" w:rsidRDefault="000B349A" w:rsidP="000B349A">
            <w:r w:rsidRPr="000B349A">
              <w:t>Hosts Git repositories</w:t>
            </w:r>
          </w:p>
        </w:tc>
      </w:tr>
      <w:tr w:rsidR="000B349A" w:rsidRPr="000B349A" w14:paraId="22EA0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DC02" w14:textId="77777777" w:rsidR="000B349A" w:rsidRPr="000B349A" w:rsidRDefault="000B349A" w:rsidP="000B349A">
            <w:r w:rsidRPr="000B349A">
              <w:t>Created for version control</w:t>
            </w:r>
          </w:p>
        </w:tc>
        <w:tc>
          <w:tcPr>
            <w:tcW w:w="0" w:type="auto"/>
            <w:vAlign w:val="center"/>
            <w:hideMark/>
          </w:tcPr>
          <w:p w14:paraId="27E1F7BE" w14:textId="77777777" w:rsidR="000B349A" w:rsidRPr="000B349A" w:rsidRDefault="000B349A" w:rsidP="000B349A">
            <w:r w:rsidRPr="000B349A">
              <w:t>Provides collaboration features</w:t>
            </w:r>
          </w:p>
        </w:tc>
      </w:tr>
      <w:tr w:rsidR="000B349A" w:rsidRPr="000B349A" w14:paraId="13109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18DE" w14:textId="77777777" w:rsidR="000B349A" w:rsidRPr="000B349A" w:rsidRDefault="000B349A" w:rsidP="000B349A">
            <w:r w:rsidRPr="000B349A">
              <w:t>Uses Git commands</w:t>
            </w:r>
          </w:p>
        </w:tc>
        <w:tc>
          <w:tcPr>
            <w:tcW w:w="0" w:type="auto"/>
            <w:vAlign w:val="center"/>
            <w:hideMark/>
          </w:tcPr>
          <w:p w14:paraId="38E3B7D8" w14:textId="77777777" w:rsidR="000B349A" w:rsidRPr="000B349A" w:rsidRDefault="000B349A" w:rsidP="000B349A">
            <w:r w:rsidRPr="000B349A">
              <w:t>Provides web interface</w:t>
            </w:r>
          </w:p>
        </w:tc>
      </w:tr>
    </w:tbl>
    <w:p w14:paraId="7FD610BC" w14:textId="77777777" w:rsidR="000B349A" w:rsidRPr="000B349A" w:rsidRDefault="000B349A" w:rsidP="000B349A">
      <w:r w:rsidRPr="000B349A">
        <w:rPr>
          <w:b/>
          <w:bCs/>
        </w:rPr>
        <w:t>Simple explanation:</w:t>
      </w:r>
    </w:p>
    <w:p w14:paraId="524CF11C" w14:textId="77777777" w:rsidR="000B349A" w:rsidRPr="000B349A" w:rsidRDefault="000B349A" w:rsidP="000B349A">
      <w:r w:rsidRPr="000B349A">
        <w:t>Git is the tool; GitHub is a platform that hosts Git repositories and supports collaboration.</w:t>
      </w:r>
    </w:p>
    <w:p w14:paraId="6CCA9FE7" w14:textId="77777777" w:rsidR="000B349A" w:rsidRPr="000B349A" w:rsidRDefault="00000000" w:rsidP="000B349A">
      <w:r>
        <w:pict w14:anchorId="2B41D1CE">
          <v:rect id="_x0000_i1039" style="width:0;height:1.5pt" o:hralign="center" o:hrstd="t" o:hr="t" fillcolor="#a0a0a0" stroked="f"/>
        </w:pict>
      </w:r>
    </w:p>
    <w:p w14:paraId="34654DD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16. Clone</w:t>
      </w:r>
    </w:p>
    <w:p w14:paraId="2D68F552" w14:textId="77777777" w:rsidR="000B349A" w:rsidRPr="000B349A" w:rsidRDefault="000B349A" w:rsidP="000B349A">
      <w:r w:rsidRPr="000B349A">
        <w:rPr>
          <w:b/>
          <w:bCs/>
        </w:rPr>
        <w:t>Cloning</w:t>
      </w:r>
      <w:r w:rsidRPr="000B349A">
        <w:t xml:space="preserve"> creates a local copy of a remote GitHub repository.</w:t>
      </w:r>
    </w:p>
    <w:p w14:paraId="2E98230E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1D85A8E1" w14:textId="77777777" w:rsidR="000B349A" w:rsidRPr="000B349A" w:rsidRDefault="000B349A" w:rsidP="000B349A">
      <w:r w:rsidRPr="000B349A">
        <w:t>git clone &lt;repository-</w:t>
      </w:r>
      <w:proofErr w:type="spellStart"/>
      <w:r w:rsidRPr="000B349A">
        <w:t>url</w:t>
      </w:r>
      <w:proofErr w:type="spellEnd"/>
      <w:r w:rsidRPr="000B349A">
        <w:t>&gt;</w:t>
      </w:r>
    </w:p>
    <w:p w14:paraId="2BAC7C95" w14:textId="77777777" w:rsidR="000B349A" w:rsidRPr="000B349A" w:rsidRDefault="000B349A" w:rsidP="000B349A">
      <w:r w:rsidRPr="000B349A">
        <w:t>Example:</w:t>
      </w:r>
    </w:p>
    <w:p w14:paraId="1334267D" w14:textId="77777777" w:rsidR="000B349A" w:rsidRPr="000B349A" w:rsidRDefault="000B349A" w:rsidP="000B349A">
      <w:r w:rsidRPr="000B349A">
        <w:t>git clone https://github.com/user/project.git</w:t>
      </w:r>
    </w:p>
    <w:p w14:paraId="52B55264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Flow</w:t>
      </w:r>
    </w:p>
    <w:p w14:paraId="11269D06" w14:textId="77777777" w:rsidR="000B349A" w:rsidRPr="000B349A" w:rsidRDefault="000B349A" w:rsidP="000B349A">
      <w:r w:rsidRPr="000B349A">
        <w:t>GitHub Repository</w:t>
      </w:r>
    </w:p>
    <w:p w14:paraId="1162A8BA" w14:textId="77777777" w:rsidR="000B349A" w:rsidRPr="000B349A" w:rsidRDefault="000B349A" w:rsidP="000B349A">
      <w:r w:rsidRPr="000B349A">
        <w:t xml:space="preserve">       ↓</w:t>
      </w:r>
    </w:p>
    <w:p w14:paraId="10EFAE3B" w14:textId="77777777" w:rsidR="000B349A" w:rsidRPr="000B349A" w:rsidRDefault="000B349A" w:rsidP="000B349A">
      <w:r w:rsidRPr="000B349A">
        <w:t xml:space="preserve">   git clone</w:t>
      </w:r>
    </w:p>
    <w:p w14:paraId="55FBCBEC" w14:textId="77777777" w:rsidR="000B349A" w:rsidRPr="000B349A" w:rsidRDefault="000B349A" w:rsidP="000B349A">
      <w:r w:rsidRPr="000B349A">
        <w:t xml:space="preserve">       ↓</w:t>
      </w:r>
    </w:p>
    <w:p w14:paraId="37CB094E" w14:textId="77777777" w:rsidR="000B349A" w:rsidRPr="000B349A" w:rsidRDefault="000B349A" w:rsidP="000B349A">
      <w:r w:rsidRPr="000B349A">
        <w:t>Local Repository</w:t>
      </w:r>
    </w:p>
    <w:p w14:paraId="0330D6BF" w14:textId="77777777" w:rsidR="000B349A" w:rsidRPr="000B349A" w:rsidRDefault="00000000" w:rsidP="000B349A">
      <w:r>
        <w:pict w14:anchorId="171A8828">
          <v:rect id="_x0000_i1040" style="width:0;height:1.5pt" o:hralign="center" o:hrstd="t" o:hr="t" fillcolor="#a0a0a0" stroked="f"/>
        </w:pict>
      </w:r>
    </w:p>
    <w:p w14:paraId="03AB15F6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17. Push</w:t>
      </w:r>
    </w:p>
    <w:p w14:paraId="5576372A" w14:textId="77777777" w:rsidR="000B349A" w:rsidRPr="000B349A" w:rsidRDefault="000B349A" w:rsidP="000B349A">
      <w:r w:rsidRPr="000B349A">
        <w:t>git push uploads local commits to a remote repository.</w:t>
      </w:r>
    </w:p>
    <w:p w14:paraId="332F2AF4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338FA1FE" w14:textId="77777777" w:rsidR="000B349A" w:rsidRPr="000B349A" w:rsidRDefault="000B349A" w:rsidP="000B349A">
      <w:r w:rsidRPr="000B349A">
        <w:t>git push</w:t>
      </w:r>
    </w:p>
    <w:p w14:paraId="28464E76" w14:textId="77777777" w:rsidR="000B349A" w:rsidRPr="000B349A" w:rsidRDefault="000B349A" w:rsidP="000B349A">
      <w:r w:rsidRPr="000B349A">
        <w:t>For a new branch:</w:t>
      </w:r>
    </w:p>
    <w:p w14:paraId="2C3CDFC2" w14:textId="77777777" w:rsidR="000B349A" w:rsidRPr="000B349A" w:rsidRDefault="000B349A" w:rsidP="000B349A">
      <w:r w:rsidRPr="000B349A">
        <w:t>git push -u origin feature</w:t>
      </w:r>
    </w:p>
    <w:p w14:paraId="3660D59E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lastRenderedPageBreak/>
        <w:t>Flow</w:t>
      </w:r>
    </w:p>
    <w:p w14:paraId="3BEFD475" w14:textId="77777777" w:rsidR="000B349A" w:rsidRPr="000B349A" w:rsidRDefault="000B349A" w:rsidP="000B349A">
      <w:r w:rsidRPr="000B349A">
        <w:t>Local Repository</w:t>
      </w:r>
    </w:p>
    <w:p w14:paraId="7AB65FF9" w14:textId="77777777" w:rsidR="000B349A" w:rsidRPr="000B349A" w:rsidRDefault="000B349A" w:rsidP="000B349A">
      <w:r w:rsidRPr="000B349A">
        <w:t xml:space="preserve">       ↓</w:t>
      </w:r>
    </w:p>
    <w:p w14:paraId="418CBAA2" w14:textId="77777777" w:rsidR="000B349A" w:rsidRPr="000B349A" w:rsidRDefault="000B349A" w:rsidP="000B349A">
      <w:r w:rsidRPr="000B349A">
        <w:t xml:space="preserve">    git push</w:t>
      </w:r>
    </w:p>
    <w:p w14:paraId="4EE0B756" w14:textId="77777777" w:rsidR="000B349A" w:rsidRPr="000B349A" w:rsidRDefault="000B349A" w:rsidP="000B349A">
      <w:r w:rsidRPr="000B349A">
        <w:t xml:space="preserve">       ↓</w:t>
      </w:r>
    </w:p>
    <w:p w14:paraId="1DE639F5" w14:textId="77777777" w:rsidR="000B349A" w:rsidRPr="000B349A" w:rsidRDefault="000B349A" w:rsidP="000B349A">
      <w:r w:rsidRPr="000B349A">
        <w:t>GitHub Repository</w:t>
      </w:r>
    </w:p>
    <w:p w14:paraId="244A2C12" w14:textId="77777777" w:rsidR="000B349A" w:rsidRPr="000B349A" w:rsidRDefault="00000000" w:rsidP="000B349A">
      <w:r>
        <w:pict w14:anchorId="6FE62279">
          <v:rect id="_x0000_i1041" style="width:0;height:1.5pt" o:hralign="center" o:hrstd="t" o:hr="t" fillcolor="#a0a0a0" stroked="f"/>
        </w:pict>
      </w:r>
    </w:p>
    <w:p w14:paraId="4C896DA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18. Pull</w:t>
      </w:r>
    </w:p>
    <w:p w14:paraId="4F3F9114" w14:textId="77777777" w:rsidR="000B349A" w:rsidRPr="000B349A" w:rsidRDefault="000B349A" w:rsidP="000B349A">
      <w:r w:rsidRPr="000B349A">
        <w:t>git pull downloads changes from the remote repository and integrates them into the current local branch.</w:t>
      </w:r>
    </w:p>
    <w:p w14:paraId="54AD931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21EFD51C" w14:textId="77777777" w:rsidR="000B349A" w:rsidRPr="000B349A" w:rsidRDefault="000B349A" w:rsidP="000B349A">
      <w:r w:rsidRPr="000B349A">
        <w:t xml:space="preserve">git </w:t>
      </w:r>
      <w:proofErr w:type="gramStart"/>
      <w:r w:rsidRPr="000B349A">
        <w:t>pull</w:t>
      </w:r>
      <w:proofErr w:type="gramEnd"/>
    </w:p>
    <w:p w14:paraId="08CF562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Flow</w:t>
      </w:r>
    </w:p>
    <w:p w14:paraId="15292536" w14:textId="77777777" w:rsidR="000B349A" w:rsidRPr="000B349A" w:rsidRDefault="000B349A" w:rsidP="000B349A">
      <w:r w:rsidRPr="000B349A">
        <w:t>GitHub</w:t>
      </w:r>
    </w:p>
    <w:p w14:paraId="66853293" w14:textId="77777777" w:rsidR="000B349A" w:rsidRPr="000B349A" w:rsidRDefault="000B349A" w:rsidP="000B349A">
      <w:r w:rsidRPr="000B349A">
        <w:t xml:space="preserve">   ↓</w:t>
      </w:r>
    </w:p>
    <w:p w14:paraId="1EF226D1" w14:textId="77777777" w:rsidR="000B349A" w:rsidRPr="000B349A" w:rsidRDefault="000B349A" w:rsidP="000B349A">
      <w:r w:rsidRPr="000B349A">
        <w:t xml:space="preserve">git </w:t>
      </w:r>
      <w:proofErr w:type="gramStart"/>
      <w:r w:rsidRPr="000B349A">
        <w:t>pull</w:t>
      </w:r>
      <w:proofErr w:type="gramEnd"/>
    </w:p>
    <w:p w14:paraId="4AC7EB9A" w14:textId="77777777" w:rsidR="000B349A" w:rsidRPr="000B349A" w:rsidRDefault="000B349A" w:rsidP="000B349A">
      <w:r w:rsidRPr="000B349A">
        <w:t xml:space="preserve">   ↓</w:t>
      </w:r>
    </w:p>
    <w:p w14:paraId="72A65E51" w14:textId="77777777" w:rsidR="000B349A" w:rsidRPr="000B349A" w:rsidRDefault="000B349A" w:rsidP="000B349A">
      <w:r w:rsidRPr="000B349A">
        <w:t>Local Repository</w:t>
      </w:r>
    </w:p>
    <w:p w14:paraId="737D2E6D" w14:textId="77777777" w:rsidR="000B349A" w:rsidRPr="000B349A" w:rsidRDefault="00000000" w:rsidP="000B349A">
      <w:r>
        <w:pict w14:anchorId="6AC561C8">
          <v:rect id="_x0000_i1042" style="width:0;height:1.5pt" o:hralign="center" o:hrstd="t" o:hr="t" fillcolor="#a0a0a0" stroked="f"/>
        </w:pict>
      </w:r>
    </w:p>
    <w:p w14:paraId="246B061C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19. Fetch</w:t>
      </w:r>
    </w:p>
    <w:p w14:paraId="38D6130D" w14:textId="77777777" w:rsidR="000B349A" w:rsidRPr="000B349A" w:rsidRDefault="000B349A" w:rsidP="000B349A">
      <w:r w:rsidRPr="000B349A">
        <w:t xml:space="preserve">git fetch downloads new information from the remote repository </w:t>
      </w:r>
      <w:r w:rsidRPr="000B349A">
        <w:rPr>
          <w:b/>
          <w:bCs/>
        </w:rPr>
        <w:t>without automatically merging it</w:t>
      </w:r>
      <w:r w:rsidRPr="000B349A">
        <w:t xml:space="preserve"> into the current branch.</w:t>
      </w:r>
    </w:p>
    <w:p w14:paraId="07A59A04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77123915" w14:textId="77777777" w:rsidR="000B349A" w:rsidRPr="000B349A" w:rsidRDefault="000B349A" w:rsidP="000B349A">
      <w:r w:rsidRPr="000B349A">
        <w:t>git fetch</w:t>
      </w:r>
    </w:p>
    <w:p w14:paraId="1124CC3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Difference between Pull and Fetch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3888"/>
      </w:tblGrid>
      <w:tr w:rsidR="000B349A" w:rsidRPr="000B349A" w14:paraId="4D49D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B6845" w14:textId="77777777" w:rsidR="000B349A" w:rsidRPr="000B349A" w:rsidRDefault="000B349A" w:rsidP="000B349A">
            <w:pPr>
              <w:rPr>
                <w:b/>
                <w:bCs/>
              </w:rPr>
            </w:pPr>
            <w:r w:rsidRPr="000B349A">
              <w:rPr>
                <w:b/>
                <w:bCs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14:paraId="6F9BF66E" w14:textId="77777777" w:rsidR="000B349A" w:rsidRPr="000B349A" w:rsidRDefault="000B349A" w:rsidP="000B349A">
            <w:pPr>
              <w:rPr>
                <w:b/>
                <w:bCs/>
              </w:rPr>
            </w:pPr>
            <w:r w:rsidRPr="000B349A">
              <w:rPr>
                <w:b/>
                <w:bCs/>
              </w:rPr>
              <w:t>Pull</w:t>
            </w:r>
          </w:p>
        </w:tc>
      </w:tr>
      <w:tr w:rsidR="000B349A" w:rsidRPr="000B349A" w14:paraId="645A8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9CB7" w14:textId="77777777" w:rsidR="000B349A" w:rsidRPr="000B349A" w:rsidRDefault="000B349A" w:rsidP="000B349A">
            <w:r w:rsidRPr="000B349A">
              <w:t>Downloads remote changes</w:t>
            </w:r>
          </w:p>
        </w:tc>
        <w:tc>
          <w:tcPr>
            <w:tcW w:w="0" w:type="auto"/>
            <w:vAlign w:val="center"/>
            <w:hideMark/>
          </w:tcPr>
          <w:p w14:paraId="7912E14F" w14:textId="77777777" w:rsidR="000B349A" w:rsidRPr="000B349A" w:rsidRDefault="000B349A" w:rsidP="000B349A">
            <w:r w:rsidRPr="000B349A">
              <w:t>Downloads remote changes</w:t>
            </w:r>
          </w:p>
        </w:tc>
      </w:tr>
      <w:tr w:rsidR="000B349A" w:rsidRPr="000B349A" w14:paraId="49329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7426" w14:textId="77777777" w:rsidR="000B349A" w:rsidRPr="000B349A" w:rsidRDefault="000B349A" w:rsidP="000B349A">
            <w:r w:rsidRPr="000B349A">
              <w:t>Does not automatically merge</w:t>
            </w:r>
          </w:p>
        </w:tc>
        <w:tc>
          <w:tcPr>
            <w:tcW w:w="0" w:type="auto"/>
            <w:vAlign w:val="center"/>
            <w:hideMark/>
          </w:tcPr>
          <w:p w14:paraId="25C9C90C" w14:textId="77777777" w:rsidR="000B349A" w:rsidRPr="000B349A" w:rsidRDefault="000B349A" w:rsidP="000B349A">
            <w:r w:rsidRPr="000B349A">
              <w:t>Integrates changes</w:t>
            </w:r>
          </w:p>
        </w:tc>
      </w:tr>
      <w:tr w:rsidR="000B349A" w:rsidRPr="000B349A" w14:paraId="2C5DE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3F1A" w14:textId="77777777" w:rsidR="000B349A" w:rsidRPr="000B349A" w:rsidRDefault="000B349A" w:rsidP="000B349A">
            <w:r w:rsidRPr="000B349A">
              <w:lastRenderedPageBreak/>
              <w:t>Safer for reviewing changes</w:t>
            </w:r>
          </w:p>
        </w:tc>
        <w:tc>
          <w:tcPr>
            <w:tcW w:w="0" w:type="auto"/>
            <w:vAlign w:val="center"/>
            <w:hideMark/>
          </w:tcPr>
          <w:p w14:paraId="5FF09A57" w14:textId="77777777" w:rsidR="000B349A" w:rsidRPr="000B349A" w:rsidRDefault="000B349A" w:rsidP="000B349A">
            <w:r w:rsidRPr="000B349A">
              <w:t>Convenient for updating local branch</w:t>
            </w:r>
          </w:p>
        </w:tc>
      </w:tr>
    </w:tbl>
    <w:p w14:paraId="29E304C8" w14:textId="77777777" w:rsidR="000B349A" w:rsidRPr="000B349A" w:rsidRDefault="00000000" w:rsidP="000B349A">
      <w:r>
        <w:pict w14:anchorId="3145302A">
          <v:rect id="_x0000_i1043" style="width:0;height:1.5pt" o:hralign="center" o:hrstd="t" o:hr="t" fillcolor="#a0a0a0" stroked="f"/>
        </w:pict>
      </w:r>
    </w:p>
    <w:p w14:paraId="053B398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HEAD &amp; History</w:t>
      </w:r>
    </w:p>
    <w:p w14:paraId="4C1AFE2E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20. HEAD</w:t>
      </w:r>
    </w:p>
    <w:p w14:paraId="42961A81" w14:textId="77777777" w:rsidR="000B349A" w:rsidRPr="000B349A" w:rsidRDefault="000B349A" w:rsidP="000B349A">
      <w:r w:rsidRPr="000B349A">
        <w:t>HEAD is a reference that points to the currently checked-out branch/commit.</w:t>
      </w:r>
    </w:p>
    <w:p w14:paraId="1383A101" w14:textId="77777777" w:rsidR="000B349A" w:rsidRPr="000B349A" w:rsidRDefault="000B349A" w:rsidP="000B349A">
      <w:r w:rsidRPr="000B349A">
        <w:t>Example:</w:t>
      </w:r>
    </w:p>
    <w:p w14:paraId="3BC46A8C" w14:textId="77777777" w:rsidR="000B349A" w:rsidRPr="000B349A" w:rsidRDefault="000B349A" w:rsidP="000B349A">
      <w:r w:rsidRPr="000B349A">
        <w:t>git show HEAD</w:t>
      </w:r>
    </w:p>
    <w:p w14:paraId="793845C3" w14:textId="77777777" w:rsidR="000B349A" w:rsidRPr="000B349A" w:rsidRDefault="000B349A" w:rsidP="000B349A">
      <w:r w:rsidRPr="000B349A">
        <w:t>You can think of HEAD as:</w:t>
      </w:r>
    </w:p>
    <w:p w14:paraId="7ED93FEC" w14:textId="77777777" w:rsidR="000B349A" w:rsidRPr="000B349A" w:rsidRDefault="000B349A" w:rsidP="000B349A">
      <w:r w:rsidRPr="000B349A">
        <w:rPr>
          <w:b/>
          <w:bCs/>
        </w:rPr>
        <w:t>"Where I am currently in Git history."</w:t>
      </w:r>
    </w:p>
    <w:p w14:paraId="6F764B20" w14:textId="77777777" w:rsidR="000B349A" w:rsidRPr="000B349A" w:rsidRDefault="00000000" w:rsidP="000B349A">
      <w:r>
        <w:pict w14:anchorId="4655947F">
          <v:rect id="_x0000_i1044" style="width:0;height:1.5pt" o:hralign="center" o:hrstd="t" o:hr="t" fillcolor="#a0a0a0" stroked="f"/>
        </w:pict>
      </w:r>
    </w:p>
    <w:p w14:paraId="282CF75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21. Rebase</w:t>
      </w:r>
    </w:p>
    <w:p w14:paraId="6019DA63" w14:textId="77777777" w:rsidR="000B349A" w:rsidRPr="000B349A" w:rsidRDefault="000B349A" w:rsidP="000B349A">
      <w:r w:rsidRPr="000B349A">
        <w:rPr>
          <w:b/>
          <w:bCs/>
        </w:rPr>
        <w:t>Rebase</w:t>
      </w:r>
      <w:r w:rsidRPr="000B349A">
        <w:t xml:space="preserve"> moves or reapplies commits from one branch on top of another branch.</w:t>
      </w:r>
    </w:p>
    <w:p w14:paraId="5ADBE5A0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410506EA" w14:textId="77777777" w:rsidR="000B349A" w:rsidRPr="000B349A" w:rsidRDefault="000B349A" w:rsidP="000B349A">
      <w:r w:rsidRPr="000B349A">
        <w:t xml:space="preserve">git </w:t>
      </w:r>
      <w:proofErr w:type="gramStart"/>
      <w:r w:rsidRPr="000B349A">
        <w:t>rebase</w:t>
      </w:r>
      <w:proofErr w:type="gramEnd"/>
      <w:r w:rsidRPr="000B349A">
        <w:t xml:space="preserve"> main</w:t>
      </w:r>
    </w:p>
    <w:p w14:paraId="78E70609" w14:textId="77777777" w:rsidR="000B349A" w:rsidRPr="000B349A" w:rsidRDefault="000B349A" w:rsidP="000B349A">
      <w:r w:rsidRPr="000B349A">
        <w:t>Example:</w:t>
      </w:r>
    </w:p>
    <w:p w14:paraId="51DF8EF7" w14:textId="77777777" w:rsidR="000B349A" w:rsidRPr="000B349A" w:rsidRDefault="000B349A" w:rsidP="000B349A">
      <w:r w:rsidRPr="000B349A">
        <w:t>Before:</w:t>
      </w:r>
    </w:p>
    <w:p w14:paraId="087C71C6" w14:textId="77777777" w:rsidR="000B349A" w:rsidRPr="000B349A" w:rsidRDefault="000B349A" w:rsidP="000B349A"/>
    <w:p w14:paraId="29257CD1" w14:textId="77777777" w:rsidR="000B349A" w:rsidRPr="000B349A" w:rsidRDefault="000B349A" w:rsidP="000B349A">
      <w:r w:rsidRPr="000B349A">
        <w:t>main:    A---B</w:t>
      </w:r>
    </w:p>
    <w:p w14:paraId="1E322722" w14:textId="77777777" w:rsidR="000B349A" w:rsidRPr="000B349A" w:rsidRDefault="000B349A" w:rsidP="000B349A">
      <w:r w:rsidRPr="000B349A">
        <w:t xml:space="preserve">              \</w:t>
      </w:r>
    </w:p>
    <w:p w14:paraId="05140897" w14:textId="77777777" w:rsidR="000B349A" w:rsidRPr="000B349A" w:rsidRDefault="000B349A" w:rsidP="000B349A">
      <w:r w:rsidRPr="000B349A">
        <w:t>feature:       C---D</w:t>
      </w:r>
    </w:p>
    <w:p w14:paraId="6C9A3609" w14:textId="77777777" w:rsidR="000B349A" w:rsidRPr="000B349A" w:rsidRDefault="000B349A" w:rsidP="000B349A"/>
    <w:p w14:paraId="7317E569" w14:textId="77777777" w:rsidR="000B349A" w:rsidRPr="000B349A" w:rsidRDefault="000B349A" w:rsidP="000B349A"/>
    <w:p w14:paraId="76C8EDF1" w14:textId="77777777" w:rsidR="000B349A" w:rsidRPr="000B349A" w:rsidRDefault="000B349A" w:rsidP="000B349A">
      <w:r w:rsidRPr="000B349A">
        <w:t>After rebase:</w:t>
      </w:r>
    </w:p>
    <w:p w14:paraId="155D400C" w14:textId="77777777" w:rsidR="000B349A" w:rsidRPr="000B349A" w:rsidRDefault="000B349A" w:rsidP="000B349A"/>
    <w:p w14:paraId="356ECBD3" w14:textId="77777777" w:rsidR="000B349A" w:rsidRPr="000B349A" w:rsidRDefault="000B349A" w:rsidP="000B349A">
      <w:r w:rsidRPr="000B349A">
        <w:t>main:    A---B</w:t>
      </w:r>
    </w:p>
    <w:p w14:paraId="768E31B8" w14:textId="77777777" w:rsidR="000B349A" w:rsidRPr="000B349A" w:rsidRDefault="000B349A" w:rsidP="000B349A">
      <w:r w:rsidRPr="000B349A">
        <w:t xml:space="preserve">              \</w:t>
      </w:r>
    </w:p>
    <w:p w14:paraId="48165867" w14:textId="77777777" w:rsidR="000B349A" w:rsidRPr="000B349A" w:rsidRDefault="000B349A" w:rsidP="000B349A">
      <w:r w:rsidRPr="000B349A">
        <w:t>feature:       C'---D'</w:t>
      </w:r>
    </w:p>
    <w:p w14:paraId="1C4A4B4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lastRenderedPageBreak/>
        <w:t>Purpose</w:t>
      </w:r>
    </w:p>
    <w:p w14:paraId="69378151" w14:textId="77777777" w:rsidR="000B349A" w:rsidRPr="000B349A" w:rsidRDefault="000B349A" w:rsidP="000B349A">
      <w:pPr>
        <w:numPr>
          <w:ilvl w:val="0"/>
          <w:numId w:val="25"/>
        </w:numPr>
      </w:pPr>
      <w:r w:rsidRPr="000B349A">
        <w:t xml:space="preserve">Maintain a cleaner history </w:t>
      </w:r>
    </w:p>
    <w:p w14:paraId="1168F10C" w14:textId="77777777" w:rsidR="000B349A" w:rsidRPr="000B349A" w:rsidRDefault="000B349A" w:rsidP="000B349A">
      <w:pPr>
        <w:numPr>
          <w:ilvl w:val="0"/>
          <w:numId w:val="25"/>
        </w:numPr>
      </w:pPr>
      <w:r w:rsidRPr="000B349A">
        <w:t xml:space="preserve">Bring a branch up to date </w:t>
      </w:r>
    </w:p>
    <w:p w14:paraId="01F40D10" w14:textId="77777777" w:rsidR="000B349A" w:rsidRPr="000B349A" w:rsidRDefault="000B349A" w:rsidP="000B349A">
      <w:pPr>
        <w:numPr>
          <w:ilvl w:val="0"/>
          <w:numId w:val="25"/>
        </w:numPr>
      </w:pPr>
      <w:r w:rsidRPr="000B349A">
        <w:t xml:space="preserve">Avoid unnecessary merge commits in some workflows </w:t>
      </w:r>
    </w:p>
    <w:p w14:paraId="0AA5DF08" w14:textId="77777777" w:rsidR="000B349A" w:rsidRPr="000B349A" w:rsidRDefault="00000000" w:rsidP="000B349A">
      <w:r>
        <w:pict w14:anchorId="5C2EB2C9">
          <v:rect id="_x0000_i1045" style="width:0;height:1.5pt" o:hralign="center" o:hrstd="t" o:hr="t" fillcolor="#a0a0a0" stroked="f"/>
        </w:pict>
      </w:r>
    </w:p>
    <w:p w14:paraId="1869DC93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22. Tag</w:t>
      </w:r>
    </w:p>
    <w:p w14:paraId="303FB362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tag</w:t>
      </w:r>
      <w:r w:rsidRPr="000B349A">
        <w:t xml:space="preserve"> is a named reference to a specific commit, commonly used to mark releases.</w:t>
      </w:r>
    </w:p>
    <w:p w14:paraId="16D185D7" w14:textId="77777777" w:rsidR="000B349A" w:rsidRPr="000B349A" w:rsidRDefault="000B349A" w:rsidP="000B349A">
      <w:r w:rsidRPr="000B349A">
        <w:t>Example:</w:t>
      </w:r>
    </w:p>
    <w:p w14:paraId="7F085305" w14:textId="77777777" w:rsidR="000B349A" w:rsidRPr="000B349A" w:rsidRDefault="000B349A" w:rsidP="000B349A">
      <w:r w:rsidRPr="000B349A">
        <w:t>v1.0</w:t>
      </w:r>
    </w:p>
    <w:p w14:paraId="7D65DB10" w14:textId="77777777" w:rsidR="000B349A" w:rsidRPr="000B349A" w:rsidRDefault="000B349A" w:rsidP="000B349A">
      <w:r w:rsidRPr="000B349A">
        <w:t>v2.0</w:t>
      </w:r>
    </w:p>
    <w:p w14:paraId="47920127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Create a tag</w:t>
      </w:r>
    </w:p>
    <w:p w14:paraId="47431740" w14:textId="77777777" w:rsidR="000B349A" w:rsidRPr="000B349A" w:rsidRDefault="000B349A" w:rsidP="000B349A">
      <w:r w:rsidRPr="000B349A">
        <w:t>git tag v1.0</w:t>
      </w:r>
    </w:p>
    <w:p w14:paraId="73DFC32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Push tag</w:t>
      </w:r>
    </w:p>
    <w:p w14:paraId="6A4F4F6A" w14:textId="77777777" w:rsidR="000B349A" w:rsidRPr="000B349A" w:rsidRDefault="000B349A" w:rsidP="000B349A">
      <w:r w:rsidRPr="000B349A">
        <w:t>git push origin v1.0</w:t>
      </w:r>
    </w:p>
    <w:p w14:paraId="7FA68D04" w14:textId="77777777" w:rsidR="000B349A" w:rsidRPr="000B349A" w:rsidRDefault="000B349A" w:rsidP="000B349A">
      <w:r w:rsidRPr="000B349A">
        <w:t>Tags are useful for identifying stable versions of software.</w:t>
      </w:r>
    </w:p>
    <w:p w14:paraId="337CC7CB" w14:textId="77777777" w:rsidR="000B349A" w:rsidRPr="000B349A" w:rsidRDefault="00000000" w:rsidP="000B349A">
      <w:r>
        <w:pict w14:anchorId="068DC362">
          <v:rect id="_x0000_i1046" style="width:0;height:1.5pt" o:hralign="center" o:hrstd="t" o:hr="t" fillcolor="#a0a0a0" stroked="f"/>
        </w:pict>
      </w:r>
    </w:p>
    <w:p w14:paraId="55097B9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Switching &amp; Restoring</w:t>
      </w:r>
    </w:p>
    <w:p w14:paraId="67D7C060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23. Git Checkout / Git Switch</w:t>
      </w:r>
    </w:p>
    <w:p w14:paraId="5AFBFF43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git switch</w:t>
      </w:r>
    </w:p>
    <w:p w14:paraId="107C85C2" w14:textId="77777777" w:rsidR="000B349A" w:rsidRPr="000B349A" w:rsidRDefault="000B349A" w:rsidP="000B349A">
      <w:r w:rsidRPr="000B349A">
        <w:t>Used mainly for switching branches.</w:t>
      </w:r>
    </w:p>
    <w:p w14:paraId="142423D8" w14:textId="77777777" w:rsidR="000B349A" w:rsidRPr="000B349A" w:rsidRDefault="000B349A" w:rsidP="000B349A">
      <w:r w:rsidRPr="000B349A">
        <w:t>git switch feature</w:t>
      </w:r>
    </w:p>
    <w:p w14:paraId="497FCA11" w14:textId="77777777" w:rsidR="000B349A" w:rsidRPr="000B349A" w:rsidRDefault="000B349A" w:rsidP="000B349A">
      <w:r w:rsidRPr="000B349A">
        <w:t>Create and switch:</w:t>
      </w:r>
    </w:p>
    <w:p w14:paraId="4677DBA5" w14:textId="77777777" w:rsidR="000B349A" w:rsidRPr="000B349A" w:rsidRDefault="000B349A" w:rsidP="000B349A">
      <w:r w:rsidRPr="000B349A">
        <w:t>git switch -c feature</w:t>
      </w:r>
    </w:p>
    <w:p w14:paraId="7F32313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git checkout</w:t>
      </w:r>
    </w:p>
    <w:p w14:paraId="4397EB5E" w14:textId="77777777" w:rsidR="000B349A" w:rsidRPr="000B349A" w:rsidRDefault="000B349A" w:rsidP="000B349A">
      <w:r w:rsidRPr="000B349A">
        <w:t>Older/more general command that can also switch branches.</w:t>
      </w:r>
    </w:p>
    <w:p w14:paraId="362D58E1" w14:textId="77777777" w:rsidR="000B349A" w:rsidRPr="000B349A" w:rsidRDefault="000B349A" w:rsidP="000B349A">
      <w:r w:rsidRPr="000B349A">
        <w:t>git checkout feature</w:t>
      </w:r>
    </w:p>
    <w:p w14:paraId="04B78084" w14:textId="77777777" w:rsidR="000B349A" w:rsidRPr="000B349A" w:rsidRDefault="000B349A" w:rsidP="000B349A">
      <w:r w:rsidRPr="000B349A">
        <w:t>Modern Git generally recommends git switch for branch operations because its purpose is clearer.</w:t>
      </w:r>
    </w:p>
    <w:p w14:paraId="0EC9F417" w14:textId="77777777" w:rsidR="000B349A" w:rsidRPr="000B349A" w:rsidRDefault="00000000" w:rsidP="000B349A">
      <w:r>
        <w:lastRenderedPageBreak/>
        <w:pict w14:anchorId="078D2B78">
          <v:rect id="_x0000_i1047" style="width:0;height:1.5pt" o:hralign="center" o:hrstd="t" o:hr="t" fillcolor="#a0a0a0" stroked="f"/>
        </w:pict>
      </w:r>
    </w:p>
    <w:p w14:paraId="74A5C94E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24. Git Restore</w:t>
      </w:r>
    </w:p>
    <w:p w14:paraId="1728A2F5" w14:textId="77777777" w:rsidR="000B349A" w:rsidRPr="000B349A" w:rsidRDefault="000B349A" w:rsidP="000B349A">
      <w:r w:rsidRPr="000B349A">
        <w:t>git restore is used to restore files to a previous state.</w:t>
      </w:r>
    </w:p>
    <w:p w14:paraId="0D0060F5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Discard changes in a file</w:t>
      </w:r>
    </w:p>
    <w:p w14:paraId="62944336" w14:textId="77777777" w:rsidR="000B349A" w:rsidRPr="000B349A" w:rsidRDefault="000B349A" w:rsidP="000B349A">
      <w:r w:rsidRPr="000B349A">
        <w:t>git restore main.py</w:t>
      </w:r>
    </w:p>
    <w:p w14:paraId="6CE34EE6" w14:textId="77777777" w:rsidR="000B349A" w:rsidRPr="000B349A" w:rsidRDefault="000B349A" w:rsidP="000B349A">
      <w:pPr>
        <w:rPr>
          <w:b/>
          <w:bCs/>
        </w:rPr>
      </w:pPr>
      <w:proofErr w:type="spellStart"/>
      <w:r w:rsidRPr="000B349A">
        <w:rPr>
          <w:b/>
          <w:bCs/>
        </w:rPr>
        <w:t>Unstage</w:t>
      </w:r>
      <w:proofErr w:type="spellEnd"/>
      <w:r w:rsidRPr="000B349A">
        <w:rPr>
          <w:b/>
          <w:bCs/>
        </w:rPr>
        <w:t xml:space="preserve"> a file</w:t>
      </w:r>
    </w:p>
    <w:p w14:paraId="6756B70D" w14:textId="77777777" w:rsidR="000B349A" w:rsidRPr="000B349A" w:rsidRDefault="000B349A" w:rsidP="000B349A">
      <w:r w:rsidRPr="000B349A">
        <w:t>git restore --staged main.py</w:t>
      </w:r>
    </w:p>
    <w:p w14:paraId="04B96457" w14:textId="77777777" w:rsidR="000B349A" w:rsidRPr="000B349A" w:rsidRDefault="000B349A" w:rsidP="000B349A">
      <w:r w:rsidRPr="000B349A">
        <w:rPr>
          <w:rFonts w:ascii="Segoe UI Emoji" w:hAnsi="Segoe UI Emoji" w:cs="Segoe UI Emoji"/>
        </w:rPr>
        <w:t>⚠️</w:t>
      </w:r>
      <w:r w:rsidRPr="000B349A">
        <w:t xml:space="preserve"> Be careful: restoring an </w:t>
      </w:r>
      <w:proofErr w:type="spellStart"/>
      <w:r w:rsidRPr="000B349A">
        <w:t>unstaged</w:t>
      </w:r>
      <w:proofErr w:type="spellEnd"/>
      <w:r w:rsidRPr="000B349A">
        <w:t xml:space="preserve"> file can discard your local changes.</w:t>
      </w:r>
    </w:p>
    <w:p w14:paraId="574AFF52" w14:textId="77777777" w:rsidR="000B349A" w:rsidRPr="000B349A" w:rsidRDefault="00000000" w:rsidP="000B349A">
      <w:r>
        <w:pict w14:anchorId="4DC95C28">
          <v:rect id="_x0000_i1048" style="width:0;height:1.5pt" o:hralign="center" o:hrstd="t" o:hr="t" fillcolor="#a0a0a0" stroked="f"/>
        </w:pict>
      </w:r>
    </w:p>
    <w:p w14:paraId="7331E2F3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Ignoring Files</w:t>
      </w:r>
    </w:p>
    <w:p w14:paraId="5BDC6F46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25. Git Ignore</w:t>
      </w:r>
    </w:p>
    <w:p w14:paraId="32A5B8F5" w14:textId="77777777" w:rsidR="000B349A" w:rsidRPr="000B349A" w:rsidRDefault="000B349A" w:rsidP="000B349A">
      <w:proofErr w:type="gramStart"/>
      <w:r w:rsidRPr="000B349A">
        <w:t>.</w:t>
      </w:r>
      <w:proofErr w:type="spellStart"/>
      <w:r w:rsidRPr="000B349A">
        <w:t>gitignore</w:t>
      </w:r>
      <w:proofErr w:type="spellEnd"/>
      <w:proofErr w:type="gramEnd"/>
      <w:r w:rsidRPr="000B349A">
        <w:t xml:space="preserve"> specifies files and folders that Git should not track.</w:t>
      </w:r>
    </w:p>
    <w:p w14:paraId="1AB55165" w14:textId="77777777" w:rsidR="000B349A" w:rsidRPr="000B349A" w:rsidRDefault="000B349A" w:rsidP="000B349A">
      <w:proofErr w:type="gramStart"/>
      <w:r w:rsidRPr="000B349A">
        <w:t>Example .</w:t>
      </w:r>
      <w:proofErr w:type="spellStart"/>
      <w:r w:rsidRPr="000B349A">
        <w:t>gitignore</w:t>
      </w:r>
      <w:proofErr w:type="spellEnd"/>
      <w:proofErr w:type="gramEnd"/>
      <w:r w:rsidRPr="000B349A">
        <w:t>:</w:t>
      </w:r>
    </w:p>
    <w:p w14:paraId="3900409F" w14:textId="77777777" w:rsidR="000B349A" w:rsidRPr="000B349A" w:rsidRDefault="000B349A" w:rsidP="000B349A">
      <w:r w:rsidRPr="000B349A">
        <w:t>__</w:t>
      </w:r>
      <w:proofErr w:type="spellStart"/>
      <w:r w:rsidRPr="000B349A">
        <w:t>pycache</w:t>
      </w:r>
      <w:proofErr w:type="spellEnd"/>
      <w:r w:rsidRPr="000B349A">
        <w:t>__/</w:t>
      </w:r>
    </w:p>
    <w:p w14:paraId="59BBDEB0" w14:textId="77777777" w:rsidR="000B349A" w:rsidRPr="000B349A" w:rsidRDefault="000B349A" w:rsidP="000B349A">
      <w:r w:rsidRPr="000B349A">
        <w:t>*.</w:t>
      </w:r>
      <w:proofErr w:type="spellStart"/>
      <w:r w:rsidRPr="000B349A">
        <w:t>pyc</w:t>
      </w:r>
      <w:proofErr w:type="spellEnd"/>
    </w:p>
    <w:p w14:paraId="175AF85B" w14:textId="77777777" w:rsidR="000B349A" w:rsidRPr="000B349A" w:rsidRDefault="000B349A" w:rsidP="000B349A">
      <w:proofErr w:type="gramStart"/>
      <w:r w:rsidRPr="000B349A">
        <w:t>.env</w:t>
      </w:r>
      <w:proofErr w:type="gramEnd"/>
    </w:p>
    <w:p w14:paraId="17F67C8C" w14:textId="77777777" w:rsidR="000B349A" w:rsidRPr="000B349A" w:rsidRDefault="000B349A" w:rsidP="000B349A">
      <w:r w:rsidRPr="000B349A">
        <w:t>*.log</w:t>
      </w:r>
    </w:p>
    <w:p w14:paraId="6614D741" w14:textId="77777777" w:rsidR="000B349A" w:rsidRPr="000B349A" w:rsidRDefault="000B349A" w:rsidP="000B349A">
      <w:r w:rsidRPr="000B349A">
        <w:t>This is useful for preventing temporary files, secrets, and generated files from being committed.</w:t>
      </w:r>
    </w:p>
    <w:p w14:paraId="4892D4FE" w14:textId="77777777" w:rsidR="000B349A" w:rsidRPr="000B349A" w:rsidRDefault="00000000" w:rsidP="000B349A">
      <w:r>
        <w:pict w14:anchorId="40E141E6">
          <v:rect id="_x0000_i1049" style="width:0;height:1.5pt" o:hralign="center" o:hrstd="t" o:hr="t" fillcolor="#a0a0a0" stroked="f"/>
        </w:pict>
      </w:r>
    </w:p>
    <w:p w14:paraId="4402023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Comparing Changes</w:t>
      </w:r>
    </w:p>
    <w:p w14:paraId="1C1AFD8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26. Git Diff</w:t>
      </w:r>
    </w:p>
    <w:p w14:paraId="527DC557" w14:textId="77777777" w:rsidR="000B349A" w:rsidRPr="000B349A" w:rsidRDefault="000B349A" w:rsidP="000B349A">
      <w:r w:rsidRPr="000B349A">
        <w:t>git diff shows the differences between versions of files.</w:t>
      </w:r>
    </w:p>
    <w:p w14:paraId="3E088082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6736D643" w14:textId="77777777" w:rsidR="000B349A" w:rsidRPr="000B349A" w:rsidRDefault="000B349A" w:rsidP="000B349A">
      <w:r w:rsidRPr="000B349A">
        <w:t>git diff</w:t>
      </w:r>
    </w:p>
    <w:p w14:paraId="3DC6BCC7" w14:textId="77777777" w:rsidR="000B349A" w:rsidRPr="000B349A" w:rsidRDefault="000B349A" w:rsidP="000B349A">
      <w:r w:rsidRPr="000B349A">
        <w:t>It can show:</w:t>
      </w:r>
    </w:p>
    <w:p w14:paraId="0C45027A" w14:textId="77777777" w:rsidR="000B349A" w:rsidRPr="000B349A" w:rsidRDefault="000B349A" w:rsidP="000B349A">
      <w:pPr>
        <w:numPr>
          <w:ilvl w:val="0"/>
          <w:numId w:val="26"/>
        </w:numPr>
      </w:pPr>
      <w:r w:rsidRPr="000B349A">
        <w:t xml:space="preserve">Added lines </w:t>
      </w:r>
    </w:p>
    <w:p w14:paraId="4E7CB02D" w14:textId="77777777" w:rsidR="000B349A" w:rsidRPr="000B349A" w:rsidRDefault="000B349A" w:rsidP="000B349A">
      <w:pPr>
        <w:numPr>
          <w:ilvl w:val="0"/>
          <w:numId w:val="26"/>
        </w:numPr>
      </w:pPr>
      <w:r w:rsidRPr="000B349A">
        <w:t xml:space="preserve">Deleted lines </w:t>
      </w:r>
    </w:p>
    <w:p w14:paraId="207F8E7C" w14:textId="77777777" w:rsidR="000B349A" w:rsidRPr="000B349A" w:rsidRDefault="000B349A" w:rsidP="000B349A">
      <w:pPr>
        <w:numPr>
          <w:ilvl w:val="0"/>
          <w:numId w:val="26"/>
        </w:numPr>
      </w:pPr>
      <w:r w:rsidRPr="000B349A">
        <w:lastRenderedPageBreak/>
        <w:t xml:space="preserve">Modified lines </w:t>
      </w:r>
    </w:p>
    <w:p w14:paraId="5889E03F" w14:textId="77777777" w:rsidR="000B349A" w:rsidRPr="000B349A" w:rsidRDefault="000B349A" w:rsidP="000B349A">
      <w:r w:rsidRPr="000B349A">
        <w:t>Example:</w:t>
      </w:r>
    </w:p>
    <w:p w14:paraId="3C6CA961" w14:textId="77777777" w:rsidR="000B349A" w:rsidRPr="000B349A" w:rsidRDefault="000B349A" w:rsidP="000B349A">
      <w:r w:rsidRPr="000B349A">
        <w:t xml:space="preserve">- </w:t>
      </w:r>
      <w:proofErr w:type="gramStart"/>
      <w:r w:rsidRPr="000B349A">
        <w:t>print(</w:t>
      </w:r>
      <w:proofErr w:type="gramEnd"/>
      <w:r w:rsidRPr="000B349A">
        <w:t>"Old message")</w:t>
      </w:r>
    </w:p>
    <w:p w14:paraId="2FAAB592" w14:textId="77777777" w:rsidR="000B349A" w:rsidRPr="000B349A" w:rsidRDefault="000B349A" w:rsidP="000B349A">
      <w:r w:rsidRPr="000B349A">
        <w:t xml:space="preserve">+ </w:t>
      </w:r>
      <w:proofErr w:type="gramStart"/>
      <w:r w:rsidRPr="000B349A">
        <w:t>print(</w:t>
      </w:r>
      <w:proofErr w:type="gramEnd"/>
      <w:r w:rsidRPr="000B349A">
        <w:t>"New message")</w:t>
      </w:r>
    </w:p>
    <w:p w14:paraId="430478E2" w14:textId="77777777" w:rsidR="000B349A" w:rsidRPr="000B349A" w:rsidRDefault="000B349A" w:rsidP="000B349A">
      <w:r w:rsidRPr="000B349A">
        <w:t>You also practiced:</w:t>
      </w:r>
    </w:p>
    <w:p w14:paraId="1D9E3D96" w14:textId="77777777" w:rsidR="000B349A" w:rsidRPr="000B349A" w:rsidRDefault="000B349A" w:rsidP="000B349A">
      <w:r w:rsidRPr="000B349A">
        <w:t>git diff HEAD~1 HEAD</w:t>
      </w:r>
    </w:p>
    <w:p w14:paraId="5AAD61E8" w14:textId="77777777" w:rsidR="000B349A" w:rsidRPr="000B349A" w:rsidRDefault="000B349A" w:rsidP="000B349A">
      <w:r w:rsidRPr="000B349A">
        <w:t>This compares the previous commit with the current commit.</w:t>
      </w:r>
    </w:p>
    <w:p w14:paraId="4891E6E2" w14:textId="77777777" w:rsidR="000B349A" w:rsidRPr="000B349A" w:rsidRDefault="00000000" w:rsidP="000B349A">
      <w:r>
        <w:pict w14:anchorId="1CA9E674">
          <v:rect id="_x0000_i1050" style="width:0;height:1.5pt" o:hralign="center" o:hrstd="t" o:hr="t" fillcolor="#a0a0a0" stroked="f"/>
        </w:pict>
      </w:r>
    </w:p>
    <w:p w14:paraId="205351A2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Remote Repositories</w:t>
      </w:r>
    </w:p>
    <w:p w14:paraId="376F6C0C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27. Git Remote Repositories</w:t>
      </w:r>
    </w:p>
    <w:p w14:paraId="4890EB0A" w14:textId="77777777" w:rsidR="000B349A" w:rsidRPr="000B349A" w:rsidRDefault="000B349A" w:rsidP="000B349A">
      <w:r w:rsidRPr="000B349A">
        <w:t>Git provides commands for managing connections to remote repositories.</w:t>
      </w:r>
    </w:p>
    <w:p w14:paraId="7A95C0EF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View remote</w:t>
      </w:r>
    </w:p>
    <w:p w14:paraId="5E179D03" w14:textId="77777777" w:rsidR="000B349A" w:rsidRPr="000B349A" w:rsidRDefault="000B349A" w:rsidP="000B349A">
      <w:r w:rsidRPr="000B349A">
        <w:t>git remote -v</w:t>
      </w:r>
    </w:p>
    <w:p w14:paraId="4AEF769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Add remote</w:t>
      </w:r>
    </w:p>
    <w:p w14:paraId="5FA5A4BF" w14:textId="77777777" w:rsidR="000B349A" w:rsidRPr="000B349A" w:rsidRDefault="000B349A" w:rsidP="000B349A">
      <w:r w:rsidRPr="000B349A">
        <w:t>git remote add origin &lt;repository-</w:t>
      </w:r>
      <w:proofErr w:type="spellStart"/>
      <w:r w:rsidRPr="000B349A">
        <w:t>url</w:t>
      </w:r>
      <w:proofErr w:type="spellEnd"/>
      <w:r w:rsidRPr="000B349A">
        <w:t>&gt;</w:t>
      </w:r>
    </w:p>
    <w:p w14:paraId="70AE131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Change remote URL</w:t>
      </w:r>
    </w:p>
    <w:p w14:paraId="611E71A7" w14:textId="77777777" w:rsidR="000B349A" w:rsidRPr="000B349A" w:rsidRDefault="000B349A" w:rsidP="000B349A">
      <w:r w:rsidRPr="000B349A">
        <w:t>git remote set-</w:t>
      </w:r>
      <w:proofErr w:type="spellStart"/>
      <w:r w:rsidRPr="000B349A">
        <w:t>url</w:t>
      </w:r>
      <w:proofErr w:type="spellEnd"/>
      <w:r w:rsidRPr="000B349A">
        <w:t xml:space="preserve"> origin &lt;repository-</w:t>
      </w:r>
      <w:proofErr w:type="spellStart"/>
      <w:r w:rsidRPr="000B349A">
        <w:t>url</w:t>
      </w:r>
      <w:proofErr w:type="spellEnd"/>
      <w:r w:rsidRPr="000B349A">
        <w:t>&gt;</w:t>
      </w:r>
    </w:p>
    <w:p w14:paraId="67FB04E2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Remove remote</w:t>
      </w:r>
    </w:p>
    <w:p w14:paraId="23F73D8D" w14:textId="77777777" w:rsidR="000B349A" w:rsidRPr="000B349A" w:rsidRDefault="000B349A" w:rsidP="000B349A">
      <w:r w:rsidRPr="000B349A">
        <w:t>git remote remove origin</w:t>
      </w:r>
    </w:p>
    <w:p w14:paraId="5F010FD4" w14:textId="77777777" w:rsidR="000B349A" w:rsidRPr="000B349A" w:rsidRDefault="000B349A" w:rsidP="000B349A">
      <w:r w:rsidRPr="000B349A">
        <w:t>origin is the commonly used name for the default remote repository.</w:t>
      </w:r>
    </w:p>
    <w:p w14:paraId="46C92E67" w14:textId="77777777" w:rsidR="000B349A" w:rsidRPr="000B349A" w:rsidRDefault="00000000" w:rsidP="000B349A">
      <w:r>
        <w:pict w14:anchorId="3CFAB813">
          <v:rect id="_x0000_i1051" style="width:0;height:1.5pt" o:hralign="center" o:hrstd="t" o:hr="t" fillcolor="#a0a0a0" stroked="f"/>
        </w:pict>
      </w:r>
    </w:p>
    <w:p w14:paraId="2F05FEF5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Undoing Changes</w:t>
      </w:r>
    </w:p>
    <w:p w14:paraId="1412D92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28. Git Reset</w:t>
      </w:r>
    </w:p>
    <w:p w14:paraId="32220A22" w14:textId="77777777" w:rsidR="000B349A" w:rsidRPr="000B349A" w:rsidRDefault="000B349A" w:rsidP="000B349A">
      <w:r w:rsidRPr="000B349A">
        <w:t xml:space="preserve">git reset moves the current branch pointer to another commit and can be used to undo commits or </w:t>
      </w:r>
      <w:proofErr w:type="spellStart"/>
      <w:r w:rsidRPr="000B349A">
        <w:t>unstage</w:t>
      </w:r>
      <w:proofErr w:type="spellEnd"/>
      <w:r w:rsidRPr="000B349A">
        <w:t xml:space="preserve"> changes.</w:t>
      </w:r>
    </w:p>
    <w:p w14:paraId="5EEB8714" w14:textId="77777777" w:rsidR="000B349A" w:rsidRPr="000B349A" w:rsidRDefault="000B349A" w:rsidP="000B349A">
      <w:pPr>
        <w:rPr>
          <w:b/>
          <w:bCs/>
        </w:rPr>
      </w:pPr>
      <w:proofErr w:type="spellStart"/>
      <w:r w:rsidRPr="000B349A">
        <w:rPr>
          <w:b/>
          <w:bCs/>
        </w:rPr>
        <w:t>Unstage</w:t>
      </w:r>
      <w:proofErr w:type="spellEnd"/>
      <w:r w:rsidRPr="000B349A">
        <w:rPr>
          <w:b/>
          <w:bCs/>
        </w:rPr>
        <w:t xml:space="preserve"> a file</w:t>
      </w:r>
    </w:p>
    <w:p w14:paraId="0CA9E41C" w14:textId="77777777" w:rsidR="000B349A" w:rsidRPr="000B349A" w:rsidRDefault="000B349A" w:rsidP="000B349A">
      <w:r w:rsidRPr="000B349A">
        <w:t>git reset main.py</w:t>
      </w:r>
    </w:p>
    <w:p w14:paraId="6CA0B17A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Move back one commit</w:t>
      </w:r>
    </w:p>
    <w:p w14:paraId="6BC59512" w14:textId="77777777" w:rsidR="000B349A" w:rsidRPr="000B349A" w:rsidRDefault="000B349A" w:rsidP="000B349A">
      <w:r w:rsidRPr="000B349A">
        <w:lastRenderedPageBreak/>
        <w:t>git reset HEAD~1</w:t>
      </w:r>
    </w:p>
    <w:p w14:paraId="15F4C835" w14:textId="77777777" w:rsidR="000B349A" w:rsidRPr="000B349A" w:rsidRDefault="000B349A" w:rsidP="000B349A">
      <w:r w:rsidRPr="000B349A">
        <w:t>There are different reset modes:</w:t>
      </w:r>
    </w:p>
    <w:p w14:paraId="6AB145AF" w14:textId="77777777" w:rsidR="000B349A" w:rsidRPr="000B349A" w:rsidRDefault="000B349A" w:rsidP="000B349A">
      <w:r w:rsidRPr="000B349A">
        <w:t>--soft</w:t>
      </w:r>
    </w:p>
    <w:p w14:paraId="2DCB3FC3" w14:textId="77777777" w:rsidR="000B349A" w:rsidRPr="000B349A" w:rsidRDefault="000B349A" w:rsidP="000B349A">
      <w:r w:rsidRPr="000B349A">
        <w:t>--mixed</w:t>
      </w:r>
    </w:p>
    <w:p w14:paraId="6959F8F9" w14:textId="77777777" w:rsidR="000B349A" w:rsidRPr="000B349A" w:rsidRDefault="000B349A" w:rsidP="000B349A">
      <w:r w:rsidRPr="000B349A">
        <w:t>--hard</w:t>
      </w:r>
    </w:p>
    <w:p w14:paraId="3BB16031" w14:textId="77777777" w:rsidR="000B349A" w:rsidRPr="000B349A" w:rsidRDefault="000B349A" w:rsidP="000B349A">
      <w:r w:rsidRPr="000B349A">
        <w:rPr>
          <w:rFonts w:ascii="Segoe UI Emoji" w:hAnsi="Segoe UI Emoji" w:cs="Segoe UI Emoji"/>
        </w:rPr>
        <w:t>⚠️</w:t>
      </w:r>
      <w:r w:rsidRPr="000B349A">
        <w:t xml:space="preserve"> --hard can permanently discard uncommitted changes, so it should be used carefully.</w:t>
      </w:r>
    </w:p>
    <w:p w14:paraId="1EC41BAF" w14:textId="77777777" w:rsidR="000B349A" w:rsidRPr="000B349A" w:rsidRDefault="00000000" w:rsidP="000B349A">
      <w:r>
        <w:pict w14:anchorId="797472C3">
          <v:rect id="_x0000_i1052" style="width:0;height:1.5pt" o:hralign="center" o:hrstd="t" o:hr="t" fillcolor="#a0a0a0" stroked="f"/>
        </w:pict>
      </w:r>
    </w:p>
    <w:p w14:paraId="6466C0E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29. Git Revert</w:t>
      </w:r>
    </w:p>
    <w:p w14:paraId="5503E7FD" w14:textId="77777777" w:rsidR="000B349A" w:rsidRPr="000B349A" w:rsidRDefault="000B349A" w:rsidP="000B349A">
      <w:r w:rsidRPr="000B349A">
        <w:t xml:space="preserve">git revert creates a </w:t>
      </w:r>
      <w:r w:rsidRPr="000B349A">
        <w:rPr>
          <w:b/>
          <w:bCs/>
        </w:rPr>
        <w:t>new commit that reverses the changes introduced by an earlier commit</w:t>
      </w:r>
      <w:r w:rsidRPr="000B349A">
        <w:t>.</w:t>
      </w:r>
    </w:p>
    <w:p w14:paraId="11E7AEFA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00306D0A" w14:textId="77777777" w:rsidR="000B349A" w:rsidRPr="000B349A" w:rsidRDefault="000B349A" w:rsidP="000B349A">
      <w:r w:rsidRPr="000B349A">
        <w:t>git revert &lt;commit-id&gt;</w:t>
      </w:r>
    </w:p>
    <w:p w14:paraId="5CD3BF4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Reset vs Revert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3381"/>
      </w:tblGrid>
      <w:tr w:rsidR="000B349A" w:rsidRPr="000B349A" w14:paraId="77086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E95F6" w14:textId="77777777" w:rsidR="000B349A" w:rsidRPr="000B349A" w:rsidRDefault="000B349A" w:rsidP="000B349A">
            <w:pPr>
              <w:rPr>
                <w:b/>
                <w:bCs/>
              </w:rPr>
            </w:pPr>
            <w:r w:rsidRPr="000B349A">
              <w:rPr>
                <w:b/>
                <w:bCs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41ABCDF1" w14:textId="77777777" w:rsidR="000B349A" w:rsidRPr="000B349A" w:rsidRDefault="000B349A" w:rsidP="000B349A">
            <w:pPr>
              <w:rPr>
                <w:b/>
                <w:bCs/>
              </w:rPr>
            </w:pPr>
            <w:r w:rsidRPr="000B349A">
              <w:rPr>
                <w:b/>
                <w:bCs/>
              </w:rPr>
              <w:t>Revert</w:t>
            </w:r>
          </w:p>
        </w:tc>
      </w:tr>
      <w:tr w:rsidR="000B349A" w:rsidRPr="000B349A" w14:paraId="6EA9E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C478" w14:textId="77777777" w:rsidR="000B349A" w:rsidRPr="000B349A" w:rsidRDefault="000B349A" w:rsidP="000B349A">
            <w:r w:rsidRPr="000B349A">
              <w:t>Moves branch history</w:t>
            </w:r>
          </w:p>
        </w:tc>
        <w:tc>
          <w:tcPr>
            <w:tcW w:w="0" w:type="auto"/>
            <w:vAlign w:val="center"/>
            <w:hideMark/>
          </w:tcPr>
          <w:p w14:paraId="4B49F0DB" w14:textId="77777777" w:rsidR="000B349A" w:rsidRPr="000B349A" w:rsidRDefault="000B349A" w:rsidP="000B349A">
            <w:r w:rsidRPr="000B349A">
              <w:t>Creates a new reversing commit</w:t>
            </w:r>
          </w:p>
        </w:tc>
      </w:tr>
      <w:tr w:rsidR="000B349A" w:rsidRPr="000B349A" w14:paraId="30E09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3BE4" w14:textId="77777777" w:rsidR="000B349A" w:rsidRPr="000B349A" w:rsidRDefault="000B349A" w:rsidP="000B349A">
            <w:r w:rsidRPr="000B349A">
              <w:t>Can rewrite history</w:t>
            </w:r>
          </w:p>
        </w:tc>
        <w:tc>
          <w:tcPr>
            <w:tcW w:w="0" w:type="auto"/>
            <w:vAlign w:val="center"/>
            <w:hideMark/>
          </w:tcPr>
          <w:p w14:paraId="66B46055" w14:textId="77777777" w:rsidR="000B349A" w:rsidRPr="000B349A" w:rsidRDefault="000B349A" w:rsidP="000B349A">
            <w:r w:rsidRPr="000B349A">
              <w:t>Preserves existing history</w:t>
            </w:r>
          </w:p>
        </w:tc>
      </w:tr>
      <w:tr w:rsidR="000B349A" w:rsidRPr="000B349A" w14:paraId="38F77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E558" w14:textId="77777777" w:rsidR="000B349A" w:rsidRPr="000B349A" w:rsidRDefault="000B349A" w:rsidP="000B349A">
            <w:r w:rsidRPr="000B349A">
              <w:t>Useful for local changes</w:t>
            </w:r>
          </w:p>
        </w:tc>
        <w:tc>
          <w:tcPr>
            <w:tcW w:w="0" w:type="auto"/>
            <w:vAlign w:val="center"/>
            <w:hideMark/>
          </w:tcPr>
          <w:p w14:paraId="591941A0" w14:textId="77777777" w:rsidR="000B349A" w:rsidRPr="000B349A" w:rsidRDefault="000B349A" w:rsidP="000B349A">
            <w:r w:rsidRPr="000B349A">
              <w:t>Safer for shared branches</w:t>
            </w:r>
          </w:p>
        </w:tc>
      </w:tr>
    </w:tbl>
    <w:p w14:paraId="09873075" w14:textId="77777777" w:rsidR="000B349A" w:rsidRPr="000B349A" w:rsidRDefault="00000000" w:rsidP="000B349A">
      <w:r>
        <w:pict w14:anchorId="03639615">
          <v:rect id="_x0000_i1053" style="width:0;height:1.5pt" o:hralign="center" o:hrstd="t" o:hr="t" fillcolor="#a0a0a0" stroked="f"/>
        </w:pict>
      </w:r>
    </w:p>
    <w:p w14:paraId="225A9C1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Collaboration</w:t>
      </w:r>
    </w:p>
    <w:p w14:paraId="09232947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30. Pull Request</w:t>
      </w:r>
    </w:p>
    <w:p w14:paraId="24F33321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Pull Request (PR)</w:t>
      </w:r>
      <w:r w:rsidRPr="000B349A">
        <w:t xml:space="preserve"> is a request to merge changes from one branch into another on GitHub.</w:t>
      </w:r>
    </w:p>
    <w:p w14:paraId="20FD4485" w14:textId="77777777" w:rsidR="000B349A" w:rsidRPr="000B349A" w:rsidRDefault="000B349A" w:rsidP="000B349A">
      <w:r w:rsidRPr="000B349A">
        <w:t>Example:</w:t>
      </w:r>
    </w:p>
    <w:p w14:paraId="2F3A5964" w14:textId="77777777" w:rsidR="000B349A" w:rsidRPr="000B349A" w:rsidRDefault="000B349A" w:rsidP="000B349A">
      <w:r w:rsidRPr="000B349A">
        <w:t>pull-request-practice</w:t>
      </w:r>
    </w:p>
    <w:p w14:paraId="6C841835" w14:textId="77777777" w:rsidR="000B349A" w:rsidRPr="000B349A" w:rsidRDefault="000B349A" w:rsidP="000B349A">
      <w:r w:rsidRPr="000B349A">
        <w:t xml:space="preserve">          ↓</w:t>
      </w:r>
    </w:p>
    <w:p w14:paraId="22A1A304" w14:textId="77777777" w:rsidR="000B349A" w:rsidRPr="000B349A" w:rsidRDefault="000B349A" w:rsidP="000B349A">
      <w:r w:rsidRPr="000B349A">
        <w:t xml:space="preserve">     Pull Request</w:t>
      </w:r>
    </w:p>
    <w:p w14:paraId="2DF78A60" w14:textId="77777777" w:rsidR="000B349A" w:rsidRPr="000B349A" w:rsidRDefault="000B349A" w:rsidP="000B349A">
      <w:r w:rsidRPr="000B349A">
        <w:t xml:space="preserve">          ↓</w:t>
      </w:r>
    </w:p>
    <w:p w14:paraId="0C844804" w14:textId="77777777" w:rsidR="000B349A" w:rsidRPr="000B349A" w:rsidRDefault="000B349A" w:rsidP="000B349A">
      <w:r w:rsidRPr="000B349A">
        <w:lastRenderedPageBreak/>
        <w:t xml:space="preserve">        master</w:t>
      </w:r>
    </w:p>
    <w:p w14:paraId="49CB6B56" w14:textId="77777777" w:rsidR="000B349A" w:rsidRPr="000B349A" w:rsidRDefault="000B349A" w:rsidP="000B349A">
      <w:r w:rsidRPr="000B349A">
        <w:t>You practiced:</w:t>
      </w:r>
    </w:p>
    <w:p w14:paraId="1BE1B0B0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Created pull-request-practice </w:t>
      </w:r>
    </w:p>
    <w:p w14:paraId="3C441FBD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Made changes </w:t>
      </w:r>
    </w:p>
    <w:p w14:paraId="1C825A4C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Committed changes </w:t>
      </w:r>
    </w:p>
    <w:p w14:paraId="4FCED7C5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Pushed the branch to GitHub </w:t>
      </w:r>
    </w:p>
    <w:p w14:paraId="4D388951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Selected master as the base </w:t>
      </w:r>
    </w:p>
    <w:p w14:paraId="0CF8BFB8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Selected pull-request-practice as the compare branch </w:t>
      </w:r>
    </w:p>
    <w:p w14:paraId="3DDFC0C6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Created the Pull Request </w:t>
      </w:r>
    </w:p>
    <w:p w14:paraId="4BF337FB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Checked for merge conflicts </w:t>
      </w:r>
    </w:p>
    <w:p w14:paraId="4CB78009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Merged the Pull Request </w:t>
      </w:r>
    </w:p>
    <w:p w14:paraId="36B7A9AB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Successfully closed the Pull Request </w:t>
      </w:r>
    </w:p>
    <w:p w14:paraId="3EF4DB24" w14:textId="77777777" w:rsidR="000B349A" w:rsidRPr="000B349A" w:rsidRDefault="00000000" w:rsidP="000B349A">
      <w:r>
        <w:pict w14:anchorId="1E816532">
          <v:rect id="_x0000_i1054" style="width:0;height:1.5pt" o:hralign="center" o:hrstd="t" o:hr="t" fillcolor="#a0a0a0" stroked="f"/>
        </w:pict>
      </w:r>
    </w:p>
    <w:p w14:paraId="3877537D" w14:textId="77777777" w:rsidR="00801A3C" w:rsidRPr="008D100E" w:rsidRDefault="00801A3C">
      <w:pPr>
        <w:rPr>
          <w:lang w:val="en-US"/>
        </w:rPr>
      </w:pPr>
    </w:p>
    <w:sectPr w:rsidR="00801A3C" w:rsidRPr="008D1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BF3"/>
    <w:multiLevelType w:val="multilevel"/>
    <w:tmpl w:val="F1B2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373E"/>
    <w:multiLevelType w:val="multilevel"/>
    <w:tmpl w:val="2EA0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8454C"/>
    <w:multiLevelType w:val="multilevel"/>
    <w:tmpl w:val="746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03497"/>
    <w:multiLevelType w:val="multilevel"/>
    <w:tmpl w:val="A9F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53D6E"/>
    <w:multiLevelType w:val="multilevel"/>
    <w:tmpl w:val="B1E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D2580"/>
    <w:multiLevelType w:val="multilevel"/>
    <w:tmpl w:val="A79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A2F58"/>
    <w:multiLevelType w:val="multilevel"/>
    <w:tmpl w:val="FE02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673AB"/>
    <w:multiLevelType w:val="multilevel"/>
    <w:tmpl w:val="8866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B4A2E"/>
    <w:multiLevelType w:val="multilevel"/>
    <w:tmpl w:val="118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F4911"/>
    <w:multiLevelType w:val="multilevel"/>
    <w:tmpl w:val="8EB4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83792"/>
    <w:multiLevelType w:val="multilevel"/>
    <w:tmpl w:val="196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33266"/>
    <w:multiLevelType w:val="multilevel"/>
    <w:tmpl w:val="74D6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47661"/>
    <w:multiLevelType w:val="multilevel"/>
    <w:tmpl w:val="5FA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F1072"/>
    <w:multiLevelType w:val="multilevel"/>
    <w:tmpl w:val="482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4678E"/>
    <w:multiLevelType w:val="multilevel"/>
    <w:tmpl w:val="FD6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D4555"/>
    <w:multiLevelType w:val="multilevel"/>
    <w:tmpl w:val="15EE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57240"/>
    <w:multiLevelType w:val="multilevel"/>
    <w:tmpl w:val="AE4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70A10"/>
    <w:multiLevelType w:val="multilevel"/>
    <w:tmpl w:val="6FC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12A14"/>
    <w:multiLevelType w:val="multilevel"/>
    <w:tmpl w:val="E3B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C4A8F"/>
    <w:multiLevelType w:val="multilevel"/>
    <w:tmpl w:val="1A00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B0F9A"/>
    <w:multiLevelType w:val="multilevel"/>
    <w:tmpl w:val="538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A58DC"/>
    <w:multiLevelType w:val="multilevel"/>
    <w:tmpl w:val="52EA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D94268"/>
    <w:multiLevelType w:val="multilevel"/>
    <w:tmpl w:val="A23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5671A"/>
    <w:multiLevelType w:val="multilevel"/>
    <w:tmpl w:val="487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069C4"/>
    <w:multiLevelType w:val="multilevel"/>
    <w:tmpl w:val="B24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71C43"/>
    <w:multiLevelType w:val="multilevel"/>
    <w:tmpl w:val="B72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53C65"/>
    <w:multiLevelType w:val="multilevel"/>
    <w:tmpl w:val="6C7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54807">
    <w:abstractNumId w:val="24"/>
  </w:num>
  <w:num w:numId="2" w16cid:durableId="399447443">
    <w:abstractNumId w:val="15"/>
  </w:num>
  <w:num w:numId="3" w16cid:durableId="2005275242">
    <w:abstractNumId w:val="19"/>
  </w:num>
  <w:num w:numId="4" w16cid:durableId="820653660">
    <w:abstractNumId w:val="8"/>
  </w:num>
  <w:num w:numId="5" w16cid:durableId="956763501">
    <w:abstractNumId w:val="12"/>
  </w:num>
  <w:num w:numId="6" w16cid:durableId="455027424">
    <w:abstractNumId w:val="7"/>
  </w:num>
  <w:num w:numId="7" w16cid:durableId="512770928">
    <w:abstractNumId w:val="2"/>
  </w:num>
  <w:num w:numId="8" w16cid:durableId="1082799862">
    <w:abstractNumId w:val="22"/>
  </w:num>
  <w:num w:numId="9" w16cid:durableId="286551483">
    <w:abstractNumId w:val="10"/>
  </w:num>
  <w:num w:numId="10" w16cid:durableId="65955819">
    <w:abstractNumId w:val="25"/>
  </w:num>
  <w:num w:numId="11" w16cid:durableId="831674925">
    <w:abstractNumId w:val="26"/>
  </w:num>
  <w:num w:numId="12" w16cid:durableId="1851793006">
    <w:abstractNumId w:val="14"/>
  </w:num>
  <w:num w:numId="13" w16cid:durableId="1462111461">
    <w:abstractNumId w:val="1"/>
  </w:num>
  <w:num w:numId="14" w16cid:durableId="1539472623">
    <w:abstractNumId w:val="18"/>
  </w:num>
  <w:num w:numId="15" w16cid:durableId="960839299">
    <w:abstractNumId w:val="9"/>
  </w:num>
  <w:num w:numId="16" w16cid:durableId="2031909992">
    <w:abstractNumId w:val="20"/>
  </w:num>
  <w:num w:numId="17" w16cid:durableId="1452287894">
    <w:abstractNumId w:val="23"/>
  </w:num>
  <w:num w:numId="18" w16cid:durableId="1990399300">
    <w:abstractNumId w:val="16"/>
  </w:num>
  <w:num w:numId="19" w16cid:durableId="853035997">
    <w:abstractNumId w:val="0"/>
  </w:num>
  <w:num w:numId="20" w16cid:durableId="295768120">
    <w:abstractNumId w:val="4"/>
  </w:num>
  <w:num w:numId="21" w16cid:durableId="898057514">
    <w:abstractNumId w:val="17"/>
  </w:num>
  <w:num w:numId="22" w16cid:durableId="974137537">
    <w:abstractNumId w:val="3"/>
  </w:num>
  <w:num w:numId="23" w16cid:durableId="812016397">
    <w:abstractNumId w:val="5"/>
  </w:num>
  <w:num w:numId="24" w16cid:durableId="2044597127">
    <w:abstractNumId w:val="11"/>
  </w:num>
  <w:num w:numId="25" w16cid:durableId="735125203">
    <w:abstractNumId w:val="6"/>
  </w:num>
  <w:num w:numId="26" w16cid:durableId="2019303670">
    <w:abstractNumId w:val="13"/>
  </w:num>
  <w:num w:numId="27" w16cid:durableId="20114417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35"/>
    <w:rsid w:val="00035BE4"/>
    <w:rsid w:val="00071332"/>
    <w:rsid w:val="000B349A"/>
    <w:rsid w:val="000D7A0B"/>
    <w:rsid w:val="000E16F5"/>
    <w:rsid w:val="001451FF"/>
    <w:rsid w:val="00147FD5"/>
    <w:rsid w:val="00174E38"/>
    <w:rsid w:val="001B4F06"/>
    <w:rsid w:val="001C14EB"/>
    <w:rsid w:val="001D68F1"/>
    <w:rsid w:val="00216508"/>
    <w:rsid w:val="00245D49"/>
    <w:rsid w:val="0027379E"/>
    <w:rsid w:val="00315F88"/>
    <w:rsid w:val="00341D2C"/>
    <w:rsid w:val="00360F1C"/>
    <w:rsid w:val="0037165A"/>
    <w:rsid w:val="00511219"/>
    <w:rsid w:val="00532D35"/>
    <w:rsid w:val="00591FBE"/>
    <w:rsid w:val="005B38EF"/>
    <w:rsid w:val="00630D7F"/>
    <w:rsid w:val="00650E52"/>
    <w:rsid w:val="00656F53"/>
    <w:rsid w:val="006648CA"/>
    <w:rsid w:val="006F2FAF"/>
    <w:rsid w:val="006F53D7"/>
    <w:rsid w:val="00801A3C"/>
    <w:rsid w:val="00846B6C"/>
    <w:rsid w:val="008627E2"/>
    <w:rsid w:val="00863DC4"/>
    <w:rsid w:val="0087696F"/>
    <w:rsid w:val="008A53DF"/>
    <w:rsid w:val="008C3B18"/>
    <w:rsid w:val="008D100E"/>
    <w:rsid w:val="008F00D7"/>
    <w:rsid w:val="00980A5A"/>
    <w:rsid w:val="009F5F94"/>
    <w:rsid w:val="00A00553"/>
    <w:rsid w:val="00A0136E"/>
    <w:rsid w:val="00A4038C"/>
    <w:rsid w:val="00AB3343"/>
    <w:rsid w:val="00AD694A"/>
    <w:rsid w:val="00B37B52"/>
    <w:rsid w:val="00B5254D"/>
    <w:rsid w:val="00BA7ADC"/>
    <w:rsid w:val="00C46A2D"/>
    <w:rsid w:val="00C71D29"/>
    <w:rsid w:val="00CC3384"/>
    <w:rsid w:val="00DD5E25"/>
    <w:rsid w:val="00E12722"/>
    <w:rsid w:val="00E40D88"/>
    <w:rsid w:val="00EC4DD4"/>
    <w:rsid w:val="00EE2B0B"/>
    <w:rsid w:val="00F83035"/>
    <w:rsid w:val="00F96B60"/>
    <w:rsid w:val="00FB2724"/>
    <w:rsid w:val="00FC4B34"/>
    <w:rsid w:val="00FD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4387"/>
  <w15:chartTrackingRefBased/>
  <w15:docId w15:val="{BEE81A5F-198B-43D8-BB65-145D1E80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14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</dc:creator>
  <cp:keywords/>
  <dc:description/>
  <cp:lastModifiedBy>Murugan S</cp:lastModifiedBy>
  <cp:revision>52</cp:revision>
  <dcterms:created xsi:type="dcterms:W3CDTF">2026-08-27T09:26:00Z</dcterms:created>
  <dcterms:modified xsi:type="dcterms:W3CDTF">2026-08-31T06:09:00Z</dcterms:modified>
</cp:coreProperties>
</file>