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7D40" w14:textId="77777777" w:rsidR="00C738C8" w:rsidRDefault="00C703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45D205D9" w14:textId="77777777" w:rsidR="00C738C8" w:rsidRDefault="00C703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25372A94" w14:textId="77777777" w:rsidR="00C738C8" w:rsidRDefault="00C738C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738C8" w14:paraId="27FE3C2C" w14:textId="77777777">
        <w:tc>
          <w:tcPr>
            <w:tcW w:w="4508" w:type="dxa"/>
          </w:tcPr>
          <w:p w14:paraId="506933F3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FAD65A" w14:textId="06DEB7D5" w:rsidR="00C738C8" w:rsidRPr="00920CA0" w:rsidRDefault="00920CA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7 mar 2026</w:t>
            </w:r>
          </w:p>
        </w:tc>
      </w:tr>
      <w:tr w:rsidR="00C738C8" w14:paraId="47CB658A" w14:textId="77777777">
        <w:tc>
          <w:tcPr>
            <w:tcW w:w="4508" w:type="dxa"/>
          </w:tcPr>
          <w:p w14:paraId="5F573907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33A19A" w14:textId="1FCB42B4" w:rsidR="00C738C8" w:rsidRDefault="00920C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SWTID-2026-4895</w:t>
            </w:r>
          </w:p>
        </w:tc>
      </w:tr>
      <w:tr w:rsidR="00C738C8" w14:paraId="31606B55" w14:textId="77777777">
        <w:tc>
          <w:tcPr>
            <w:tcW w:w="4508" w:type="dxa"/>
          </w:tcPr>
          <w:p w14:paraId="61033BBE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17D558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C738C8" w14:paraId="74343B0F" w14:textId="77777777">
        <w:tc>
          <w:tcPr>
            <w:tcW w:w="4508" w:type="dxa"/>
          </w:tcPr>
          <w:p w14:paraId="5B0277F7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C121A4" w14:textId="77777777" w:rsidR="00C738C8" w:rsidRDefault="00C7035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2CAAE48" w14:textId="77777777" w:rsidR="00C738C8" w:rsidRDefault="00C738C8">
      <w:pPr>
        <w:spacing w:after="160" w:line="259" w:lineRule="auto"/>
      </w:pPr>
    </w:p>
    <w:p w14:paraId="048CAF24" w14:textId="77777777" w:rsidR="00C738C8" w:rsidRDefault="00C7035F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2427A749" w14:textId="77777777" w:rsidR="00C738C8" w:rsidRDefault="00C7035F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20495FA2" w14:textId="77777777" w:rsidR="00C738C8" w:rsidRDefault="00C7035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39E68199" w14:textId="77777777" w:rsidR="00C738C8" w:rsidRDefault="00C7035F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5B06A9D1" w14:textId="77777777" w:rsidR="00C738C8" w:rsidRDefault="00C7035F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29AD8B99" w14:textId="77777777" w:rsidR="00C738C8" w:rsidRDefault="00C7035F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01D129CD" w14:textId="77777777" w:rsidR="00C738C8" w:rsidRDefault="00C7035F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503D604F" w14:textId="77777777" w:rsidR="00C738C8" w:rsidRDefault="00C7035F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5DA49170" w14:textId="77777777" w:rsidR="00C738C8" w:rsidRDefault="00C7035F">
      <w:pPr>
        <w:spacing w:before="240" w:after="240" w:line="259" w:lineRule="auto"/>
      </w:pPr>
      <w:r>
        <w:pict w14:anchorId="01EB66D6">
          <v:rect id="_x0000_i1025" style="width:0;height:1.5pt" o:hralign="center" o:hrstd="t" o:hr="t" fillcolor="#a0a0a0" stroked="f"/>
        </w:pict>
      </w:r>
    </w:p>
    <w:p w14:paraId="0D6C6542" w14:textId="77777777" w:rsidR="00C738C8" w:rsidRDefault="00C7035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12755A37" w14:textId="77777777" w:rsidR="00C738C8" w:rsidRDefault="00C7035F">
      <w:pPr>
        <w:spacing w:before="240" w:after="240" w:line="259" w:lineRule="auto"/>
      </w:pPr>
      <w:r>
        <w:t>Many users want to manage their daily or long-term goals digitally, but:</w:t>
      </w:r>
    </w:p>
    <w:p w14:paraId="3B129D2A" w14:textId="77777777" w:rsidR="00C738C8" w:rsidRDefault="00C7035F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54241C0A" w14:textId="77777777" w:rsidR="00C738C8" w:rsidRDefault="00C7035F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085485ED" w14:textId="77777777" w:rsidR="00C738C8" w:rsidRDefault="00C7035F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2DA283DB" w14:textId="77777777" w:rsidR="00C738C8" w:rsidRDefault="00C7035F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4EA92939" w14:textId="77777777" w:rsidR="00C738C8" w:rsidRDefault="00C7035F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4A9F402E" w14:textId="77777777" w:rsidR="00C738C8" w:rsidRDefault="00C7035F">
      <w:pPr>
        <w:spacing w:before="240" w:after="240" w:line="259" w:lineRule="auto"/>
      </w:pPr>
      <w:r>
        <w:pict w14:anchorId="3ED4DC36">
          <v:rect id="_x0000_i1026" style="width:0;height:1.5pt" o:hralign="center" o:hrstd="t" o:hr="t" fillcolor="#a0a0a0" stroked="f"/>
        </w:pict>
      </w:r>
    </w:p>
    <w:p w14:paraId="5A6E01B2" w14:textId="77777777" w:rsidR="00C738C8" w:rsidRDefault="00C7035F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4943F376" w14:textId="77777777" w:rsidR="00C738C8" w:rsidRDefault="00C7035F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4EDFE1FD" w14:textId="77777777" w:rsidR="00C738C8" w:rsidRDefault="00C7035F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7DED84DE" w14:textId="77777777" w:rsidR="00C738C8" w:rsidRDefault="00C7035F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1C0F3050" w14:textId="77777777" w:rsidR="00C738C8" w:rsidRDefault="00C7035F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0DBD23B0" w14:textId="77777777" w:rsidR="00C738C8" w:rsidRDefault="00C7035F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2C0EDA60" w14:textId="77777777" w:rsidR="00C738C8" w:rsidRDefault="00C7035F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50DC5AA2" w14:textId="77777777" w:rsidR="00C738C8" w:rsidRDefault="00C7035F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308DD6D0" w14:textId="77777777" w:rsidR="00C738C8" w:rsidRDefault="00C738C8">
      <w:pPr>
        <w:spacing w:before="240" w:after="240" w:line="259" w:lineRule="auto"/>
      </w:pPr>
    </w:p>
    <w:p w14:paraId="4C76BADC" w14:textId="77777777" w:rsidR="00C738C8" w:rsidRDefault="00C738C8">
      <w:pPr>
        <w:spacing w:after="160" w:line="259" w:lineRule="auto"/>
      </w:pPr>
    </w:p>
    <w:sectPr w:rsidR="00C738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705A" w14:textId="77777777" w:rsidR="00AD5428" w:rsidRDefault="00AD5428" w:rsidP="000D5F2F">
      <w:pPr>
        <w:spacing w:line="240" w:lineRule="auto"/>
      </w:pPr>
      <w:r>
        <w:separator/>
      </w:r>
    </w:p>
  </w:endnote>
  <w:endnote w:type="continuationSeparator" w:id="0">
    <w:p w14:paraId="318F611B" w14:textId="77777777" w:rsidR="00AD5428" w:rsidRDefault="00AD5428" w:rsidP="000D5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F0B419-FC0F-419D-8D64-8144F7C16765}"/>
    <w:embedBold r:id="rId2" w:fontKey="{7754CB5D-1B1A-4AD0-98AA-1CF8924A49C2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ADA1CF-0955-46AF-8500-6FAF641AF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B57C" w14:textId="77777777" w:rsidR="000D5F2F" w:rsidRDefault="000D5F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69B6" w14:textId="77777777" w:rsidR="000D5F2F" w:rsidRDefault="000D5F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8806C" w14:textId="77777777" w:rsidR="000D5F2F" w:rsidRDefault="000D5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4EE3" w14:textId="77777777" w:rsidR="00AD5428" w:rsidRDefault="00AD5428" w:rsidP="000D5F2F">
      <w:pPr>
        <w:spacing w:line="240" w:lineRule="auto"/>
      </w:pPr>
      <w:r>
        <w:separator/>
      </w:r>
    </w:p>
  </w:footnote>
  <w:footnote w:type="continuationSeparator" w:id="0">
    <w:p w14:paraId="030D1218" w14:textId="77777777" w:rsidR="00AD5428" w:rsidRDefault="00AD5428" w:rsidP="000D5F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0B58" w14:textId="77777777" w:rsidR="000D5F2F" w:rsidRDefault="000D5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EF8D" w14:textId="22FB0724" w:rsidR="000D5F2F" w:rsidRPr="00304CBB" w:rsidRDefault="000D5F2F">
    <w:pPr>
      <w:pStyle w:val="Header"/>
      <w:rPr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A44F" w14:textId="77777777" w:rsidR="000D5F2F" w:rsidRDefault="000D5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1A33"/>
    <w:multiLevelType w:val="multilevel"/>
    <w:tmpl w:val="AFF28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B34A27"/>
    <w:multiLevelType w:val="multilevel"/>
    <w:tmpl w:val="F5A8C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F06544"/>
    <w:multiLevelType w:val="multilevel"/>
    <w:tmpl w:val="7C429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5259398">
    <w:abstractNumId w:val="2"/>
  </w:num>
  <w:num w:numId="2" w16cid:durableId="1563252394">
    <w:abstractNumId w:val="1"/>
  </w:num>
  <w:num w:numId="3" w16cid:durableId="155222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C8"/>
    <w:rsid w:val="000A09E6"/>
    <w:rsid w:val="000D5F2F"/>
    <w:rsid w:val="00304CBB"/>
    <w:rsid w:val="004B3C9A"/>
    <w:rsid w:val="004B6128"/>
    <w:rsid w:val="00920CA0"/>
    <w:rsid w:val="00AD5428"/>
    <w:rsid w:val="00C7035F"/>
    <w:rsid w:val="00C7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9E63822"/>
  <w15:docId w15:val="{9D72FE31-D38D-4D2B-9345-290850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5F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F2F"/>
  </w:style>
  <w:style w:type="paragraph" w:styleId="Footer">
    <w:name w:val="footer"/>
    <w:basedOn w:val="Normal"/>
    <w:link w:val="FooterChar"/>
    <w:uiPriority w:val="99"/>
    <w:unhideWhenUsed/>
    <w:rsid w:val="000D5F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K</cp:lastModifiedBy>
  <cp:revision>2</cp:revision>
  <dcterms:created xsi:type="dcterms:W3CDTF">2026-03-08T14:27:00Z</dcterms:created>
  <dcterms:modified xsi:type="dcterms:W3CDTF">2026-03-08T14:27:00Z</dcterms:modified>
</cp:coreProperties>
</file>