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BCBD" w14:textId="77777777" w:rsidR="0013012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07D46CF7" w14:textId="77777777" w:rsidR="0013012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7B64EC16" w14:textId="77777777" w:rsidR="00130124" w:rsidRDefault="0013012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0124" w14:paraId="5487803E" w14:textId="77777777">
        <w:tc>
          <w:tcPr>
            <w:tcW w:w="4508" w:type="dxa"/>
          </w:tcPr>
          <w:p w14:paraId="69C1F636" w14:textId="77777777" w:rsidR="001301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10F56F3" w14:textId="4B1C0B88" w:rsidR="00130124" w:rsidRPr="00174A34" w:rsidRDefault="00174A34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7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mar</w:t>
            </w:r>
            <w:r w:rsidR="00000000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130124" w14:paraId="2EC0611E" w14:textId="77777777">
        <w:tc>
          <w:tcPr>
            <w:tcW w:w="4508" w:type="dxa"/>
          </w:tcPr>
          <w:p w14:paraId="6D4FADCD" w14:textId="77777777" w:rsidR="001301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24CB852A" w14:textId="1539C61B" w:rsidR="00130124" w:rsidRDefault="00174A3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</w:t>
            </w:r>
            <w:r w:rsidR="00B41E14">
              <w:rPr>
                <w:rFonts w:ascii="Calibri" w:eastAsia="Calibri" w:hAnsi="Calibri" w:cs="Calibri"/>
              </w:rPr>
              <w:t>2026-4895</w:t>
            </w:r>
          </w:p>
        </w:tc>
      </w:tr>
      <w:tr w:rsidR="00130124" w14:paraId="03565951" w14:textId="77777777">
        <w:tc>
          <w:tcPr>
            <w:tcW w:w="4508" w:type="dxa"/>
          </w:tcPr>
          <w:p w14:paraId="255A92F8" w14:textId="77777777" w:rsidR="001301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1EC4EA1F" w14:textId="77777777" w:rsidR="001301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130124" w14:paraId="44DDB570" w14:textId="77777777">
        <w:tc>
          <w:tcPr>
            <w:tcW w:w="4508" w:type="dxa"/>
          </w:tcPr>
          <w:p w14:paraId="22AD38CB" w14:textId="77777777" w:rsidR="001301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A687858" w14:textId="77777777" w:rsidR="001301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88671FE" w14:textId="77777777" w:rsidR="00130124" w:rsidRDefault="00130124">
      <w:pPr>
        <w:spacing w:after="160" w:line="259" w:lineRule="auto"/>
      </w:pPr>
    </w:p>
    <w:p w14:paraId="28CFCAC2" w14:textId="77777777" w:rsidR="00130124" w:rsidRDefault="00130124">
      <w:pPr>
        <w:spacing w:after="160" w:line="259" w:lineRule="auto"/>
      </w:pPr>
    </w:p>
    <w:p w14:paraId="46A231C5" w14:textId="77777777" w:rsidR="0013012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575C1C5F" w14:textId="77777777" w:rsidR="0013012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03B93F22" w14:textId="77777777" w:rsidR="00130124" w:rsidRDefault="0013012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130124" w14:paraId="7F87430C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B7ADED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984E3D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FE5EC9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130124" w14:paraId="7AE47CD4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241149" w14:textId="77777777" w:rsidR="00130124" w:rsidRDefault="00000000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B7BC9E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CBBB7D" w14:textId="77777777" w:rsidR="00130124" w:rsidRDefault="00000000">
            <w:pPr>
              <w:spacing w:after="160" w:line="259" w:lineRule="auto"/>
            </w:pPr>
            <w:r>
              <w:t>User Registration</w:t>
            </w:r>
          </w:p>
        </w:tc>
      </w:tr>
      <w:tr w:rsidR="00130124" w14:paraId="6C2D274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5C9BA" w14:textId="77777777" w:rsidR="00130124" w:rsidRDefault="0013012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8B006" w14:textId="77777777" w:rsidR="00130124" w:rsidRDefault="0013012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5ACA5" w14:textId="77777777" w:rsidR="00130124" w:rsidRDefault="00000000">
            <w:pPr>
              <w:spacing w:after="160" w:line="259" w:lineRule="auto"/>
            </w:pPr>
            <w:r>
              <w:t>User Login</w:t>
            </w:r>
          </w:p>
        </w:tc>
      </w:tr>
      <w:tr w:rsidR="00130124" w14:paraId="42528CF0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49D4CC" w14:textId="77777777" w:rsidR="00130124" w:rsidRDefault="0013012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755A84" w14:textId="77777777" w:rsidR="00130124" w:rsidRDefault="0013012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E73F1" w14:textId="77777777" w:rsidR="00130124" w:rsidRDefault="00000000">
            <w:pPr>
              <w:spacing w:after="160" w:line="259" w:lineRule="auto"/>
            </w:pPr>
            <w:r>
              <w:t>Password Encryption (Hashing)</w:t>
            </w:r>
          </w:p>
        </w:tc>
      </w:tr>
      <w:tr w:rsidR="00130124" w14:paraId="16C1B73D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F5A95B" w14:textId="77777777" w:rsidR="00130124" w:rsidRDefault="0013012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6EF48E" w14:textId="77777777" w:rsidR="00130124" w:rsidRDefault="0013012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A8C606" w14:textId="77777777" w:rsidR="00130124" w:rsidRDefault="00000000">
            <w:pPr>
              <w:spacing w:after="160" w:line="259" w:lineRule="auto"/>
            </w:pPr>
            <w:r>
              <w:t>JWT Token Generation</w:t>
            </w:r>
          </w:p>
        </w:tc>
      </w:tr>
      <w:tr w:rsidR="00130124" w14:paraId="0BDEDE2B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F5795" w14:textId="77777777" w:rsidR="00130124" w:rsidRDefault="00000000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EFC05B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B312A3" w14:textId="77777777" w:rsidR="00130124" w:rsidRDefault="00000000">
            <w:pPr>
              <w:spacing w:after="160" w:line="259" w:lineRule="auto"/>
            </w:pPr>
            <w:r>
              <w:t>Create Goal</w:t>
            </w:r>
          </w:p>
        </w:tc>
      </w:tr>
      <w:tr w:rsidR="00130124" w14:paraId="780CD6B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FDE11F" w14:textId="77777777" w:rsidR="00130124" w:rsidRDefault="0013012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269BB" w14:textId="77777777" w:rsidR="00130124" w:rsidRDefault="0013012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F145B" w14:textId="77777777" w:rsidR="00130124" w:rsidRDefault="00000000">
            <w:pPr>
              <w:spacing w:after="160" w:line="259" w:lineRule="auto"/>
            </w:pPr>
            <w:r>
              <w:t>View All Goals (User-Specific)</w:t>
            </w:r>
          </w:p>
        </w:tc>
      </w:tr>
      <w:tr w:rsidR="00130124" w14:paraId="5B358EBD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958398" w14:textId="77777777" w:rsidR="00130124" w:rsidRDefault="0013012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62DB8" w14:textId="77777777" w:rsidR="00130124" w:rsidRDefault="0013012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4BAF8" w14:textId="77777777" w:rsidR="00130124" w:rsidRDefault="00000000">
            <w:pPr>
              <w:spacing w:after="160" w:line="259" w:lineRule="auto"/>
            </w:pPr>
            <w:r>
              <w:t>Update Goal</w:t>
            </w:r>
          </w:p>
        </w:tc>
      </w:tr>
      <w:tr w:rsidR="00130124" w14:paraId="47761C65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B1CFEA" w14:textId="77777777" w:rsidR="00130124" w:rsidRDefault="0013012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20306" w14:textId="77777777" w:rsidR="00130124" w:rsidRDefault="0013012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ACDCE" w14:textId="77777777" w:rsidR="00130124" w:rsidRDefault="00000000">
            <w:pPr>
              <w:spacing w:after="160" w:line="259" w:lineRule="auto"/>
            </w:pPr>
            <w:r>
              <w:t>Delete Goal</w:t>
            </w:r>
          </w:p>
        </w:tc>
      </w:tr>
      <w:tr w:rsidR="00130124" w14:paraId="6F808B24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2C3040" w14:textId="77777777" w:rsidR="00130124" w:rsidRDefault="00000000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43CDC2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396264" w14:textId="77777777" w:rsidR="00130124" w:rsidRDefault="00000000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130124" w14:paraId="3BF2C5BC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66C4D0" w14:textId="77777777" w:rsidR="00130124" w:rsidRDefault="0013012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992638" w14:textId="77777777" w:rsidR="00130124" w:rsidRDefault="0013012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C1732" w14:textId="77777777" w:rsidR="00130124" w:rsidRDefault="00000000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130124" w14:paraId="29330BA3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89EB4" w14:textId="77777777" w:rsidR="00130124" w:rsidRDefault="00000000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0D3E53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1CD562" w14:textId="77777777" w:rsidR="00130124" w:rsidRDefault="00000000">
            <w:pPr>
              <w:spacing w:after="160" w:line="259" w:lineRule="auto"/>
            </w:pPr>
            <w:r>
              <w:t>Centralized Error Middleware</w:t>
            </w:r>
          </w:p>
        </w:tc>
      </w:tr>
      <w:tr w:rsidR="00130124" w14:paraId="5CC67CD2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22995" w14:textId="77777777" w:rsidR="00130124" w:rsidRDefault="0013012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209E7" w14:textId="77777777" w:rsidR="00130124" w:rsidRDefault="0013012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12B56B" w14:textId="77777777" w:rsidR="00130124" w:rsidRDefault="00000000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130124" w14:paraId="3C098FDA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AF71E9" w14:textId="77777777" w:rsidR="00130124" w:rsidRDefault="00000000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B1C784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4004EC" w14:textId="77777777" w:rsidR="00130124" w:rsidRDefault="00000000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130124" w14:paraId="77AA402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067EC" w14:textId="77777777" w:rsidR="00130124" w:rsidRDefault="00130124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FBEC0" w14:textId="77777777" w:rsidR="00130124" w:rsidRDefault="00130124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458273" w14:textId="77777777" w:rsidR="00130124" w:rsidRDefault="00000000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596D0CB6" w14:textId="77777777" w:rsidR="00130124" w:rsidRDefault="0013012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78D8074" w14:textId="77777777" w:rsidR="00130124" w:rsidRDefault="0013012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A85AFEB" w14:textId="77777777" w:rsidR="00130124" w:rsidRDefault="0013012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5BA92AE" w14:textId="77777777" w:rsidR="0013012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3199DB8D" w14:textId="77777777" w:rsidR="0013012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76888EDB" w14:textId="77777777" w:rsidR="00130124" w:rsidRDefault="00130124">
      <w:pPr>
        <w:spacing w:after="160" w:line="259" w:lineRule="auto"/>
        <w:rPr>
          <w:rFonts w:ascii="Calibri" w:eastAsia="Calibri" w:hAnsi="Calibri" w:cs="Calibri"/>
        </w:rPr>
      </w:pPr>
    </w:p>
    <w:p w14:paraId="6FDD5134" w14:textId="77777777" w:rsidR="00130124" w:rsidRDefault="00130124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130124" w14:paraId="54774A20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813C97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E3AB5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1F0108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130124" w14:paraId="339D56C9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638CA1" w14:textId="77777777" w:rsidR="00130124" w:rsidRDefault="00000000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1708FB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C04ED6" w14:textId="77777777" w:rsidR="00130124" w:rsidRDefault="00000000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130124" w14:paraId="58A0822C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173E5A" w14:textId="77777777" w:rsidR="00130124" w:rsidRDefault="00000000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BFDAAA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468AD" w14:textId="77777777" w:rsidR="00130124" w:rsidRDefault="00000000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130124" w14:paraId="6FE51DC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EBD36" w14:textId="77777777" w:rsidR="00130124" w:rsidRDefault="00000000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9D7151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11332D" w14:textId="77777777" w:rsidR="00130124" w:rsidRDefault="00000000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130124" w14:paraId="184582C5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B3A891" w14:textId="77777777" w:rsidR="00130124" w:rsidRDefault="00000000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569DB6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ED438E" w14:textId="77777777" w:rsidR="00130124" w:rsidRDefault="00000000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130124" w14:paraId="7353939B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66D6C" w14:textId="77777777" w:rsidR="00130124" w:rsidRDefault="00000000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90A85F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97F9B6" w14:textId="77777777" w:rsidR="00130124" w:rsidRDefault="00000000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130124" w14:paraId="02505914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528F00" w14:textId="77777777" w:rsidR="00130124" w:rsidRDefault="00000000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44F035" w14:textId="77777777" w:rsidR="00130124" w:rsidRDefault="00000000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BFE8BC" w14:textId="77777777" w:rsidR="00130124" w:rsidRDefault="00000000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5F761381" w14:textId="77777777" w:rsidR="00130124" w:rsidRDefault="00130124">
      <w:pPr>
        <w:spacing w:after="160" w:line="259" w:lineRule="auto"/>
        <w:rPr>
          <w:rFonts w:ascii="Calibri" w:eastAsia="Calibri" w:hAnsi="Calibri" w:cs="Calibri"/>
        </w:rPr>
      </w:pPr>
    </w:p>
    <w:sectPr w:rsidR="001301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BBEF14-ACF8-4EF8-9870-8EAE4244D4B1}"/>
    <w:embedBold r:id="rId2" w:fontKey="{EC13A984-1945-4BC0-9AA0-CDDADF918A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E635C43-C047-4E37-A9E4-F7943C758C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124"/>
    <w:rsid w:val="00130124"/>
    <w:rsid w:val="00174A34"/>
    <w:rsid w:val="004A1362"/>
    <w:rsid w:val="004B3C9A"/>
    <w:rsid w:val="00B4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242F"/>
  <w15:docId w15:val="{9D72FE31-D38D-4D2B-9345-290850DA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K</cp:lastModifiedBy>
  <cp:revision>4</cp:revision>
  <dcterms:created xsi:type="dcterms:W3CDTF">2026-03-08T13:30:00Z</dcterms:created>
  <dcterms:modified xsi:type="dcterms:W3CDTF">2026-03-08T13:31:00Z</dcterms:modified>
</cp:coreProperties>
</file>