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0ABD1218" w:rsidR="004360B1" w:rsidRDefault="00C13BE7">
            <w:r w:rsidRPr="00C13BE7">
              <w:t>SWTID1741156661</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3E743920" w:rsidR="004360B1" w:rsidRDefault="00733776">
            <w:r>
              <w:t>Crypto</w:t>
            </w:r>
            <w:r w:rsidR="008B23D5">
              <w:t>verse</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2FF50F1E-0845-4ECA-8297-9F4893C37C91}"/>
  </w:font>
  <w:font w:name="Calibri">
    <w:panose1 w:val="020F0502020204030204"/>
    <w:charset w:val="00"/>
    <w:family w:val="swiss"/>
    <w:pitch w:val="variable"/>
    <w:sig w:usb0="E4002EFF" w:usb1="C200247B" w:usb2="00000009" w:usb3="00000000" w:csb0="000001FF" w:csb1="00000000"/>
    <w:embedRegular r:id="rId2" w:fontKey="{F93F9C4E-0EB1-4927-8F5F-671A897A5118}"/>
    <w:embedBold r:id="rId3" w:fontKey="{C0029890-C78F-4539-BD16-22CE71605213}"/>
  </w:font>
  <w:font w:name="Georgia">
    <w:panose1 w:val="02040502050405020303"/>
    <w:charset w:val="00"/>
    <w:family w:val="roman"/>
    <w:pitch w:val="variable"/>
    <w:sig w:usb0="00000287" w:usb1="00000000" w:usb2="00000000" w:usb3="00000000" w:csb0="0000009F" w:csb1="00000000"/>
    <w:embedRegular r:id="rId4" w:fontKey="{D5142A35-8221-4E94-9967-FD1CDCD58271}"/>
    <w:embedItalic r:id="rId5" w:fontKey="{BAB18BCE-E7FE-4AEA-BC73-40C6EFA70C17}"/>
  </w:font>
  <w:font w:name="Calibri Light">
    <w:panose1 w:val="020F0302020204030204"/>
    <w:charset w:val="00"/>
    <w:family w:val="swiss"/>
    <w:pitch w:val="variable"/>
    <w:sig w:usb0="E4002EFF" w:usb1="C200247B" w:usb2="00000009" w:usb3="00000000" w:csb0="000001FF" w:csb1="00000000"/>
    <w:embedRegular r:id="rId6" w:fontKey="{8E57CC98-2CF3-4717-8497-B911B6D9C3B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33776"/>
    <w:rsid w:val="0081388E"/>
    <w:rsid w:val="00893CA2"/>
    <w:rsid w:val="008B23D5"/>
    <w:rsid w:val="00A33440"/>
    <w:rsid w:val="00B148E4"/>
    <w:rsid w:val="00C13BE7"/>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290</Words>
  <Characters>1656</Characters>
  <Application>Microsoft Office Word</Application>
  <DocSecurity>0</DocSecurity>
  <Lines>13</Lines>
  <Paragraphs>3</Paragraphs>
  <ScaleCrop>false</ScaleCrop>
  <Company/>
  <LinksUpToDate>false</LinksUpToDate>
  <CharactersWithSpaces>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Gayathri M</cp:lastModifiedBy>
  <cp:revision>6</cp:revision>
  <cp:lastPrinted>2025-02-15T04:32:00Z</cp:lastPrinted>
  <dcterms:created xsi:type="dcterms:W3CDTF">2022-10-03T08:04:00Z</dcterms:created>
  <dcterms:modified xsi:type="dcterms:W3CDTF">2025-03-10T05:28:00Z</dcterms:modified>
</cp:coreProperties>
</file>