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05" w:type="dxa"/>
        <w:tblLook w:val="04A0" w:firstRow="1" w:lastRow="0" w:firstColumn="1" w:lastColumn="0" w:noHBand="0" w:noVBand="1"/>
      </w:tblPr>
      <w:tblGrid>
        <w:gridCol w:w="1458"/>
        <w:gridCol w:w="1891"/>
        <w:gridCol w:w="5356"/>
      </w:tblGrid>
      <w:tr w:rsidR="00595806" w:rsidRPr="00595806" w14:paraId="73A70973" w14:textId="77777777" w:rsidTr="00595806">
        <w:trPr>
          <w:trHeight w:val="525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3F505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eastAsia="en-IN" w:bidi="ta-IN"/>
                <w14:ligatures w14:val="none"/>
              </w:rPr>
              <w:t>Category</w:t>
            </w: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B80F6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eastAsia="en-IN" w:bidi="ta-IN"/>
                <w14:ligatures w14:val="none"/>
              </w:rPr>
              <w:t>Label</w:t>
            </w:r>
          </w:p>
        </w:tc>
        <w:tc>
          <w:tcPr>
            <w:tcW w:w="5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F0B73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eastAsia="en-IN" w:bidi="ta-IN"/>
                <w14:ligatures w14:val="none"/>
              </w:rPr>
              <w:t>Value</w:t>
            </w:r>
          </w:p>
        </w:tc>
      </w:tr>
      <w:tr w:rsidR="00595806" w:rsidRPr="00595806" w14:paraId="0A70C59B" w14:textId="77777777" w:rsidTr="00595806">
        <w:trPr>
          <w:trHeight w:val="434"/>
        </w:trPr>
        <w:tc>
          <w:tcPr>
            <w:tcW w:w="14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27656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Bug ID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2C14B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ID Number</w:t>
            </w:r>
          </w:p>
        </w:tc>
        <w:tc>
          <w:tcPr>
            <w:tcW w:w="5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E4459" w14:textId="7B0DE585" w:rsidR="00595806" w:rsidRPr="00595806" w:rsidRDefault="002474E8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BUG</w:t>
            </w:r>
            <w:r w:rsidRPr="002474E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_LG_0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01</w:t>
            </w:r>
          </w:p>
        </w:tc>
      </w:tr>
      <w:tr w:rsidR="00595806" w:rsidRPr="00595806" w14:paraId="3D750C12" w14:textId="77777777" w:rsidTr="00595806">
        <w:trPr>
          <w:trHeight w:val="434"/>
        </w:trPr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9726C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76C08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Name</w:t>
            </w:r>
          </w:p>
        </w:tc>
        <w:tc>
          <w:tcPr>
            <w:tcW w:w="5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83DBC" w14:textId="699B6F3D" w:rsidR="00595806" w:rsidRPr="00595806" w:rsidRDefault="002474E8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Login with valid user name</w:t>
            </w:r>
          </w:p>
        </w:tc>
      </w:tr>
      <w:tr w:rsidR="00595806" w:rsidRPr="00595806" w14:paraId="12CD2696" w14:textId="77777777" w:rsidTr="00595806">
        <w:trPr>
          <w:trHeight w:val="434"/>
        </w:trPr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CDFE9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6D186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Reporter</w:t>
            </w:r>
          </w:p>
        </w:tc>
        <w:tc>
          <w:tcPr>
            <w:tcW w:w="5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0E064" w14:textId="1322ABA9" w:rsidR="00595806" w:rsidRPr="00595806" w:rsidRDefault="00062914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 xml:space="preserve">Murugan </w:t>
            </w:r>
          </w:p>
        </w:tc>
      </w:tr>
      <w:tr w:rsidR="00595806" w:rsidRPr="00595806" w14:paraId="0AD9D80E" w14:textId="77777777" w:rsidTr="00595806">
        <w:trPr>
          <w:trHeight w:val="434"/>
        </w:trPr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DFC31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0CA61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Submit Date</w:t>
            </w:r>
          </w:p>
        </w:tc>
        <w:tc>
          <w:tcPr>
            <w:tcW w:w="5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0B845" w14:textId="21FD54F6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2025</w:t>
            </w:r>
          </w:p>
        </w:tc>
      </w:tr>
      <w:tr w:rsidR="00595806" w:rsidRPr="00595806" w14:paraId="55ED82C3" w14:textId="77777777" w:rsidTr="00595806">
        <w:trPr>
          <w:trHeight w:val="434"/>
        </w:trPr>
        <w:tc>
          <w:tcPr>
            <w:tcW w:w="14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25246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Bug Overview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B3950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Summary</w:t>
            </w:r>
          </w:p>
        </w:tc>
        <w:tc>
          <w:tcPr>
            <w:tcW w:w="5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28037" w14:textId="60AFD9BF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When</w:t>
            </w:r>
            <w:r w:rsidR="002474E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 xml:space="preserve"> user enters valid user name along with valid password, it shows in valid details and login is not done.</w:t>
            </w:r>
          </w:p>
        </w:tc>
      </w:tr>
      <w:tr w:rsidR="00595806" w:rsidRPr="00595806" w14:paraId="2C165875" w14:textId="77777777" w:rsidTr="00595806">
        <w:trPr>
          <w:trHeight w:val="434"/>
        </w:trPr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E694E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A8F7C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URL</w:t>
            </w:r>
          </w:p>
        </w:tc>
        <w:tc>
          <w:tcPr>
            <w:tcW w:w="5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F39B9" w14:textId="7E57160C" w:rsidR="00595806" w:rsidRPr="00595806" w:rsidRDefault="002474E8" w:rsidP="0059580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Cs w:val="22"/>
                <w:u w:val="single"/>
                <w:lang w:eastAsia="en-IN" w:bidi="ta-IN"/>
                <w14:ligatures w14:val="none"/>
              </w:rPr>
            </w:pPr>
            <w:r w:rsidRPr="002474E8">
              <w:t>https://www.naukri.com/</w:t>
            </w:r>
          </w:p>
        </w:tc>
      </w:tr>
      <w:tr w:rsidR="00595806" w:rsidRPr="00595806" w14:paraId="6F389273" w14:textId="77777777" w:rsidTr="00595806">
        <w:trPr>
          <w:trHeight w:val="434"/>
        </w:trPr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C49DB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A5018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Screenshot</w:t>
            </w:r>
          </w:p>
        </w:tc>
        <w:tc>
          <w:tcPr>
            <w:tcW w:w="5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F742C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 </w:t>
            </w:r>
          </w:p>
        </w:tc>
      </w:tr>
      <w:tr w:rsidR="00595806" w:rsidRPr="00595806" w14:paraId="61AF133E" w14:textId="77777777" w:rsidTr="00595806">
        <w:trPr>
          <w:trHeight w:val="434"/>
        </w:trPr>
        <w:tc>
          <w:tcPr>
            <w:tcW w:w="14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73724" w14:textId="5159B700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Environment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B5989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Platform</w:t>
            </w:r>
          </w:p>
        </w:tc>
        <w:tc>
          <w:tcPr>
            <w:tcW w:w="5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6C779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Windows 11</w:t>
            </w:r>
          </w:p>
        </w:tc>
      </w:tr>
      <w:tr w:rsidR="00595806" w:rsidRPr="00595806" w14:paraId="7526615F" w14:textId="77777777" w:rsidTr="00595806">
        <w:trPr>
          <w:trHeight w:val="434"/>
        </w:trPr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22AC3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F2A45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Operating System</w:t>
            </w:r>
          </w:p>
        </w:tc>
        <w:tc>
          <w:tcPr>
            <w:tcW w:w="5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57215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OS x 26100.3476</w:t>
            </w:r>
          </w:p>
        </w:tc>
      </w:tr>
      <w:tr w:rsidR="00595806" w:rsidRPr="00595806" w14:paraId="74D1A998" w14:textId="77777777" w:rsidTr="00595806">
        <w:trPr>
          <w:trHeight w:val="434"/>
        </w:trPr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2803B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E480D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Browser</w:t>
            </w:r>
          </w:p>
        </w:tc>
        <w:tc>
          <w:tcPr>
            <w:tcW w:w="5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EF4C9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Chrome / Version 135.0.7049.86</w:t>
            </w:r>
          </w:p>
        </w:tc>
      </w:tr>
      <w:tr w:rsidR="00595806" w:rsidRPr="00595806" w14:paraId="65E0E709" w14:textId="77777777" w:rsidTr="00595806">
        <w:trPr>
          <w:trHeight w:val="2178"/>
        </w:trPr>
        <w:tc>
          <w:tcPr>
            <w:tcW w:w="14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41F9C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Bug Details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D7305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Steps to reproduce</w:t>
            </w:r>
          </w:p>
        </w:tc>
        <w:tc>
          <w:tcPr>
            <w:tcW w:w="5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26E5E" w14:textId="4E084829" w:rsidR="00595806" w:rsidRPr="00595806" w:rsidRDefault="002474E8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2474E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 xml:space="preserve">User should be on login page.                 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 xml:space="preserve">                    </w:t>
            </w:r>
            <w:r w:rsidRPr="002474E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 xml:space="preserve">     Enter the User name.                                                            Enter the Password.                                   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 xml:space="preserve">                    </w:t>
            </w:r>
            <w:r w:rsidRPr="002474E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 xml:space="preserve">      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Click</w:t>
            </w:r>
            <w:r w:rsidRPr="002474E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 xml:space="preserve"> the login button.</w:t>
            </w:r>
          </w:p>
        </w:tc>
      </w:tr>
      <w:tr w:rsidR="00595806" w:rsidRPr="00595806" w14:paraId="1C64B234" w14:textId="77777777" w:rsidTr="00595806">
        <w:trPr>
          <w:trHeight w:val="434"/>
        </w:trPr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C2AC7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1B3FC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Expected Result</w:t>
            </w:r>
          </w:p>
        </w:tc>
        <w:tc>
          <w:tcPr>
            <w:tcW w:w="5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2C462" w14:textId="109855B5" w:rsidR="00595806" w:rsidRPr="00595806" w:rsidRDefault="002474E8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It should navigate to user home page titled ‘MyNaukri’.</w:t>
            </w:r>
          </w:p>
        </w:tc>
      </w:tr>
      <w:tr w:rsidR="00595806" w:rsidRPr="00595806" w14:paraId="732D3DC0" w14:textId="77777777" w:rsidTr="00595806">
        <w:trPr>
          <w:trHeight w:val="434"/>
        </w:trPr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53D1F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6ABFF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Actual Result</w:t>
            </w:r>
          </w:p>
        </w:tc>
        <w:tc>
          <w:tcPr>
            <w:tcW w:w="5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13865" w14:textId="04CE76D5" w:rsidR="00595806" w:rsidRPr="00595806" w:rsidRDefault="002474E8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2474E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Invalid details. Please check the Email ID - Password combination.</w:t>
            </w:r>
          </w:p>
        </w:tc>
      </w:tr>
      <w:tr w:rsidR="00595806" w:rsidRPr="00595806" w14:paraId="77E61D56" w14:textId="77777777" w:rsidTr="00595806">
        <w:trPr>
          <w:trHeight w:val="434"/>
        </w:trPr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6DE65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E950C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Description</w:t>
            </w:r>
          </w:p>
        </w:tc>
        <w:tc>
          <w:tcPr>
            <w:tcW w:w="5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8A45C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/</w:t>
            </w:r>
          </w:p>
        </w:tc>
      </w:tr>
      <w:tr w:rsidR="00595806" w:rsidRPr="00595806" w14:paraId="62CAE403" w14:textId="77777777" w:rsidTr="00595806">
        <w:trPr>
          <w:trHeight w:val="434"/>
        </w:trPr>
        <w:tc>
          <w:tcPr>
            <w:tcW w:w="14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05AC3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Bug Tracking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6C1AE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Severity</w:t>
            </w:r>
          </w:p>
        </w:tc>
        <w:tc>
          <w:tcPr>
            <w:tcW w:w="5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11E0F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High</w:t>
            </w:r>
          </w:p>
        </w:tc>
      </w:tr>
      <w:tr w:rsidR="00595806" w:rsidRPr="00595806" w14:paraId="44C4423B" w14:textId="77777777" w:rsidTr="00595806">
        <w:trPr>
          <w:trHeight w:val="434"/>
        </w:trPr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A3AA2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826C6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Assigned to</w:t>
            </w:r>
          </w:p>
        </w:tc>
        <w:tc>
          <w:tcPr>
            <w:tcW w:w="5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4768A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/</w:t>
            </w:r>
          </w:p>
        </w:tc>
      </w:tr>
      <w:tr w:rsidR="00595806" w:rsidRPr="00595806" w14:paraId="03A172FA" w14:textId="77777777" w:rsidTr="00595806">
        <w:trPr>
          <w:trHeight w:val="434"/>
        </w:trPr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DB0D1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52488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Priority</w:t>
            </w:r>
          </w:p>
        </w:tc>
        <w:tc>
          <w:tcPr>
            <w:tcW w:w="5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750BF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High</w:t>
            </w:r>
          </w:p>
        </w:tc>
      </w:tr>
      <w:tr w:rsidR="00595806" w:rsidRPr="00595806" w14:paraId="1911D076" w14:textId="77777777" w:rsidTr="00595806">
        <w:trPr>
          <w:trHeight w:val="434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48E26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Notes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E43E4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Notes</w:t>
            </w:r>
          </w:p>
        </w:tc>
        <w:tc>
          <w:tcPr>
            <w:tcW w:w="5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F2D84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/</w:t>
            </w:r>
          </w:p>
        </w:tc>
      </w:tr>
    </w:tbl>
    <w:p w14:paraId="1E3BC30A" w14:textId="40E3F772" w:rsidR="00595806" w:rsidRDefault="00595806"/>
    <w:p w14:paraId="0498A948" w14:textId="77777777" w:rsidR="00595806" w:rsidRDefault="00595806">
      <w:r>
        <w:br w:type="page"/>
      </w:r>
    </w:p>
    <w:tbl>
      <w:tblPr>
        <w:tblW w:w="9718" w:type="dxa"/>
        <w:tblLook w:val="04A0" w:firstRow="1" w:lastRow="0" w:firstColumn="1" w:lastColumn="0" w:noHBand="0" w:noVBand="1"/>
      </w:tblPr>
      <w:tblGrid>
        <w:gridCol w:w="1378"/>
        <w:gridCol w:w="1788"/>
        <w:gridCol w:w="6552"/>
      </w:tblGrid>
      <w:tr w:rsidR="00595806" w:rsidRPr="00595806" w14:paraId="3911BACA" w14:textId="77777777" w:rsidTr="00595806">
        <w:trPr>
          <w:trHeight w:val="583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63AF8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eastAsia="en-IN" w:bidi="ta-IN"/>
                <w14:ligatures w14:val="none"/>
              </w:rPr>
              <w:lastRenderedPageBreak/>
              <w:t>Category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12A51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eastAsia="en-IN" w:bidi="ta-IN"/>
                <w14:ligatures w14:val="none"/>
              </w:rPr>
              <w:t>Label</w:t>
            </w:r>
          </w:p>
        </w:tc>
        <w:tc>
          <w:tcPr>
            <w:tcW w:w="6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12051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eastAsia="en-IN" w:bidi="ta-IN"/>
                <w14:ligatures w14:val="none"/>
              </w:rPr>
              <w:t>Value</w:t>
            </w:r>
          </w:p>
        </w:tc>
      </w:tr>
      <w:tr w:rsidR="00595806" w:rsidRPr="00595806" w14:paraId="2F53D6CD" w14:textId="77777777" w:rsidTr="00595806">
        <w:trPr>
          <w:trHeight w:val="483"/>
        </w:trPr>
        <w:tc>
          <w:tcPr>
            <w:tcW w:w="13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7987E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Bug ID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2140F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ID Number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847B6" w14:textId="0F66A7AA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Bug_</w:t>
            </w:r>
            <w:r w:rsidR="003C5C5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LG</w:t>
            </w: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_0</w:t>
            </w:r>
            <w:r w:rsidR="003C5C5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02</w:t>
            </w:r>
          </w:p>
        </w:tc>
      </w:tr>
      <w:tr w:rsidR="00595806" w:rsidRPr="00595806" w14:paraId="617D6575" w14:textId="77777777" w:rsidTr="00595806">
        <w:trPr>
          <w:trHeight w:val="483"/>
        </w:trPr>
        <w:tc>
          <w:tcPr>
            <w:tcW w:w="13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44D77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CA3A7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Name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EF3D6" w14:textId="3432BC51" w:rsidR="00595806" w:rsidRPr="00595806" w:rsidRDefault="003C5C5C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Forget Password with valid user name</w:t>
            </w:r>
          </w:p>
        </w:tc>
      </w:tr>
      <w:tr w:rsidR="00595806" w:rsidRPr="00595806" w14:paraId="4738695F" w14:textId="77777777" w:rsidTr="00595806">
        <w:trPr>
          <w:trHeight w:val="483"/>
        </w:trPr>
        <w:tc>
          <w:tcPr>
            <w:tcW w:w="13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A1824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CE05C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Reporter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82DF8" w14:textId="7D7BEE2D" w:rsidR="00595806" w:rsidRPr="00595806" w:rsidRDefault="00062914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 xml:space="preserve">Murugan </w:t>
            </w:r>
          </w:p>
        </w:tc>
      </w:tr>
      <w:tr w:rsidR="00595806" w:rsidRPr="00595806" w14:paraId="3C67FE13" w14:textId="77777777" w:rsidTr="00595806">
        <w:trPr>
          <w:trHeight w:val="483"/>
        </w:trPr>
        <w:tc>
          <w:tcPr>
            <w:tcW w:w="13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F3907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BA160" w14:textId="77777777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Submit Date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AC5EE" w14:textId="55A3186D" w:rsidR="00595806" w:rsidRPr="00595806" w:rsidRDefault="00595806" w:rsidP="0059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2025</w:t>
            </w:r>
          </w:p>
        </w:tc>
      </w:tr>
      <w:tr w:rsidR="003C5C5C" w:rsidRPr="00595806" w14:paraId="533DC11E" w14:textId="77777777" w:rsidTr="00595806">
        <w:trPr>
          <w:trHeight w:val="483"/>
        </w:trPr>
        <w:tc>
          <w:tcPr>
            <w:tcW w:w="13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AE4BB" w14:textId="77777777" w:rsidR="003C5C5C" w:rsidRPr="00595806" w:rsidRDefault="003C5C5C" w:rsidP="003C5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Bug Overview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5E539" w14:textId="77777777" w:rsidR="003C5C5C" w:rsidRPr="00595806" w:rsidRDefault="003C5C5C" w:rsidP="003C5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Summary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7AF53" w14:textId="65E7D058" w:rsidR="003C5C5C" w:rsidRPr="00595806" w:rsidRDefault="003C5C5C" w:rsidP="003C5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 xml:space="preserve"> user enters valid user name and press go, the opt should sent to User’s mobile number/ mail id. Otp is not received.</w:t>
            </w:r>
          </w:p>
        </w:tc>
      </w:tr>
      <w:tr w:rsidR="003C5C5C" w:rsidRPr="00595806" w14:paraId="2EDC5713" w14:textId="77777777" w:rsidTr="00595806">
        <w:trPr>
          <w:trHeight w:val="483"/>
        </w:trPr>
        <w:tc>
          <w:tcPr>
            <w:tcW w:w="13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67E0F" w14:textId="77777777" w:rsidR="003C5C5C" w:rsidRPr="00595806" w:rsidRDefault="003C5C5C" w:rsidP="003C5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EC270" w14:textId="77777777" w:rsidR="003C5C5C" w:rsidRPr="00595806" w:rsidRDefault="003C5C5C" w:rsidP="003C5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URL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63D5A" w14:textId="4A909B3C" w:rsidR="003C5C5C" w:rsidRPr="00595806" w:rsidRDefault="003C5C5C" w:rsidP="003C5C5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Cs w:val="22"/>
                <w:u w:val="single"/>
                <w:lang w:eastAsia="en-IN" w:bidi="ta-IN"/>
                <w14:ligatures w14:val="none"/>
              </w:rPr>
            </w:pPr>
            <w:r w:rsidRPr="003C5C5C">
              <w:t>https://www.naukri.com/nlogin/forgotpassword</w:t>
            </w:r>
          </w:p>
        </w:tc>
      </w:tr>
      <w:tr w:rsidR="003C5C5C" w:rsidRPr="00595806" w14:paraId="2C02414A" w14:textId="77777777" w:rsidTr="00595806">
        <w:trPr>
          <w:trHeight w:val="483"/>
        </w:trPr>
        <w:tc>
          <w:tcPr>
            <w:tcW w:w="13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54247" w14:textId="77777777" w:rsidR="003C5C5C" w:rsidRPr="00595806" w:rsidRDefault="003C5C5C" w:rsidP="003C5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C777C" w14:textId="77777777" w:rsidR="003C5C5C" w:rsidRPr="00595806" w:rsidRDefault="003C5C5C" w:rsidP="003C5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Screenshot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093C9" w14:textId="77777777" w:rsidR="003C5C5C" w:rsidRPr="00595806" w:rsidRDefault="003C5C5C" w:rsidP="003C5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 </w:t>
            </w:r>
          </w:p>
        </w:tc>
      </w:tr>
      <w:tr w:rsidR="003C5C5C" w:rsidRPr="00595806" w14:paraId="7C01B6A0" w14:textId="77777777" w:rsidTr="00595806">
        <w:trPr>
          <w:trHeight w:val="483"/>
        </w:trPr>
        <w:tc>
          <w:tcPr>
            <w:tcW w:w="13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F815B" w14:textId="3F97858D" w:rsidR="003C5C5C" w:rsidRPr="00595806" w:rsidRDefault="003C5C5C" w:rsidP="003C5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Environment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27938" w14:textId="77777777" w:rsidR="003C5C5C" w:rsidRPr="00595806" w:rsidRDefault="003C5C5C" w:rsidP="003C5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Platform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1283F" w14:textId="77777777" w:rsidR="003C5C5C" w:rsidRPr="00595806" w:rsidRDefault="003C5C5C" w:rsidP="003C5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Windows 11</w:t>
            </w:r>
          </w:p>
        </w:tc>
      </w:tr>
      <w:tr w:rsidR="003C5C5C" w:rsidRPr="00595806" w14:paraId="76851D10" w14:textId="77777777" w:rsidTr="00595806">
        <w:trPr>
          <w:trHeight w:val="483"/>
        </w:trPr>
        <w:tc>
          <w:tcPr>
            <w:tcW w:w="13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80BBD" w14:textId="77777777" w:rsidR="003C5C5C" w:rsidRPr="00595806" w:rsidRDefault="003C5C5C" w:rsidP="003C5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735FD" w14:textId="77777777" w:rsidR="003C5C5C" w:rsidRPr="00595806" w:rsidRDefault="003C5C5C" w:rsidP="003C5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Operating System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F0D11" w14:textId="77777777" w:rsidR="003C5C5C" w:rsidRPr="00595806" w:rsidRDefault="003C5C5C" w:rsidP="003C5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OS x 26100.3476</w:t>
            </w:r>
          </w:p>
        </w:tc>
      </w:tr>
      <w:tr w:rsidR="003C5C5C" w:rsidRPr="00595806" w14:paraId="08AA3D3E" w14:textId="77777777" w:rsidTr="00595806">
        <w:trPr>
          <w:trHeight w:val="483"/>
        </w:trPr>
        <w:tc>
          <w:tcPr>
            <w:tcW w:w="13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8F17C" w14:textId="77777777" w:rsidR="003C5C5C" w:rsidRPr="00595806" w:rsidRDefault="003C5C5C" w:rsidP="003C5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519DC" w14:textId="77777777" w:rsidR="003C5C5C" w:rsidRPr="00595806" w:rsidRDefault="003C5C5C" w:rsidP="003C5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Browser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DD17C" w14:textId="77777777" w:rsidR="003C5C5C" w:rsidRPr="00595806" w:rsidRDefault="003C5C5C" w:rsidP="003C5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Chrome / Version 135.0.7049.86</w:t>
            </w:r>
          </w:p>
        </w:tc>
      </w:tr>
      <w:tr w:rsidR="003C5C5C" w:rsidRPr="00595806" w14:paraId="5D49921A" w14:textId="77777777" w:rsidTr="00595806">
        <w:trPr>
          <w:trHeight w:val="2415"/>
        </w:trPr>
        <w:tc>
          <w:tcPr>
            <w:tcW w:w="13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C3A09" w14:textId="77777777" w:rsidR="003C5C5C" w:rsidRPr="00595806" w:rsidRDefault="003C5C5C" w:rsidP="003C5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Bug Details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B1BD3" w14:textId="77777777" w:rsidR="003C5C5C" w:rsidRPr="00595806" w:rsidRDefault="003C5C5C" w:rsidP="003C5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Steps to reproduce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73C1A" w14:textId="0F089D13" w:rsidR="003C5C5C" w:rsidRPr="00595806" w:rsidRDefault="003C5C5C" w:rsidP="003C5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3C5C5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 xml:space="preserve">User should be on forget password page.          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 xml:space="preserve">                                     </w:t>
            </w:r>
            <w:r w:rsidRPr="003C5C5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 xml:space="preserve"> Click the user name and enter the user name.   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 xml:space="preserve">                                 </w:t>
            </w:r>
            <w:r w:rsidRPr="003C5C5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 xml:space="preserve">  Click Go button.            </w:t>
            </w:r>
          </w:p>
        </w:tc>
      </w:tr>
      <w:tr w:rsidR="003C5C5C" w:rsidRPr="00595806" w14:paraId="2135F2F4" w14:textId="77777777" w:rsidTr="00595806">
        <w:trPr>
          <w:trHeight w:val="483"/>
        </w:trPr>
        <w:tc>
          <w:tcPr>
            <w:tcW w:w="13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6D56C" w14:textId="77777777" w:rsidR="003C5C5C" w:rsidRPr="00595806" w:rsidRDefault="003C5C5C" w:rsidP="003C5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6723D" w14:textId="77777777" w:rsidR="003C5C5C" w:rsidRPr="00595806" w:rsidRDefault="003C5C5C" w:rsidP="003C5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Expected Result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97E7B" w14:textId="4A1FD931" w:rsidR="003C5C5C" w:rsidRPr="00595806" w:rsidRDefault="003C5C5C" w:rsidP="003C5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OTP to be received.</w:t>
            </w:r>
          </w:p>
        </w:tc>
      </w:tr>
      <w:tr w:rsidR="003C5C5C" w:rsidRPr="00595806" w14:paraId="584978BD" w14:textId="77777777" w:rsidTr="00595806">
        <w:trPr>
          <w:trHeight w:val="483"/>
        </w:trPr>
        <w:tc>
          <w:tcPr>
            <w:tcW w:w="13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62BF2" w14:textId="77777777" w:rsidR="003C5C5C" w:rsidRPr="00595806" w:rsidRDefault="003C5C5C" w:rsidP="003C5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0C153" w14:textId="77777777" w:rsidR="003C5C5C" w:rsidRPr="00595806" w:rsidRDefault="003C5C5C" w:rsidP="003C5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Actual Result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561E6" w14:textId="301A5787" w:rsidR="003C5C5C" w:rsidRPr="00595806" w:rsidRDefault="003C5C5C" w:rsidP="003C5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OTP is not received.</w:t>
            </w:r>
          </w:p>
        </w:tc>
      </w:tr>
      <w:tr w:rsidR="003C5C5C" w:rsidRPr="00595806" w14:paraId="48391084" w14:textId="77777777" w:rsidTr="00595806">
        <w:trPr>
          <w:trHeight w:val="483"/>
        </w:trPr>
        <w:tc>
          <w:tcPr>
            <w:tcW w:w="13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9CFBE" w14:textId="77777777" w:rsidR="003C5C5C" w:rsidRPr="00595806" w:rsidRDefault="003C5C5C" w:rsidP="003C5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360C6" w14:textId="77777777" w:rsidR="003C5C5C" w:rsidRPr="00595806" w:rsidRDefault="003C5C5C" w:rsidP="003C5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Description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460F9" w14:textId="77777777" w:rsidR="003C5C5C" w:rsidRPr="00595806" w:rsidRDefault="003C5C5C" w:rsidP="003C5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/</w:t>
            </w:r>
          </w:p>
        </w:tc>
      </w:tr>
      <w:tr w:rsidR="003C5C5C" w:rsidRPr="00595806" w14:paraId="3FB01E5F" w14:textId="77777777" w:rsidTr="00595806">
        <w:trPr>
          <w:trHeight w:val="483"/>
        </w:trPr>
        <w:tc>
          <w:tcPr>
            <w:tcW w:w="13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B6C8C" w14:textId="77777777" w:rsidR="003C5C5C" w:rsidRPr="00595806" w:rsidRDefault="003C5C5C" w:rsidP="003C5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Bug Tracking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01379" w14:textId="77777777" w:rsidR="003C5C5C" w:rsidRPr="00595806" w:rsidRDefault="003C5C5C" w:rsidP="003C5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Severity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7CFE9" w14:textId="77777777" w:rsidR="003C5C5C" w:rsidRPr="00595806" w:rsidRDefault="003C5C5C" w:rsidP="003C5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High</w:t>
            </w:r>
          </w:p>
        </w:tc>
      </w:tr>
      <w:tr w:rsidR="003C5C5C" w:rsidRPr="00595806" w14:paraId="2FBD7FD9" w14:textId="77777777" w:rsidTr="00595806">
        <w:trPr>
          <w:trHeight w:val="483"/>
        </w:trPr>
        <w:tc>
          <w:tcPr>
            <w:tcW w:w="13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9FEBF" w14:textId="77777777" w:rsidR="003C5C5C" w:rsidRPr="00595806" w:rsidRDefault="003C5C5C" w:rsidP="003C5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ED63A" w14:textId="77777777" w:rsidR="003C5C5C" w:rsidRPr="00595806" w:rsidRDefault="003C5C5C" w:rsidP="003C5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Assigned to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D5E0A" w14:textId="77777777" w:rsidR="003C5C5C" w:rsidRPr="00595806" w:rsidRDefault="003C5C5C" w:rsidP="003C5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/</w:t>
            </w:r>
          </w:p>
        </w:tc>
      </w:tr>
      <w:tr w:rsidR="003C5C5C" w:rsidRPr="00595806" w14:paraId="7D174453" w14:textId="77777777" w:rsidTr="00595806">
        <w:trPr>
          <w:trHeight w:val="483"/>
        </w:trPr>
        <w:tc>
          <w:tcPr>
            <w:tcW w:w="13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E75FC" w14:textId="77777777" w:rsidR="003C5C5C" w:rsidRPr="00595806" w:rsidRDefault="003C5C5C" w:rsidP="003C5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10954" w14:textId="77777777" w:rsidR="003C5C5C" w:rsidRPr="00595806" w:rsidRDefault="003C5C5C" w:rsidP="003C5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Priority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FD1FB" w14:textId="77777777" w:rsidR="003C5C5C" w:rsidRPr="00595806" w:rsidRDefault="003C5C5C" w:rsidP="003C5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High</w:t>
            </w:r>
          </w:p>
        </w:tc>
      </w:tr>
      <w:tr w:rsidR="003C5C5C" w:rsidRPr="00595806" w14:paraId="37EDF9DE" w14:textId="77777777" w:rsidTr="00595806">
        <w:trPr>
          <w:trHeight w:val="483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52290" w14:textId="77777777" w:rsidR="003C5C5C" w:rsidRPr="00595806" w:rsidRDefault="003C5C5C" w:rsidP="003C5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Notes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B8BE8" w14:textId="77777777" w:rsidR="003C5C5C" w:rsidRPr="00595806" w:rsidRDefault="003C5C5C" w:rsidP="003C5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Notes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339D1" w14:textId="77777777" w:rsidR="003C5C5C" w:rsidRPr="00595806" w:rsidRDefault="003C5C5C" w:rsidP="003C5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/</w:t>
            </w:r>
          </w:p>
        </w:tc>
      </w:tr>
    </w:tbl>
    <w:p w14:paraId="61637DF5" w14:textId="05F17F55" w:rsidR="00595806" w:rsidRDefault="00595806"/>
    <w:p w14:paraId="294CE25A" w14:textId="77777777" w:rsidR="00557141" w:rsidRDefault="00595806">
      <w:r>
        <w:br w:type="page"/>
      </w:r>
    </w:p>
    <w:tbl>
      <w:tblPr>
        <w:tblW w:w="9718" w:type="dxa"/>
        <w:tblLook w:val="04A0" w:firstRow="1" w:lastRow="0" w:firstColumn="1" w:lastColumn="0" w:noHBand="0" w:noVBand="1"/>
      </w:tblPr>
      <w:tblGrid>
        <w:gridCol w:w="1378"/>
        <w:gridCol w:w="1788"/>
        <w:gridCol w:w="6552"/>
      </w:tblGrid>
      <w:tr w:rsidR="00557141" w:rsidRPr="00595806" w14:paraId="6FF5EBBF" w14:textId="77777777" w:rsidTr="00BE1F40">
        <w:trPr>
          <w:trHeight w:val="583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47290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eastAsia="en-IN" w:bidi="ta-IN"/>
                <w14:ligatures w14:val="none"/>
              </w:rPr>
              <w:lastRenderedPageBreak/>
              <w:t>Category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BA5F4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eastAsia="en-IN" w:bidi="ta-IN"/>
                <w14:ligatures w14:val="none"/>
              </w:rPr>
              <w:t>Label</w:t>
            </w:r>
          </w:p>
        </w:tc>
        <w:tc>
          <w:tcPr>
            <w:tcW w:w="6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A387E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eastAsia="en-IN" w:bidi="ta-IN"/>
                <w14:ligatures w14:val="none"/>
              </w:rPr>
              <w:t>Value</w:t>
            </w:r>
          </w:p>
        </w:tc>
      </w:tr>
      <w:tr w:rsidR="00557141" w:rsidRPr="00595806" w14:paraId="1A8BC080" w14:textId="77777777" w:rsidTr="00BE1F40">
        <w:trPr>
          <w:trHeight w:val="483"/>
        </w:trPr>
        <w:tc>
          <w:tcPr>
            <w:tcW w:w="13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20482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Bug ID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3CE75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ID Number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45989" w14:textId="59E112DE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Bug_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LG</w:t>
            </w: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_0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03</w:t>
            </w:r>
          </w:p>
        </w:tc>
      </w:tr>
      <w:tr w:rsidR="00557141" w:rsidRPr="00595806" w14:paraId="329E44C9" w14:textId="77777777" w:rsidTr="00BE1F40">
        <w:trPr>
          <w:trHeight w:val="483"/>
        </w:trPr>
        <w:tc>
          <w:tcPr>
            <w:tcW w:w="13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4BF58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D92CB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Name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7173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Forget Password with valid user name</w:t>
            </w:r>
          </w:p>
        </w:tc>
      </w:tr>
      <w:tr w:rsidR="00557141" w:rsidRPr="00595806" w14:paraId="57EDD3E5" w14:textId="77777777" w:rsidTr="00BE1F40">
        <w:trPr>
          <w:trHeight w:val="483"/>
        </w:trPr>
        <w:tc>
          <w:tcPr>
            <w:tcW w:w="13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19E2B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DDEF1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Reporter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E9F31" w14:textId="2AE834E8" w:rsidR="00557141" w:rsidRPr="00595806" w:rsidRDefault="00062914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Murugan</w:t>
            </w:r>
          </w:p>
        </w:tc>
      </w:tr>
      <w:tr w:rsidR="00557141" w:rsidRPr="00595806" w14:paraId="1CF76057" w14:textId="77777777" w:rsidTr="00BE1F40">
        <w:trPr>
          <w:trHeight w:val="483"/>
        </w:trPr>
        <w:tc>
          <w:tcPr>
            <w:tcW w:w="13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6E1C4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FF36C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Submit Date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A3A32" w14:textId="2A4E540F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bookmarkStart w:id="0" w:name="_GoBack"/>
            <w:bookmarkEnd w:id="0"/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2025</w:t>
            </w:r>
          </w:p>
        </w:tc>
      </w:tr>
      <w:tr w:rsidR="00557141" w:rsidRPr="00595806" w14:paraId="538BB9EA" w14:textId="77777777" w:rsidTr="00BE1F40">
        <w:trPr>
          <w:trHeight w:val="483"/>
        </w:trPr>
        <w:tc>
          <w:tcPr>
            <w:tcW w:w="13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7AAB8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Bug Overview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D28C3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Summary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1AB76" w14:textId="3A991CDC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 xml:space="preserve"> user search jobs by designation QA Test Engineer the result shown automation test and manual test engineer instead of QA Manual Tester jobs</w:t>
            </w:r>
          </w:p>
        </w:tc>
      </w:tr>
      <w:tr w:rsidR="00557141" w:rsidRPr="00595806" w14:paraId="20371B8B" w14:textId="77777777" w:rsidTr="00BE1F40">
        <w:trPr>
          <w:trHeight w:val="483"/>
        </w:trPr>
        <w:tc>
          <w:tcPr>
            <w:tcW w:w="13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81D27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31E28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URL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8DF30" w14:textId="4048D5D5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Cs w:val="22"/>
                <w:u w:val="single"/>
                <w:lang w:eastAsia="en-IN" w:bidi="ta-IN"/>
                <w14:ligatures w14:val="none"/>
              </w:rPr>
            </w:pPr>
          </w:p>
        </w:tc>
      </w:tr>
      <w:tr w:rsidR="00557141" w:rsidRPr="00595806" w14:paraId="3DA02FB7" w14:textId="77777777" w:rsidTr="00BE1F40">
        <w:trPr>
          <w:trHeight w:val="483"/>
        </w:trPr>
        <w:tc>
          <w:tcPr>
            <w:tcW w:w="13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85492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16445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Screenshot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06F06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 </w:t>
            </w:r>
          </w:p>
        </w:tc>
      </w:tr>
      <w:tr w:rsidR="00557141" w:rsidRPr="00595806" w14:paraId="1D6D0F1C" w14:textId="77777777" w:rsidTr="00BE1F40">
        <w:trPr>
          <w:trHeight w:val="483"/>
        </w:trPr>
        <w:tc>
          <w:tcPr>
            <w:tcW w:w="13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366F5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Environment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198ED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Platform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4805B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Windows 11</w:t>
            </w:r>
          </w:p>
        </w:tc>
      </w:tr>
      <w:tr w:rsidR="00557141" w:rsidRPr="00595806" w14:paraId="711A1F48" w14:textId="77777777" w:rsidTr="00BE1F40">
        <w:trPr>
          <w:trHeight w:val="483"/>
        </w:trPr>
        <w:tc>
          <w:tcPr>
            <w:tcW w:w="13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955F2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32EA2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Operating System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0D14C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OS x 26100.3476</w:t>
            </w:r>
          </w:p>
        </w:tc>
      </w:tr>
      <w:tr w:rsidR="00557141" w:rsidRPr="00595806" w14:paraId="604E4B7E" w14:textId="77777777" w:rsidTr="00BE1F40">
        <w:trPr>
          <w:trHeight w:val="483"/>
        </w:trPr>
        <w:tc>
          <w:tcPr>
            <w:tcW w:w="13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F02B9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82689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Browser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B1981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Chrome / Version 135.0.7049.86</w:t>
            </w:r>
          </w:p>
        </w:tc>
      </w:tr>
      <w:tr w:rsidR="00557141" w:rsidRPr="00595806" w14:paraId="229ACF3B" w14:textId="77777777" w:rsidTr="00BE1F40">
        <w:trPr>
          <w:trHeight w:val="2415"/>
        </w:trPr>
        <w:tc>
          <w:tcPr>
            <w:tcW w:w="13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314B0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Bug Details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D7DB4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Steps to reproduce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C2D18" w14:textId="5536C090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 xml:space="preserve">User enter input value means jobs </w:t>
            </w:r>
            <w:r w:rsidRPr="003C5C5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by designation QA Manual Test Engineer and click search button it should show QA Manual Rest Engineer jobs</w:t>
            </w:r>
            <w:r w:rsidRPr="003C5C5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 xml:space="preserve">      </w:t>
            </w:r>
          </w:p>
        </w:tc>
      </w:tr>
      <w:tr w:rsidR="00557141" w:rsidRPr="00595806" w14:paraId="0EC44087" w14:textId="77777777" w:rsidTr="00BE1F40">
        <w:trPr>
          <w:trHeight w:val="483"/>
        </w:trPr>
        <w:tc>
          <w:tcPr>
            <w:tcW w:w="13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CD849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237CC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Expected Result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34755" w14:textId="7BAB8384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QA Manual Test Engineer jobs</w:t>
            </w:r>
          </w:p>
        </w:tc>
      </w:tr>
      <w:tr w:rsidR="00557141" w:rsidRPr="00595806" w14:paraId="0CA46D74" w14:textId="77777777" w:rsidTr="00BE1F40">
        <w:trPr>
          <w:trHeight w:val="483"/>
        </w:trPr>
        <w:tc>
          <w:tcPr>
            <w:tcW w:w="13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C3ACF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8E0C8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Actual Result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41A5F" w14:textId="2A6E46D0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Automation Test Engineer jobs</w:t>
            </w:r>
          </w:p>
        </w:tc>
      </w:tr>
      <w:tr w:rsidR="00557141" w:rsidRPr="00595806" w14:paraId="32DE5BE3" w14:textId="77777777" w:rsidTr="00BE1F40">
        <w:trPr>
          <w:trHeight w:val="483"/>
        </w:trPr>
        <w:tc>
          <w:tcPr>
            <w:tcW w:w="13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7C4CD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5A5C9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Description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5D8E4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/</w:t>
            </w:r>
          </w:p>
        </w:tc>
      </w:tr>
      <w:tr w:rsidR="00557141" w:rsidRPr="00595806" w14:paraId="4B20D37B" w14:textId="77777777" w:rsidTr="00BE1F40">
        <w:trPr>
          <w:trHeight w:val="483"/>
        </w:trPr>
        <w:tc>
          <w:tcPr>
            <w:tcW w:w="13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7E660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Bug Tracking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DB6F8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Severity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1323C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High</w:t>
            </w:r>
          </w:p>
        </w:tc>
      </w:tr>
      <w:tr w:rsidR="00557141" w:rsidRPr="00595806" w14:paraId="18C8FE79" w14:textId="77777777" w:rsidTr="00BE1F40">
        <w:trPr>
          <w:trHeight w:val="483"/>
        </w:trPr>
        <w:tc>
          <w:tcPr>
            <w:tcW w:w="13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DEB8D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26035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Assigned to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19EE2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/</w:t>
            </w:r>
          </w:p>
        </w:tc>
      </w:tr>
      <w:tr w:rsidR="00557141" w:rsidRPr="00595806" w14:paraId="36534058" w14:textId="77777777" w:rsidTr="00BE1F40">
        <w:trPr>
          <w:trHeight w:val="483"/>
        </w:trPr>
        <w:tc>
          <w:tcPr>
            <w:tcW w:w="13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72E89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14204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Priority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E8439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High</w:t>
            </w:r>
          </w:p>
        </w:tc>
      </w:tr>
      <w:tr w:rsidR="00557141" w:rsidRPr="00595806" w14:paraId="5C012D3E" w14:textId="77777777" w:rsidTr="00BE1F40">
        <w:trPr>
          <w:trHeight w:val="483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84E4F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Notes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0EB1E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Notes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89D23" w14:textId="77777777" w:rsidR="00557141" w:rsidRPr="00595806" w:rsidRDefault="00557141" w:rsidP="00BE1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</w:pPr>
            <w:r w:rsidRPr="00595806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ta-IN"/>
                <w14:ligatures w14:val="none"/>
              </w:rPr>
              <w:t>/</w:t>
            </w:r>
          </w:p>
        </w:tc>
      </w:tr>
    </w:tbl>
    <w:p w14:paraId="34318216" w14:textId="77777777" w:rsidR="00557141" w:rsidRDefault="00557141" w:rsidP="00557141"/>
    <w:p w14:paraId="6A58424F" w14:textId="77777777" w:rsidR="00557141" w:rsidRDefault="00557141" w:rsidP="00557141">
      <w:r>
        <w:br w:type="page"/>
      </w:r>
    </w:p>
    <w:p w14:paraId="1CAE881E" w14:textId="0D0C3B55" w:rsidR="00595806" w:rsidRDefault="00595806"/>
    <w:sectPr w:rsidR="00595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1C529A" w14:textId="77777777" w:rsidR="00AD5FE5" w:rsidRDefault="00AD5FE5" w:rsidP="003C5C5C">
      <w:pPr>
        <w:spacing w:after="0" w:line="240" w:lineRule="auto"/>
      </w:pPr>
      <w:r>
        <w:separator/>
      </w:r>
    </w:p>
  </w:endnote>
  <w:endnote w:type="continuationSeparator" w:id="0">
    <w:p w14:paraId="24FEC4C8" w14:textId="77777777" w:rsidR="00AD5FE5" w:rsidRDefault="00AD5FE5" w:rsidP="003C5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34C5A1" w14:textId="77777777" w:rsidR="00AD5FE5" w:rsidRDefault="00AD5FE5" w:rsidP="003C5C5C">
      <w:pPr>
        <w:spacing w:after="0" w:line="240" w:lineRule="auto"/>
      </w:pPr>
      <w:r>
        <w:separator/>
      </w:r>
    </w:p>
  </w:footnote>
  <w:footnote w:type="continuationSeparator" w:id="0">
    <w:p w14:paraId="4F89D270" w14:textId="77777777" w:rsidR="00AD5FE5" w:rsidRDefault="00AD5FE5" w:rsidP="003C5C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806"/>
    <w:rsid w:val="00062914"/>
    <w:rsid w:val="002474E8"/>
    <w:rsid w:val="003C5C5C"/>
    <w:rsid w:val="0048164C"/>
    <w:rsid w:val="00531832"/>
    <w:rsid w:val="00557141"/>
    <w:rsid w:val="00595806"/>
    <w:rsid w:val="007B0ACE"/>
    <w:rsid w:val="00817E6E"/>
    <w:rsid w:val="00881E43"/>
    <w:rsid w:val="008C7C71"/>
    <w:rsid w:val="00AD5FE5"/>
    <w:rsid w:val="00BA0E75"/>
    <w:rsid w:val="00BF7EDB"/>
    <w:rsid w:val="00EF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E3DC"/>
  <w15:chartTrackingRefBased/>
  <w15:docId w15:val="{CD02E5CC-858C-4059-A1AF-799304D4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8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8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80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80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80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8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8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9580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9580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95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8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8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8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80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595806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5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C5C"/>
  </w:style>
  <w:style w:type="paragraph" w:styleId="Footer">
    <w:name w:val="footer"/>
    <w:basedOn w:val="Normal"/>
    <w:link w:val="FooterChar"/>
    <w:uiPriority w:val="99"/>
    <w:unhideWhenUsed/>
    <w:rsid w:val="003C5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</dc:creator>
  <cp:keywords/>
  <dc:description/>
  <cp:lastModifiedBy>HP</cp:lastModifiedBy>
  <cp:revision>5</cp:revision>
  <dcterms:created xsi:type="dcterms:W3CDTF">2025-05-16T04:06:00Z</dcterms:created>
  <dcterms:modified xsi:type="dcterms:W3CDTF">2025-09-08T15:59:00Z</dcterms:modified>
</cp:coreProperties>
</file>