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3DE19" w14:textId="4433D0AB" w:rsidR="00617613" w:rsidRDefault="007D07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TERRAFORM-AWS</w:t>
      </w:r>
    </w:p>
    <w:p w14:paraId="12D8F997" w14:textId="28EBE056" w:rsidR="007D0740" w:rsidRDefault="007D0740">
      <w:pPr>
        <w:rPr>
          <w:rFonts w:ascii="Times New Roman" w:hAnsi="Times New Roman" w:cs="Times New Roman"/>
          <w:sz w:val="32"/>
          <w:szCs w:val="32"/>
        </w:rPr>
      </w:pPr>
    </w:p>
    <w:p w14:paraId="7C0A0BD8" w14:textId="32D1B76A" w:rsidR="007D0740" w:rsidRDefault="007D07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Question :</w:t>
      </w:r>
    </w:p>
    <w:p w14:paraId="327637CC" w14:textId="180AE8F4" w:rsidR="007D0740" w:rsidRDefault="007D07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  <w:t>Write a code to deploy 2-tier application WordPress and backend as amazon RDS.</w:t>
      </w:r>
    </w:p>
    <w:p w14:paraId="75979B53" w14:textId="542EB251" w:rsidR="007D0740" w:rsidRDefault="007D0740">
      <w:pPr>
        <w:rPr>
          <w:rFonts w:ascii="Times New Roman" w:hAnsi="Times New Roman" w:cs="Times New Roman"/>
          <w:sz w:val="32"/>
          <w:szCs w:val="32"/>
        </w:rPr>
      </w:pPr>
    </w:p>
    <w:p w14:paraId="1E7BAE4F" w14:textId="43B3970E" w:rsidR="007D0740" w:rsidRDefault="007D07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Code:</w:t>
      </w:r>
    </w:p>
    <w:p w14:paraId="5BB6DF75" w14:textId="4BB8B8AD" w:rsidR="007D0740" w:rsidRDefault="007D0740">
      <w:pPr>
        <w:rPr>
          <w:rFonts w:ascii="Times New Roman" w:hAnsi="Times New Roman" w:cs="Times New Roman"/>
          <w:sz w:val="32"/>
          <w:szCs w:val="32"/>
        </w:rPr>
      </w:pPr>
    </w:p>
    <w:p w14:paraId="0891A489" w14:textId="3C1A5527" w:rsidR="007D0740" w:rsidRDefault="007D07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7D8C1C" wp14:editId="0F9E045E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8C30" w14:textId="171692C1" w:rsidR="007D0740" w:rsidRDefault="007D0740">
      <w:pPr>
        <w:rPr>
          <w:rFonts w:ascii="Times New Roman" w:hAnsi="Times New Roman" w:cs="Times New Roman"/>
          <w:sz w:val="32"/>
          <w:szCs w:val="32"/>
        </w:rPr>
      </w:pPr>
    </w:p>
    <w:p w14:paraId="5808BD5E" w14:textId="21ABC34F" w:rsidR="007D0740" w:rsidRDefault="007D07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4FE3915" wp14:editId="2B4F70EB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82AB" w14:textId="1F24CD61" w:rsidR="007D0740" w:rsidRDefault="007D0740">
      <w:pPr>
        <w:rPr>
          <w:rFonts w:ascii="Times New Roman" w:hAnsi="Times New Roman" w:cs="Times New Roman"/>
          <w:sz w:val="32"/>
          <w:szCs w:val="32"/>
        </w:rPr>
      </w:pPr>
    </w:p>
    <w:p w14:paraId="61E7CAD8" w14:textId="3CCA0ABC" w:rsidR="007D0740" w:rsidRDefault="007D07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90195B" wp14:editId="500722AC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9781" w14:textId="1F12E45B" w:rsidR="007D0740" w:rsidRDefault="007D0740">
      <w:pPr>
        <w:rPr>
          <w:rFonts w:ascii="Times New Roman" w:hAnsi="Times New Roman" w:cs="Times New Roman"/>
          <w:sz w:val="32"/>
          <w:szCs w:val="32"/>
        </w:rPr>
      </w:pPr>
    </w:p>
    <w:p w14:paraId="32CF4C41" w14:textId="310D1885" w:rsidR="007D0740" w:rsidRDefault="007D07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4841385" wp14:editId="70D3F8C8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6C4C" w14:textId="66B19279" w:rsidR="001C57B6" w:rsidRDefault="001C57B6">
      <w:pPr>
        <w:rPr>
          <w:rFonts w:ascii="Times New Roman" w:hAnsi="Times New Roman" w:cs="Times New Roman"/>
          <w:sz w:val="32"/>
          <w:szCs w:val="32"/>
        </w:rPr>
      </w:pPr>
    </w:p>
    <w:p w14:paraId="454D1741" w14:textId="5BCFE81C" w:rsidR="001C57B6" w:rsidRDefault="001C57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instance.tf file – Here I have wrote the code to deploy VM and install WordPress. And RDS.</w:t>
      </w:r>
    </w:p>
    <w:p w14:paraId="72B31B02" w14:textId="3C8085C1" w:rsidR="007D0740" w:rsidRDefault="007D0740">
      <w:pPr>
        <w:rPr>
          <w:rFonts w:ascii="Times New Roman" w:hAnsi="Times New Roman" w:cs="Times New Roman"/>
          <w:sz w:val="32"/>
          <w:szCs w:val="32"/>
        </w:rPr>
      </w:pPr>
    </w:p>
    <w:p w14:paraId="299821D2" w14:textId="44604D46" w:rsidR="007D0740" w:rsidRDefault="007D07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69BBC5" wp14:editId="61D85C78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3C90" w14:textId="321557FC" w:rsidR="007D0740" w:rsidRDefault="007D0740">
      <w:pPr>
        <w:rPr>
          <w:rFonts w:ascii="Times New Roman" w:hAnsi="Times New Roman" w:cs="Times New Roman"/>
          <w:sz w:val="32"/>
          <w:szCs w:val="32"/>
        </w:rPr>
      </w:pPr>
    </w:p>
    <w:p w14:paraId="77DD347D" w14:textId="34C76B7E" w:rsidR="007D0740" w:rsidRDefault="007D07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3AB22CE" wp14:editId="5E09B090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8448" w14:textId="52087308" w:rsidR="007D0740" w:rsidRDefault="007D0740">
      <w:pPr>
        <w:rPr>
          <w:rFonts w:ascii="Times New Roman" w:hAnsi="Times New Roman" w:cs="Times New Roman"/>
          <w:sz w:val="32"/>
          <w:szCs w:val="32"/>
        </w:rPr>
      </w:pPr>
    </w:p>
    <w:p w14:paraId="2931D339" w14:textId="544EA16E" w:rsidR="001C57B6" w:rsidRDefault="001C57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publicIP.txt – This file is used to store the public ip of our instance</w:t>
      </w:r>
    </w:p>
    <w:p w14:paraId="2799823D" w14:textId="5133838B" w:rsidR="007D0740" w:rsidRDefault="007D07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15F5D7" wp14:editId="37E116C6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4EA0" w14:textId="1A87B59D" w:rsidR="007D0740" w:rsidRDefault="007D0740">
      <w:pPr>
        <w:rPr>
          <w:rFonts w:ascii="Times New Roman" w:hAnsi="Times New Roman" w:cs="Times New Roman"/>
          <w:sz w:val="32"/>
          <w:szCs w:val="32"/>
        </w:rPr>
      </w:pPr>
    </w:p>
    <w:p w14:paraId="634EFFC8" w14:textId="52089CA4" w:rsidR="007D0740" w:rsidRDefault="007D07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82D58B8" wp14:editId="0191D0EC">
            <wp:extent cx="573151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0E2E" w14:textId="26AED9BB" w:rsidR="007D0740" w:rsidRDefault="007D0740">
      <w:pPr>
        <w:rPr>
          <w:rFonts w:ascii="Times New Roman" w:hAnsi="Times New Roman" w:cs="Times New Roman"/>
          <w:sz w:val="32"/>
          <w:szCs w:val="32"/>
        </w:rPr>
      </w:pPr>
    </w:p>
    <w:p w14:paraId="1CE3948E" w14:textId="0212A6B8" w:rsidR="007D0740" w:rsidRDefault="007D07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DDBC48" wp14:editId="76F3CD29">
            <wp:extent cx="5731510" cy="3582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8809" w14:textId="14536790" w:rsidR="007D0740" w:rsidRDefault="007D0740">
      <w:pPr>
        <w:rPr>
          <w:rFonts w:ascii="Times New Roman" w:hAnsi="Times New Roman" w:cs="Times New Roman"/>
          <w:sz w:val="32"/>
          <w:szCs w:val="32"/>
        </w:rPr>
      </w:pPr>
    </w:p>
    <w:p w14:paraId="5EB8CEA9" w14:textId="25DFEECE" w:rsidR="007D0740" w:rsidRPr="007D0740" w:rsidRDefault="007D07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AD9150D" wp14:editId="358627A2">
            <wp:extent cx="5731510" cy="3582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740" w:rsidRPr="007D07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740"/>
    <w:rsid w:val="001C57B6"/>
    <w:rsid w:val="001C79FA"/>
    <w:rsid w:val="00617613"/>
    <w:rsid w:val="007D0740"/>
    <w:rsid w:val="00853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1415DA"/>
  <w15:chartTrackingRefBased/>
  <w15:docId w15:val="{2EC26274-0A90-0045-85FD-2B50CED51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Murugaraj</dc:creator>
  <cp:keywords/>
  <dc:description/>
  <cp:lastModifiedBy>T, Murugaraj</cp:lastModifiedBy>
  <cp:revision>2</cp:revision>
  <dcterms:created xsi:type="dcterms:W3CDTF">2021-11-29T02:34:00Z</dcterms:created>
  <dcterms:modified xsi:type="dcterms:W3CDTF">2021-11-29T02:42:00Z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2021-11-29T02:34:50Z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1901c5ab-c1f9-4ebb-9b1d-a48fadb70c1e</vt:lpwstr>
  </property>
  <property fmtid="{D5CDD505-2E9C-101B-9397-08002B2CF9AE}" pid="8" name="MSIP_Label_ea60d57e-af5b-4752-ac57-3e4f28ca11dc_ContentBits">
    <vt:lpwstr>0</vt:lpwstr>
  </property>
</Properties>
</file>