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879A" w14:textId="1981EB94" w:rsidR="0084360E" w:rsidRDefault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APM ASSIGNMENT</w:t>
      </w:r>
    </w:p>
    <w:p w14:paraId="28374AE2" w14:textId="6C4089D4" w:rsidR="00183F58" w:rsidRDefault="00183F58">
      <w:pPr>
        <w:rPr>
          <w:rFonts w:ascii="Times New Roman" w:hAnsi="Times New Roman" w:cs="Times New Roman"/>
          <w:sz w:val="32"/>
          <w:szCs w:val="32"/>
        </w:rPr>
      </w:pPr>
    </w:p>
    <w:p w14:paraId="02F48008" w14:textId="68AB0951" w:rsidR="00183F58" w:rsidRDefault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1:</w:t>
      </w:r>
    </w:p>
    <w:p w14:paraId="0491669C" w14:textId="591A1DA7" w:rsidR="00183F58" w:rsidRDefault="00183F58">
      <w:pPr>
        <w:rPr>
          <w:rFonts w:ascii="Times New Roman" w:hAnsi="Times New Roman" w:cs="Times New Roman"/>
          <w:sz w:val="32"/>
          <w:szCs w:val="32"/>
        </w:rPr>
      </w:pPr>
    </w:p>
    <w:p w14:paraId="59F0653C" w14:textId="53F35A33" w:rsidR="00183F58" w:rsidRDefault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Attached a policy called “</w:t>
      </w:r>
      <w:proofErr w:type="spellStart"/>
      <w:r>
        <w:rPr>
          <w:rFonts w:ascii="Times New Roman" w:hAnsi="Times New Roman" w:cs="Times New Roman"/>
          <w:sz w:val="32"/>
          <w:szCs w:val="32"/>
        </w:rPr>
        <w:t>murugt</w:t>
      </w:r>
      <w:proofErr w:type="spellEnd"/>
      <w:r>
        <w:rPr>
          <w:rFonts w:ascii="Times New Roman" w:hAnsi="Times New Roman" w:cs="Times New Roman"/>
          <w:sz w:val="32"/>
          <w:szCs w:val="32"/>
        </w:rPr>
        <w:t>-policy”</w:t>
      </w:r>
    </w:p>
    <w:p w14:paraId="39D82C2C" w14:textId="35235F10" w:rsidR="00183F58" w:rsidRDefault="00183F58">
      <w:pPr>
        <w:rPr>
          <w:rFonts w:ascii="Times New Roman" w:hAnsi="Times New Roman" w:cs="Times New Roman"/>
          <w:sz w:val="32"/>
          <w:szCs w:val="32"/>
        </w:rPr>
      </w:pPr>
    </w:p>
    <w:p w14:paraId="2902C2CE" w14:textId="4073A85B" w:rsidR="00183F58" w:rsidRDefault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8B2145" wp14:editId="72B90EA4">
            <wp:extent cx="5731510" cy="3582035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91C9" w14:textId="77777777" w:rsidR="00183F58" w:rsidRDefault="00183F58">
      <w:pPr>
        <w:rPr>
          <w:rFonts w:ascii="Times New Roman" w:hAnsi="Times New Roman" w:cs="Times New Roman"/>
          <w:sz w:val="32"/>
          <w:szCs w:val="32"/>
        </w:rPr>
      </w:pPr>
    </w:p>
    <w:p w14:paraId="1E6EEEBB" w14:textId="6244AECB" w:rsidR="00183F58" w:rsidRDefault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2:</w:t>
      </w:r>
    </w:p>
    <w:p w14:paraId="7FF29907" w14:textId="3D77E2C1" w:rsidR="00183F58" w:rsidRDefault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3B42D517" w14:textId="0F8A5AAA" w:rsidR="00183F58" w:rsidRDefault="00183F58" w:rsidP="00183F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elastic beanstalk created a one new application called “murugt-hu19-EB”</w:t>
      </w:r>
    </w:p>
    <w:p w14:paraId="49C4EFF1" w14:textId="56ACF79F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44A4830D" w14:textId="20120770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442E56" wp14:editId="4315F637">
            <wp:extent cx="5731510" cy="3582035"/>
            <wp:effectExtent l="0" t="0" r="0" b="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0C41" w14:textId="79B616DB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5997D4EE" w14:textId="1D299B1B" w:rsidR="00183F58" w:rsidRPr="00183F58" w:rsidRDefault="00183F58" w:rsidP="00183F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chosen the platform java 8 and uploaded the source code .</w:t>
      </w:r>
    </w:p>
    <w:p w14:paraId="7E21E1B8" w14:textId="4B1D8AA5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475CC8AA" w14:textId="60300B23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7FB9B" wp14:editId="70E86FB3">
            <wp:extent cx="5731510" cy="358203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1DA0" w14:textId="122DD085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02A536E4" w14:textId="43F9BCD9" w:rsidR="00183F58" w:rsidRDefault="00183F58" w:rsidP="00183F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Successfully created web application.</w:t>
      </w:r>
    </w:p>
    <w:p w14:paraId="5ECE9ED5" w14:textId="79C7AE6B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7C7B2811" w14:textId="47F81B80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040097" wp14:editId="4CBBE8EC">
            <wp:extent cx="5731510" cy="35820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D03A" w14:textId="38A720B2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7E9E17F7" w14:textId="3D10B91D" w:rsidR="00183F58" w:rsidRDefault="00183F58" w:rsidP="00183F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Xray service map</w:t>
      </w:r>
    </w:p>
    <w:p w14:paraId="459A5970" w14:textId="33B183E5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3C1DA496" w14:textId="23513E20" w:rsidR="00183F58" w:rsidRP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C92611" wp14:editId="73B43E10">
            <wp:extent cx="5731510" cy="3582035"/>
            <wp:effectExtent l="0" t="0" r="0" b="0"/>
            <wp:docPr id="5" name="Picture 5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D9D7" w14:textId="742D2AD3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03D0CC1B" w14:textId="77777777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365A022F" w14:textId="4FC544F4" w:rsid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p w14:paraId="5DF32585" w14:textId="77777777" w:rsidR="00183F58" w:rsidRPr="00183F58" w:rsidRDefault="00183F58" w:rsidP="00183F58">
      <w:pPr>
        <w:rPr>
          <w:rFonts w:ascii="Times New Roman" w:hAnsi="Times New Roman" w:cs="Times New Roman"/>
          <w:sz w:val="32"/>
          <w:szCs w:val="32"/>
        </w:rPr>
      </w:pPr>
    </w:p>
    <w:sectPr w:rsidR="00183F58" w:rsidRPr="00183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A73CFD"/>
    <w:multiLevelType w:val="hybridMultilevel"/>
    <w:tmpl w:val="358ED100"/>
    <w:lvl w:ilvl="0" w:tplc="EAFED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58"/>
    <w:rsid w:val="00183F58"/>
    <w:rsid w:val="001C79FA"/>
    <w:rsid w:val="0084360E"/>
    <w:rsid w:val="0085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DF1FD"/>
  <w15:chartTrackingRefBased/>
  <w15:docId w15:val="{FD4FCF54-D99A-3B4A-8A53-BABAB679D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Murugaraj</dc:creator>
  <cp:keywords/>
  <dc:description/>
  <cp:lastModifiedBy>T, Murugaraj</cp:lastModifiedBy>
  <cp:revision>1</cp:revision>
  <dcterms:created xsi:type="dcterms:W3CDTF">2021-12-01T04:21:00Z</dcterms:created>
  <dcterms:modified xsi:type="dcterms:W3CDTF">2021-12-01T04:26:00Z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2021-12-01T04:21:19Z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6ae9e0a3-999e-424b-ba42-20280a27e703</vt:lpwstr>
  </property>
  <property fmtid="{D5CDD505-2E9C-101B-9397-08002B2CF9AE}" pid="8" name="MSIP_Label_ea60d57e-af5b-4752-ac57-3e4f28ca11dc_ContentBits">
    <vt:lpwstr>0</vt:lpwstr>
  </property>
</Properties>
</file>