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AD53D0" w14:textId="4841776E" w:rsidR="0084360E" w:rsidRDefault="0028689B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  <w:t>MONITORING</w:t>
      </w:r>
    </w:p>
    <w:p w14:paraId="128F8E8E" w14:textId="1C53AA50" w:rsidR="0028689B" w:rsidRDefault="004E4444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Prometheus:</w:t>
      </w:r>
    </w:p>
    <w:p w14:paraId="50B97682" w14:textId="760442F3" w:rsidR="004E4444" w:rsidRDefault="004E4444">
      <w:pPr>
        <w:rPr>
          <w:rFonts w:ascii="Times New Roman" w:hAnsi="Times New Roman" w:cs="Times New Roman"/>
          <w:sz w:val="32"/>
          <w:szCs w:val="32"/>
        </w:rPr>
      </w:pPr>
    </w:p>
    <w:p w14:paraId="1C89496F" w14:textId="30522EDB" w:rsidR="004E4444" w:rsidRDefault="004E4444" w:rsidP="004E444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Setup Prometheus on ubuntu machine</w:t>
      </w:r>
    </w:p>
    <w:p w14:paraId="5BDC5555" w14:textId="1BB2FC3B" w:rsidR="004E4444" w:rsidRDefault="004E4444" w:rsidP="004E4444">
      <w:pPr>
        <w:rPr>
          <w:rFonts w:ascii="Times New Roman" w:hAnsi="Times New Roman" w:cs="Times New Roman"/>
          <w:sz w:val="32"/>
          <w:szCs w:val="32"/>
        </w:rPr>
      </w:pPr>
    </w:p>
    <w:p w14:paraId="3C83345B" w14:textId="27EAC349" w:rsidR="004E4444" w:rsidRDefault="004E4444" w:rsidP="004E4444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07E5FCF2" wp14:editId="2C6E8B82">
            <wp:extent cx="5731510" cy="3582035"/>
            <wp:effectExtent l="0" t="0" r="0" b="0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27ED0" w14:textId="58CE7C23" w:rsidR="004E4444" w:rsidRDefault="004E4444" w:rsidP="004E4444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2.</w:t>
      </w: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320E5A65" wp14:editId="327A346F">
            <wp:extent cx="5731510" cy="3582035"/>
            <wp:effectExtent l="0" t="0" r="0" b="0"/>
            <wp:docPr id="2" name="Picture 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D2442" w14:textId="3270EB27" w:rsidR="004E4444" w:rsidRDefault="004E4444" w:rsidP="004E4444">
      <w:pPr>
        <w:rPr>
          <w:rFonts w:ascii="Times New Roman" w:hAnsi="Times New Roman" w:cs="Times New Roman"/>
          <w:sz w:val="32"/>
          <w:szCs w:val="32"/>
        </w:rPr>
      </w:pPr>
    </w:p>
    <w:p w14:paraId="1CFCAF2D" w14:textId="47ACADE1" w:rsidR="004E4444" w:rsidRDefault="004E4444" w:rsidP="004E444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Monitor the system performance CPU Utilization and memory</w:t>
      </w:r>
    </w:p>
    <w:p w14:paraId="46976BB3" w14:textId="77777777" w:rsidR="00C9521C" w:rsidRPr="00C9521C" w:rsidRDefault="00C9521C" w:rsidP="00C9521C">
      <w:pPr>
        <w:ind w:left="360"/>
        <w:rPr>
          <w:rFonts w:ascii="Times New Roman" w:hAnsi="Times New Roman" w:cs="Times New Roman"/>
          <w:sz w:val="32"/>
          <w:szCs w:val="32"/>
        </w:rPr>
      </w:pPr>
    </w:p>
    <w:p w14:paraId="354EAED3" w14:textId="010F526F" w:rsidR="004E4444" w:rsidRDefault="004E4444" w:rsidP="004E4444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3802872A" wp14:editId="518EB546">
            <wp:extent cx="5731510" cy="3582035"/>
            <wp:effectExtent l="0" t="0" r="0" b="0"/>
            <wp:docPr id="3" name="Picture 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A0EDE" w14:textId="77777777" w:rsidR="001F4324" w:rsidRDefault="001F4324" w:rsidP="004E4444">
      <w:pPr>
        <w:rPr>
          <w:rFonts w:ascii="Times New Roman" w:hAnsi="Times New Roman" w:cs="Times New Roman"/>
          <w:sz w:val="32"/>
          <w:szCs w:val="32"/>
        </w:rPr>
      </w:pPr>
    </w:p>
    <w:p w14:paraId="5C6AC1F6" w14:textId="2E74A519" w:rsidR="001F4324" w:rsidRDefault="001F4324" w:rsidP="004E4444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4BEE71F2" wp14:editId="2203A64B">
            <wp:extent cx="5731510" cy="3582035"/>
            <wp:effectExtent l="0" t="0" r="0" b="0"/>
            <wp:docPr id="12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D737D" w14:textId="06044A0C" w:rsidR="00C9521C" w:rsidRDefault="00C9521C" w:rsidP="004E4444">
      <w:pPr>
        <w:rPr>
          <w:rFonts w:ascii="Times New Roman" w:hAnsi="Times New Roman" w:cs="Times New Roman"/>
          <w:sz w:val="32"/>
          <w:szCs w:val="32"/>
        </w:rPr>
      </w:pPr>
    </w:p>
    <w:p w14:paraId="6D995458" w14:textId="7F548E2C" w:rsidR="00C9521C" w:rsidRDefault="00C9521C" w:rsidP="00C9521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Monitor public endpoints </w:t>
      </w:r>
    </w:p>
    <w:p w14:paraId="69DF27E4" w14:textId="69016CE2" w:rsidR="00C9521C" w:rsidRDefault="00C9521C" w:rsidP="00C9521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Hashedin.com</w:t>
      </w:r>
    </w:p>
    <w:p w14:paraId="76BAFB6E" w14:textId="3B7349CD" w:rsidR="00C9521C" w:rsidRDefault="00C9521C" w:rsidP="00C9521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Learn.hashedin.com</w:t>
      </w:r>
    </w:p>
    <w:p w14:paraId="50E321CD" w14:textId="20565C01" w:rsidR="00C9521C" w:rsidRPr="00C9521C" w:rsidRDefault="00C9521C" w:rsidP="00C9521C">
      <w:pPr>
        <w:rPr>
          <w:rFonts w:ascii="Times New Roman" w:hAnsi="Times New Roman" w:cs="Times New Roman"/>
          <w:sz w:val="32"/>
          <w:szCs w:val="32"/>
        </w:rPr>
      </w:pPr>
    </w:p>
    <w:p w14:paraId="256988CD" w14:textId="6757AAD4" w:rsidR="00C9521C" w:rsidRDefault="00C9521C" w:rsidP="00C9521C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3DA2D280" wp14:editId="632CF3F4">
            <wp:extent cx="5731510" cy="3582035"/>
            <wp:effectExtent l="0" t="0" r="0" b="0"/>
            <wp:docPr id="7" name="Picture 7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website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4A9A1" w14:textId="4C00AD62" w:rsidR="00C9521C" w:rsidRDefault="00C9521C" w:rsidP="00C9521C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Setup alerts on memory and </w:t>
      </w:r>
      <w:proofErr w:type="spellStart"/>
      <w:r>
        <w:rPr>
          <w:rFonts w:ascii="Times New Roman" w:hAnsi="Times New Roman" w:cs="Times New Roman"/>
          <w:sz w:val="32"/>
          <w:szCs w:val="32"/>
        </w:rPr>
        <w:t>cpu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of the machines</w:t>
      </w:r>
    </w:p>
    <w:p w14:paraId="5108606B" w14:textId="4967BE37" w:rsidR="00C9521C" w:rsidRDefault="00C9521C" w:rsidP="00C9521C">
      <w:pPr>
        <w:rPr>
          <w:rFonts w:ascii="Times New Roman" w:hAnsi="Times New Roman" w:cs="Times New Roman"/>
          <w:sz w:val="32"/>
          <w:szCs w:val="32"/>
        </w:rPr>
      </w:pPr>
    </w:p>
    <w:p w14:paraId="2BF9198D" w14:textId="2BCF2934" w:rsidR="00C9521C" w:rsidRDefault="00C9521C" w:rsidP="00C9521C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016F0526" wp14:editId="4DDCD473">
            <wp:extent cx="5731510" cy="3582035"/>
            <wp:effectExtent l="0" t="0" r="0" b="0"/>
            <wp:docPr id="8" name="Picture 8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website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C792C" w14:textId="5D6110D1" w:rsidR="00C9521C" w:rsidRDefault="00C9521C" w:rsidP="00C9521C">
      <w:pPr>
        <w:rPr>
          <w:rFonts w:ascii="Times New Roman" w:hAnsi="Times New Roman" w:cs="Times New Roman"/>
          <w:sz w:val="32"/>
          <w:szCs w:val="32"/>
        </w:rPr>
      </w:pPr>
    </w:p>
    <w:p w14:paraId="6FCF08F3" w14:textId="6314FDD9" w:rsidR="00C9521C" w:rsidRDefault="00C9521C" w:rsidP="00C9521C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Grafana:</w:t>
      </w:r>
    </w:p>
    <w:p w14:paraId="375B542F" w14:textId="45B96D8F" w:rsidR="00C9521C" w:rsidRDefault="00C9521C" w:rsidP="00C9521C">
      <w:pPr>
        <w:rPr>
          <w:rFonts w:ascii="Times New Roman" w:hAnsi="Times New Roman" w:cs="Times New Roman"/>
          <w:sz w:val="32"/>
          <w:szCs w:val="32"/>
        </w:rPr>
      </w:pPr>
    </w:p>
    <w:p w14:paraId="75ACE2A9" w14:textId="132DD6C4" w:rsidR="00C9521C" w:rsidRDefault="001F4324" w:rsidP="001F432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Create a dashboard for showing the metrics of instance performance</w:t>
      </w:r>
    </w:p>
    <w:p w14:paraId="6094E26F" w14:textId="0884ADD9" w:rsidR="001F4324" w:rsidRDefault="001F4324" w:rsidP="001F4324">
      <w:pPr>
        <w:rPr>
          <w:rFonts w:ascii="Times New Roman" w:hAnsi="Times New Roman" w:cs="Times New Roman"/>
          <w:sz w:val="32"/>
          <w:szCs w:val="32"/>
        </w:rPr>
      </w:pPr>
    </w:p>
    <w:p w14:paraId="650E1474" w14:textId="1A8158BC" w:rsidR="001F4324" w:rsidRDefault="001F4324" w:rsidP="001F4324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4F9B72A9" wp14:editId="1BB56F73">
            <wp:extent cx="5731510" cy="3582035"/>
            <wp:effectExtent l="0" t="0" r="0" b="0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5E27C" w14:textId="22F8E478" w:rsidR="001F4324" w:rsidRDefault="001F4324" w:rsidP="001F4324">
      <w:pPr>
        <w:rPr>
          <w:rFonts w:ascii="Times New Roman" w:hAnsi="Times New Roman" w:cs="Times New Roman"/>
          <w:sz w:val="32"/>
          <w:szCs w:val="32"/>
        </w:rPr>
      </w:pPr>
    </w:p>
    <w:p w14:paraId="41619B59" w14:textId="393956F8" w:rsidR="001F4324" w:rsidRDefault="001F4324" w:rsidP="001F4324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57E65CA6" wp14:editId="7F74A70B">
            <wp:extent cx="5731510" cy="3582035"/>
            <wp:effectExtent l="0" t="0" r="0" b="0"/>
            <wp:docPr id="1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A393D" w14:textId="0EAAB2CA" w:rsidR="001F4324" w:rsidRDefault="001F4324" w:rsidP="001F4324">
      <w:pPr>
        <w:rPr>
          <w:rFonts w:ascii="Times New Roman" w:hAnsi="Times New Roman" w:cs="Times New Roman"/>
          <w:sz w:val="32"/>
          <w:szCs w:val="32"/>
        </w:rPr>
      </w:pPr>
    </w:p>
    <w:p w14:paraId="4599AD20" w14:textId="0E235917" w:rsidR="001F4324" w:rsidRDefault="001F4324" w:rsidP="001F4324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And added a datastore and provided Prometheus </w:t>
      </w:r>
      <w:proofErr w:type="spellStart"/>
      <w:r>
        <w:rPr>
          <w:rFonts w:ascii="Times New Roman" w:hAnsi="Times New Roman" w:cs="Times New Roman"/>
          <w:sz w:val="32"/>
          <w:szCs w:val="32"/>
        </w:rPr>
        <w:t>url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to fetch data.</w:t>
      </w:r>
    </w:p>
    <w:p w14:paraId="2D223232" w14:textId="7D1D9281" w:rsidR="001F4324" w:rsidRDefault="001F4324" w:rsidP="001F4324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322B1364" wp14:editId="57590F3E">
            <wp:extent cx="5731510" cy="3582035"/>
            <wp:effectExtent l="0" t="0" r="0" b="0"/>
            <wp:docPr id="11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A662E" w14:textId="3CBAB8EE" w:rsidR="001F4324" w:rsidRDefault="001F4324" w:rsidP="001F4324">
      <w:pPr>
        <w:rPr>
          <w:rFonts w:ascii="Times New Roman" w:hAnsi="Times New Roman" w:cs="Times New Roman"/>
          <w:sz w:val="32"/>
          <w:szCs w:val="32"/>
        </w:rPr>
      </w:pPr>
    </w:p>
    <w:p w14:paraId="625546CB" w14:textId="1F792A60" w:rsidR="001F4324" w:rsidRDefault="001F4324" w:rsidP="001F4324">
      <w:pPr>
        <w:rPr>
          <w:rFonts w:ascii="Times New Roman" w:hAnsi="Times New Roman" w:cs="Times New Roman"/>
          <w:sz w:val="32"/>
          <w:szCs w:val="32"/>
        </w:rPr>
      </w:pPr>
    </w:p>
    <w:p w14:paraId="065B6E02" w14:textId="35A00DC8" w:rsidR="001F4324" w:rsidRDefault="001F4324" w:rsidP="001F4324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354C87A2" wp14:editId="73F26881">
            <wp:extent cx="5731510" cy="3582035"/>
            <wp:effectExtent l="0" t="0" r="0" b="0"/>
            <wp:docPr id="13" name="Picture 1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 with medium confidenc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D814E" w14:textId="7FA0E032" w:rsidR="001F4324" w:rsidRDefault="001F4324" w:rsidP="001F4324">
      <w:pPr>
        <w:rPr>
          <w:rFonts w:ascii="Times New Roman" w:hAnsi="Times New Roman" w:cs="Times New Roman"/>
          <w:sz w:val="32"/>
          <w:szCs w:val="32"/>
        </w:rPr>
      </w:pPr>
    </w:p>
    <w:p w14:paraId="59C5D24D" w14:textId="4B3AB206" w:rsidR="001F4324" w:rsidRPr="001F4324" w:rsidRDefault="001F4324" w:rsidP="001F4324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25CC6693" wp14:editId="4C67CC5F">
            <wp:extent cx="5731510" cy="3582035"/>
            <wp:effectExtent l="0" t="0" r="0" b="0"/>
            <wp:docPr id="14" name="Picture 1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F4324" w:rsidRPr="001F432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9A6AF5"/>
    <w:multiLevelType w:val="hybridMultilevel"/>
    <w:tmpl w:val="1BBA2858"/>
    <w:lvl w:ilvl="0" w:tplc="ADB6AE9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24C55C1C"/>
    <w:multiLevelType w:val="hybridMultilevel"/>
    <w:tmpl w:val="E9FAC9F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CFD75CD"/>
    <w:multiLevelType w:val="hybridMultilevel"/>
    <w:tmpl w:val="88E8C4E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689B"/>
    <w:rsid w:val="001C79FA"/>
    <w:rsid w:val="001F4324"/>
    <w:rsid w:val="0028689B"/>
    <w:rsid w:val="004E4444"/>
    <w:rsid w:val="0084360E"/>
    <w:rsid w:val="0085352F"/>
    <w:rsid w:val="00C952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4045F4A"/>
  <w15:chartTrackingRefBased/>
  <w15:docId w15:val="{B17F79A5-8A63-0E47-A6B9-A1317B3516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E444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6</Pages>
  <Words>60</Words>
  <Characters>345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T, Murugaraj</dc:creator>
  <cp:keywords/>
  <dc:description/>
  <cp:lastModifiedBy>T, Murugaraj</cp:lastModifiedBy>
  <cp:revision>1</cp:revision>
  <dcterms:created xsi:type="dcterms:W3CDTF">2021-12-01T03:56:00Z</dcterms:created>
  <dcterms:modified xsi:type="dcterms:W3CDTF">2021-12-01T04:19:00Z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ea60d57e-af5b-4752-ac57-3e4f28ca11dc_Enabled">
    <vt:lpwstr>true</vt:lpwstr>
  </property>
  <property fmtid="{D5CDD505-2E9C-101B-9397-08002B2CF9AE}" pid="3" name="MSIP_Label_ea60d57e-af5b-4752-ac57-3e4f28ca11dc_SetDate">
    <vt:lpwstr>2021-12-01T03:56:50Z</vt:lpwstr>
  </property>
  <property fmtid="{D5CDD505-2E9C-101B-9397-08002B2CF9AE}" pid="4" name="MSIP_Label_ea60d57e-af5b-4752-ac57-3e4f28ca11dc_Method">
    <vt:lpwstr>Standard</vt:lpwstr>
  </property>
  <property fmtid="{D5CDD505-2E9C-101B-9397-08002B2CF9AE}" pid="5" name="MSIP_Label_ea60d57e-af5b-4752-ac57-3e4f28ca11dc_Name">
    <vt:lpwstr>ea60d57e-af5b-4752-ac57-3e4f28ca11dc</vt:lpwstr>
  </property>
  <property fmtid="{D5CDD505-2E9C-101B-9397-08002B2CF9AE}" pid="6" name="MSIP_Label_ea60d57e-af5b-4752-ac57-3e4f28ca11dc_SiteId">
    <vt:lpwstr>36da45f1-dd2c-4d1f-af13-5abe46b99921</vt:lpwstr>
  </property>
  <property fmtid="{D5CDD505-2E9C-101B-9397-08002B2CF9AE}" pid="7" name="MSIP_Label_ea60d57e-af5b-4752-ac57-3e4f28ca11dc_ActionId">
    <vt:lpwstr>e6c221db-d622-4315-b2ee-353a8ec1e1be</vt:lpwstr>
  </property>
  <property fmtid="{D5CDD505-2E9C-101B-9397-08002B2CF9AE}" pid="8" name="MSIP_Label_ea60d57e-af5b-4752-ac57-3e4f28ca11dc_ContentBits">
    <vt:lpwstr>0</vt:lpwstr>
  </property>
</Properties>
</file>