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466A" w14:textId="70487973" w:rsidR="00E40452" w:rsidRPr="00F35CA8" w:rsidRDefault="00C75B3D" w:rsidP="00C75B3D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Build foundational knowledge of Kafka’s distributed design step by step.</w:t>
      </w:r>
    </w:p>
    <w:p w14:paraId="4F74EE08" w14:textId="77777777" w:rsidR="00FA55F2" w:rsidRPr="00FA55F2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1.</w:t>
      </w:r>
      <w:r w:rsidRPr="00FA55F2">
        <w:rPr>
          <w:b/>
          <w:bCs/>
          <w:sz w:val="28"/>
          <w:szCs w:val="28"/>
        </w:rPr>
        <w:tab/>
        <w:t xml:space="preserve">Overview of Kafka and </w:t>
      </w:r>
      <w:proofErr w:type="spellStart"/>
      <w:r w:rsidRPr="00FA55F2">
        <w:rPr>
          <w:b/>
          <w:bCs/>
          <w:sz w:val="28"/>
          <w:szCs w:val="28"/>
        </w:rPr>
        <w:t>it’s</w:t>
      </w:r>
      <w:proofErr w:type="spellEnd"/>
      <w:r w:rsidRPr="00FA55F2">
        <w:rPr>
          <w:b/>
          <w:bCs/>
          <w:sz w:val="28"/>
          <w:szCs w:val="28"/>
        </w:rPr>
        <w:t xml:space="preserve"> importance</w:t>
      </w:r>
    </w:p>
    <w:p w14:paraId="53DC910E" w14:textId="77777777" w:rsidR="00FA55F2" w:rsidRPr="00FA55F2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2.</w:t>
      </w:r>
      <w:r w:rsidRPr="00FA55F2">
        <w:rPr>
          <w:b/>
          <w:bCs/>
          <w:sz w:val="28"/>
          <w:szCs w:val="28"/>
        </w:rPr>
        <w:tab/>
        <w:t>Kafka architecture</w:t>
      </w:r>
    </w:p>
    <w:p w14:paraId="4FB5B25B" w14:textId="77777777" w:rsidR="00FA55F2" w:rsidRPr="00FA55F2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3.</w:t>
      </w:r>
      <w:r w:rsidRPr="00FA55F2">
        <w:rPr>
          <w:b/>
          <w:bCs/>
          <w:sz w:val="28"/>
          <w:szCs w:val="28"/>
        </w:rPr>
        <w:tab/>
        <w:t>Kafka installation</w:t>
      </w:r>
    </w:p>
    <w:p w14:paraId="088838F6" w14:textId="77777777" w:rsidR="00FA55F2" w:rsidRPr="00FA55F2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4.</w:t>
      </w:r>
      <w:r w:rsidRPr="00FA55F2">
        <w:rPr>
          <w:b/>
          <w:bCs/>
          <w:sz w:val="28"/>
          <w:szCs w:val="28"/>
        </w:rPr>
        <w:tab/>
        <w:t>Topics and partitions</w:t>
      </w:r>
    </w:p>
    <w:p w14:paraId="6CFDD80E" w14:textId="77777777" w:rsidR="00FA55F2" w:rsidRPr="00FA55F2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5.</w:t>
      </w:r>
      <w:r w:rsidRPr="00FA55F2">
        <w:rPr>
          <w:b/>
          <w:bCs/>
          <w:sz w:val="28"/>
          <w:szCs w:val="28"/>
        </w:rPr>
        <w:tab/>
        <w:t>Producers and consumers</w:t>
      </w:r>
    </w:p>
    <w:p w14:paraId="336DF67A" w14:textId="6156951C" w:rsidR="00B836E6" w:rsidRPr="00F35CA8" w:rsidRDefault="00FA55F2" w:rsidP="00FA55F2">
      <w:pPr>
        <w:pStyle w:val="ListParagraph"/>
        <w:rPr>
          <w:b/>
          <w:bCs/>
          <w:sz w:val="28"/>
          <w:szCs w:val="28"/>
        </w:rPr>
      </w:pPr>
      <w:r w:rsidRPr="00FA55F2">
        <w:rPr>
          <w:b/>
          <w:bCs/>
          <w:sz w:val="28"/>
          <w:szCs w:val="28"/>
        </w:rPr>
        <w:t>6.</w:t>
      </w:r>
      <w:r w:rsidRPr="00FA55F2">
        <w:rPr>
          <w:b/>
          <w:bCs/>
          <w:sz w:val="28"/>
          <w:szCs w:val="28"/>
        </w:rPr>
        <w:tab/>
        <w:t>Chatting application</w:t>
      </w:r>
    </w:p>
    <w:p w14:paraId="3C12E6A8" w14:textId="468E4BFB" w:rsidR="00B836E6" w:rsidRPr="00F35CA8" w:rsidRDefault="00B836E6" w:rsidP="00B836E6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Overview of Kafka and it’s importance</w:t>
      </w:r>
    </w:p>
    <w:p w14:paraId="2320FDCD" w14:textId="77777777" w:rsidR="00B836E6" w:rsidRPr="00F35CA8" w:rsidRDefault="00B836E6" w:rsidP="00B836E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5CA8">
        <w:rPr>
          <w:sz w:val="28"/>
          <w:szCs w:val="28"/>
        </w:rPr>
        <w:t xml:space="preserve">Apache Kafka is a distributed, high-performance platform for real-time data streaming and message processing. </w:t>
      </w:r>
    </w:p>
    <w:p w14:paraId="43B569EE" w14:textId="77777777" w:rsidR="00B836E6" w:rsidRPr="00F35CA8" w:rsidRDefault="00B836E6" w:rsidP="00B836E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5CA8">
        <w:rPr>
          <w:sz w:val="28"/>
          <w:szCs w:val="28"/>
        </w:rPr>
        <w:t xml:space="preserve">It is designed to handle large volumes of data in a scalable and fault-tolerant manner, making it ideal for use cases such as real-time analytics, data ingestion, and event-driven architectures. </w:t>
      </w:r>
    </w:p>
    <w:p w14:paraId="21AD9BBD" w14:textId="77777777" w:rsidR="00B836E6" w:rsidRPr="00F35CA8" w:rsidRDefault="00B836E6" w:rsidP="00B836E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5CA8">
        <w:rPr>
          <w:sz w:val="28"/>
          <w:szCs w:val="28"/>
        </w:rPr>
        <w:t xml:space="preserve">Kafka's publish-subscribe model allows for the decoupling of services and systems, promoting greater modularity and resilience in architecture. </w:t>
      </w:r>
    </w:p>
    <w:p w14:paraId="1C3C780E" w14:textId="77777777" w:rsidR="00B836E6" w:rsidRPr="00F35CA8" w:rsidRDefault="00B836E6" w:rsidP="00B836E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5CA8">
        <w:rPr>
          <w:sz w:val="28"/>
          <w:szCs w:val="28"/>
        </w:rPr>
        <w:t xml:space="preserve">It is widely used by industry leaders such as Netflix, Uber, Walmart, and LinkedIn to process real-time data ingestion, streaming analytics, and event processing. </w:t>
      </w:r>
    </w:p>
    <w:p w14:paraId="5DA223DC" w14:textId="589650D0" w:rsidR="00EB6C11" w:rsidRPr="00F35CA8" w:rsidRDefault="00B836E6" w:rsidP="00EB6C1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35CA8">
        <w:rPr>
          <w:sz w:val="28"/>
          <w:szCs w:val="28"/>
        </w:rPr>
        <w:t>Kafka's ability to scale with ease, provide millisecond-level performance, and guarantee data never goes missing makes it a crucial component of modern data architectures.</w:t>
      </w:r>
    </w:p>
    <w:p w14:paraId="60BCE696" w14:textId="04ADE801" w:rsidR="00EB6C11" w:rsidRPr="00F35CA8" w:rsidRDefault="00EB6C11" w:rsidP="00EB6C11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Kafka architecture</w:t>
      </w:r>
    </w:p>
    <w:p w14:paraId="56E2C9E2" w14:textId="77777777" w:rsidR="00EA5AC8" w:rsidRPr="00F35CA8" w:rsidRDefault="00EA5AC8" w:rsidP="00EB6C11">
      <w:pPr>
        <w:rPr>
          <w:b/>
          <w:bCs/>
          <w:sz w:val="28"/>
          <w:szCs w:val="28"/>
        </w:rPr>
      </w:pPr>
    </w:p>
    <w:p w14:paraId="2F815AB3" w14:textId="77777777" w:rsidR="009D1842" w:rsidRPr="00F35CA8" w:rsidRDefault="009D1842" w:rsidP="00EB6C11">
      <w:pPr>
        <w:rPr>
          <w:b/>
          <w:bCs/>
          <w:sz w:val="28"/>
          <w:szCs w:val="28"/>
        </w:rPr>
      </w:pPr>
    </w:p>
    <w:p w14:paraId="327B1C38" w14:textId="77777777" w:rsidR="006B4F23" w:rsidRPr="00F35CA8" w:rsidRDefault="006B4F23" w:rsidP="006B4F23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Kafka installation</w:t>
      </w:r>
    </w:p>
    <w:p w14:paraId="02D13563" w14:textId="09E14C32" w:rsidR="00C62C2E" w:rsidRPr="00F35CA8" w:rsidRDefault="00C62C2E" w:rsidP="006B4F23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Steps:</w:t>
      </w:r>
    </w:p>
    <w:p w14:paraId="146EDAEF" w14:textId="0D620DA9" w:rsidR="00C110E1" w:rsidRPr="00F35CA8" w:rsidRDefault="00B14A9C" w:rsidP="00C62C2E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hyperlink r:id="rId5" w:history="1">
        <w:r w:rsidRPr="00F35CA8">
          <w:rPr>
            <w:rStyle w:val="Hyperlink"/>
            <w:b/>
            <w:bCs/>
            <w:sz w:val="28"/>
            <w:szCs w:val="28"/>
          </w:rPr>
          <w:t>https://archive.apache.org/dist/kafka/3.3.1/</w:t>
        </w:r>
      </w:hyperlink>
    </w:p>
    <w:p w14:paraId="6880A3E6" w14:textId="59EE97FC" w:rsidR="00C6780E" w:rsidRPr="00F35CA8" w:rsidRDefault="00B14A9C" w:rsidP="00EB6C1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35CA8">
        <w:rPr>
          <w:sz w:val="28"/>
          <w:szCs w:val="28"/>
        </w:rPr>
        <w:t xml:space="preserve">Start the </w:t>
      </w:r>
      <w:r w:rsidR="00C6780E" w:rsidRPr="00F35CA8">
        <w:rPr>
          <w:sz w:val="28"/>
          <w:szCs w:val="28"/>
        </w:rPr>
        <w:t>zookeeper:</w:t>
      </w:r>
    </w:p>
    <w:p w14:paraId="50E34CBE" w14:textId="1A8D6650" w:rsidR="00112625" w:rsidRPr="00F35CA8" w:rsidRDefault="00112625" w:rsidP="00112625">
      <w:pPr>
        <w:pStyle w:val="ListParagraph"/>
        <w:rPr>
          <w:sz w:val="28"/>
          <w:szCs w:val="28"/>
        </w:rPr>
      </w:pPr>
      <w:r w:rsidRPr="00F35CA8">
        <w:rPr>
          <w:sz w:val="28"/>
          <w:szCs w:val="28"/>
        </w:rPr>
        <w:t>cd D:\softwares\kafka-cluster\kafka</w:t>
      </w:r>
    </w:p>
    <w:p w14:paraId="4ACB82BB" w14:textId="4400A9D8" w:rsidR="009D1842" w:rsidRPr="00F35CA8" w:rsidRDefault="00C6780E" w:rsidP="00C6780E">
      <w:pPr>
        <w:pStyle w:val="ListParagraph"/>
        <w:rPr>
          <w:sz w:val="28"/>
          <w:szCs w:val="28"/>
        </w:rPr>
      </w:pPr>
      <w:r w:rsidRPr="00F35CA8">
        <w:rPr>
          <w:sz w:val="28"/>
          <w:szCs w:val="28"/>
        </w:rPr>
        <w:t>.\bin\windows\zookeeper-server-start.bat config\zookeeper.properties</w:t>
      </w:r>
    </w:p>
    <w:p w14:paraId="7491B7C5" w14:textId="5C4F1C74" w:rsidR="00EB6C11" w:rsidRPr="00F35CA8" w:rsidRDefault="00C6780E" w:rsidP="00EB6C1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35CA8">
        <w:rPr>
          <w:sz w:val="28"/>
          <w:szCs w:val="28"/>
        </w:rPr>
        <w:t>Start the Kafka server:</w:t>
      </w:r>
    </w:p>
    <w:p w14:paraId="105C3965" w14:textId="53F9956F" w:rsidR="00112625" w:rsidRPr="00F35CA8" w:rsidRDefault="00112625" w:rsidP="00112625">
      <w:pPr>
        <w:pStyle w:val="ListParagraph"/>
        <w:rPr>
          <w:sz w:val="28"/>
          <w:szCs w:val="28"/>
        </w:rPr>
      </w:pPr>
      <w:r w:rsidRPr="00F35CA8">
        <w:rPr>
          <w:sz w:val="28"/>
          <w:szCs w:val="28"/>
        </w:rPr>
        <w:t>cd D:\softwares\kafka-cluster\kafka</w:t>
      </w:r>
    </w:p>
    <w:p w14:paraId="47A01428" w14:textId="207BD0E5" w:rsidR="007F2F08" w:rsidRPr="00F35CA8" w:rsidRDefault="007F2F08" w:rsidP="007F2F08">
      <w:pPr>
        <w:pStyle w:val="ListParagraph"/>
        <w:rPr>
          <w:b/>
          <w:bCs/>
          <w:sz w:val="28"/>
          <w:szCs w:val="28"/>
        </w:rPr>
      </w:pPr>
      <w:r w:rsidRPr="00F35CA8">
        <w:rPr>
          <w:sz w:val="28"/>
          <w:szCs w:val="28"/>
        </w:rPr>
        <w:lastRenderedPageBreak/>
        <w:t>.\bin\windows\kafka-server-start.bat config\server.properties</w:t>
      </w:r>
    </w:p>
    <w:p w14:paraId="5D5179AC" w14:textId="0ED07DBE" w:rsidR="00A53E5D" w:rsidRPr="00F35CA8" w:rsidRDefault="00A53E5D" w:rsidP="00A53E5D">
      <w:pPr>
        <w:pStyle w:val="ListParagraph"/>
        <w:rPr>
          <w:b/>
          <w:bCs/>
          <w:sz w:val="28"/>
          <w:szCs w:val="28"/>
        </w:rPr>
      </w:pPr>
      <w:r w:rsidRPr="00F35CA8">
        <w:rPr>
          <w:sz w:val="28"/>
          <w:szCs w:val="28"/>
        </w:rPr>
        <w:t>.\bin\windows\kafka-server-start.bat config\server1.properties</w:t>
      </w:r>
    </w:p>
    <w:p w14:paraId="71316C08" w14:textId="2E4544D2" w:rsidR="00A53E5D" w:rsidRPr="00F35CA8" w:rsidRDefault="00A53E5D" w:rsidP="00A53E5D">
      <w:pPr>
        <w:pStyle w:val="ListParagraph"/>
        <w:rPr>
          <w:b/>
          <w:bCs/>
          <w:sz w:val="28"/>
          <w:szCs w:val="28"/>
        </w:rPr>
      </w:pPr>
      <w:r w:rsidRPr="00F35CA8">
        <w:rPr>
          <w:sz w:val="28"/>
          <w:szCs w:val="28"/>
        </w:rPr>
        <w:t>.\bin\windows\kafka-server-start.bat config\server2.properties</w:t>
      </w:r>
    </w:p>
    <w:p w14:paraId="100A52DD" w14:textId="40CE7E98" w:rsidR="00A53E5D" w:rsidRPr="00F35CA8" w:rsidRDefault="00A53E5D" w:rsidP="00A53E5D">
      <w:pPr>
        <w:pStyle w:val="ListParagraph"/>
        <w:rPr>
          <w:sz w:val="28"/>
          <w:szCs w:val="28"/>
        </w:rPr>
      </w:pPr>
      <w:r w:rsidRPr="00F35CA8">
        <w:rPr>
          <w:sz w:val="28"/>
          <w:szCs w:val="28"/>
        </w:rPr>
        <w:t>.\bin\windows\kafka-server-start.bat config\server3.properties</w:t>
      </w:r>
    </w:p>
    <w:p w14:paraId="2BC82523" w14:textId="20FC256C" w:rsidR="006A3699" w:rsidRPr="00F35CA8" w:rsidRDefault="00534A92" w:rsidP="006A3699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Create topic:</w:t>
      </w:r>
    </w:p>
    <w:p w14:paraId="6A956F95" w14:textId="46739385" w:rsidR="00534A92" w:rsidRPr="00F35CA8" w:rsidRDefault="00621112" w:rsidP="006A3699">
      <w:pPr>
        <w:rPr>
          <w:sz w:val="28"/>
          <w:szCs w:val="28"/>
        </w:rPr>
      </w:pPr>
      <w:r w:rsidRPr="00F35CA8">
        <w:rPr>
          <w:sz w:val="28"/>
          <w:szCs w:val="28"/>
        </w:rPr>
        <w:t>.\bin\windows\</w:t>
      </w:r>
      <w:r w:rsidR="00534A92" w:rsidRPr="00F35CA8">
        <w:rPr>
          <w:sz w:val="28"/>
          <w:szCs w:val="28"/>
        </w:rPr>
        <w:t xml:space="preserve">kafka-topics.bat --create --bootstrap-server localhost:9092 --replication-factor 1 --partitions </w:t>
      </w:r>
      <w:proofErr w:type="gramStart"/>
      <w:r w:rsidR="00534A92" w:rsidRPr="00F35CA8">
        <w:rPr>
          <w:sz w:val="28"/>
          <w:szCs w:val="28"/>
        </w:rPr>
        <w:t>1  --</w:t>
      </w:r>
      <w:proofErr w:type="gramEnd"/>
      <w:r w:rsidR="00534A92" w:rsidRPr="00F35CA8">
        <w:rPr>
          <w:sz w:val="28"/>
          <w:szCs w:val="28"/>
        </w:rPr>
        <w:t>topic topic-1</w:t>
      </w:r>
    </w:p>
    <w:p w14:paraId="7AE04804" w14:textId="7ADD21EE" w:rsidR="00621112" w:rsidRPr="00F35CA8" w:rsidRDefault="00621112" w:rsidP="006A3699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Describe topic:</w:t>
      </w:r>
    </w:p>
    <w:p w14:paraId="59338EF2" w14:textId="2AAA1020" w:rsidR="00EB6C11" w:rsidRPr="00F35CA8" w:rsidRDefault="005A7694" w:rsidP="005A7694">
      <w:pPr>
        <w:rPr>
          <w:sz w:val="28"/>
          <w:szCs w:val="28"/>
        </w:rPr>
      </w:pPr>
      <w:r w:rsidRPr="00F35CA8">
        <w:rPr>
          <w:sz w:val="28"/>
          <w:szCs w:val="28"/>
        </w:rPr>
        <w:t>.\bin\windows\kafka-topics.bat --bootstrap-server localhost:9092 --</w:t>
      </w:r>
      <w:proofErr w:type="gramStart"/>
      <w:r w:rsidRPr="00F35CA8">
        <w:rPr>
          <w:sz w:val="28"/>
          <w:szCs w:val="28"/>
        </w:rPr>
        <w:t>describe  --</w:t>
      </w:r>
      <w:proofErr w:type="gramEnd"/>
      <w:r w:rsidRPr="00F35CA8">
        <w:rPr>
          <w:sz w:val="28"/>
          <w:szCs w:val="28"/>
        </w:rPr>
        <w:t>topic topic-1</w:t>
      </w:r>
    </w:p>
    <w:p w14:paraId="09CCC564" w14:textId="6510730D" w:rsidR="005A7694" w:rsidRPr="00F35CA8" w:rsidRDefault="005A7694" w:rsidP="005A7694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List topic:</w:t>
      </w:r>
    </w:p>
    <w:p w14:paraId="69808200" w14:textId="77777777" w:rsidR="00DB7643" w:rsidRPr="00F35CA8" w:rsidRDefault="00DB7643" w:rsidP="005A7694">
      <w:pPr>
        <w:rPr>
          <w:sz w:val="28"/>
          <w:szCs w:val="28"/>
        </w:rPr>
      </w:pPr>
      <w:r w:rsidRPr="00F35CA8">
        <w:rPr>
          <w:sz w:val="28"/>
          <w:szCs w:val="28"/>
        </w:rPr>
        <w:t>.\bin\windows\kafka-topics.bat --bootstrap-server localhost:9092 --list</w:t>
      </w:r>
    </w:p>
    <w:p w14:paraId="63C95D38" w14:textId="7411CA08" w:rsidR="00DB7643" w:rsidRPr="00F35CA8" w:rsidRDefault="00DB7643" w:rsidP="005A7694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Alter topic:</w:t>
      </w:r>
    </w:p>
    <w:p w14:paraId="62D34EC8" w14:textId="6CAD14DD" w:rsidR="00DB7643" w:rsidRPr="00F35CA8" w:rsidRDefault="00DB7643" w:rsidP="00DB7643">
      <w:pPr>
        <w:rPr>
          <w:sz w:val="28"/>
          <w:szCs w:val="28"/>
        </w:rPr>
      </w:pPr>
      <w:r w:rsidRPr="00F35CA8">
        <w:rPr>
          <w:sz w:val="28"/>
          <w:szCs w:val="28"/>
        </w:rPr>
        <w:t>.\bin\windows\kafka-topics.bat --bootstrap-server localhost:9092 --alter --partitions 5 --topic topic-1</w:t>
      </w:r>
    </w:p>
    <w:p w14:paraId="595C59FC" w14:textId="57C94FDE" w:rsidR="00DB7643" w:rsidRPr="00F35CA8" w:rsidRDefault="00DB7643" w:rsidP="00DB7643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Delete topic:</w:t>
      </w:r>
    </w:p>
    <w:p w14:paraId="54E3C9F9" w14:textId="694DC00C" w:rsidR="00DB7643" w:rsidRPr="00F35CA8" w:rsidRDefault="007E1A3D" w:rsidP="00DB7643">
      <w:pPr>
        <w:rPr>
          <w:sz w:val="28"/>
          <w:szCs w:val="28"/>
        </w:rPr>
      </w:pPr>
      <w:r w:rsidRPr="00F35CA8">
        <w:rPr>
          <w:sz w:val="28"/>
          <w:szCs w:val="28"/>
        </w:rPr>
        <w:t>.\bin\windows\kafka-topics.bat --bootstrap-server localhost:9092 --delete --topic topic-1</w:t>
      </w:r>
    </w:p>
    <w:p w14:paraId="5386842B" w14:textId="6C6EA955" w:rsidR="007E1A3D" w:rsidRPr="00F35CA8" w:rsidRDefault="00FE7A9E" w:rsidP="00DB7643">
      <w:pPr>
        <w:rPr>
          <w:b/>
          <w:bCs/>
          <w:sz w:val="28"/>
          <w:szCs w:val="28"/>
        </w:rPr>
      </w:pPr>
      <w:r w:rsidRPr="00F35CA8">
        <w:rPr>
          <w:b/>
          <w:bCs/>
          <w:sz w:val="28"/>
          <w:szCs w:val="28"/>
        </w:rPr>
        <w:t>Producer:</w:t>
      </w:r>
    </w:p>
    <w:p w14:paraId="30DA8011" w14:textId="108D1BA4" w:rsidR="00FE7A9E" w:rsidRDefault="00FE7A9E" w:rsidP="00DB7643">
      <w:pPr>
        <w:rPr>
          <w:sz w:val="28"/>
          <w:szCs w:val="28"/>
        </w:rPr>
      </w:pPr>
      <w:r w:rsidRPr="00F35CA8">
        <w:rPr>
          <w:sz w:val="28"/>
          <w:szCs w:val="28"/>
        </w:rPr>
        <w:t>.\bin\windows\kafka-console-producer.sh --topic topic-1 --bootstrap-server localhost:9092</w:t>
      </w:r>
    </w:p>
    <w:p w14:paraId="7336406E" w14:textId="77777777" w:rsidR="00832E0E" w:rsidRPr="00F35CA8" w:rsidRDefault="00832E0E" w:rsidP="00DB7643">
      <w:pPr>
        <w:rPr>
          <w:sz w:val="28"/>
          <w:szCs w:val="28"/>
        </w:rPr>
      </w:pPr>
    </w:p>
    <w:p w14:paraId="733804D0" w14:textId="77777777" w:rsidR="00FE7A9E" w:rsidRPr="00F35CA8" w:rsidRDefault="00FE7A9E" w:rsidP="00DB7643">
      <w:pPr>
        <w:rPr>
          <w:sz w:val="28"/>
          <w:szCs w:val="28"/>
        </w:rPr>
      </w:pPr>
    </w:p>
    <w:p w14:paraId="2FD2B257" w14:textId="77777777" w:rsidR="007E1A3D" w:rsidRPr="00F35CA8" w:rsidRDefault="007E1A3D" w:rsidP="00DB7643">
      <w:pPr>
        <w:rPr>
          <w:b/>
          <w:bCs/>
          <w:sz w:val="28"/>
          <w:szCs w:val="28"/>
        </w:rPr>
      </w:pPr>
    </w:p>
    <w:sectPr w:rsidR="007E1A3D" w:rsidRPr="00F35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8E2"/>
    <w:multiLevelType w:val="hybridMultilevel"/>
    <w:tmpl w:val="316AFF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8091E"/>
    <w:multiLevelType w:val="hybridMultilevel"/>
    <w:tmpl w:val="0AE8D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07DBE"/>
    <w:multiLevelType w:val="hybridMultilevel"/>
    <w:tmpl w:val="B906C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108B4"/>
    <w:multiLevelType w:val="hybridMultilevel"/>
    <w:tmpl w:val="D26E6962"/>
    <w:lvl w:ilvl="0" w:tplc="50ECCE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8480D"/>
    <w:multiLevelType w:val="hybridMultilevel"/>
    <w:tmpl w:val="69E8689C"/>
    <w:lvl w:ilvl="0" w:tplc="D93A37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5C75E4"/>
    <w:multiLevelType w:val="hybridMultilevel"/>
    <w:tmpl w:val="3492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71673"/>
    <w:multiLevelType w:val="hybridMultilevel"/>
    <w:tmpl w:val="1E4EF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317C9"/>
    <w:multiLevelType w:val="hybridMultilevel"/>
    <w:tmpl w:val="316AF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6305">
    <w:abstractNumId w:val="7"/>
  </w:num>
  <w:num w:numId="2" w16cid:durableId="1516456691">
    <w:abstractNumId w:val="5"/>
  </w:num>
  <w:num w:numId="3" w16cid:durableId="2058387006">
    <w:abstractNumId w:val="4"/>
  </w:num>
  <w:num w:numId="4" w16cid:durableId="54008311">
    <w:abstractNumId w:val="2"/>
  </w:num>
  <w:num w:numId="5" w16cid:durableId="2086995240">
    <w:abstractNumId w:val="1"/>
  </w:num>
  <w:num w:numId="6" w16cid:durableId="2081365057">
    <w:abstractNumId w:val="6"/>
  </w:num>
  <w:num w:numId="7" w16cid:durableId="84302866">
    <w:abstractNumId w:val="0"/>
  </w:num>
  <w:num w:numId="8" w16cid:durableId="610479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AD"/>
    <w:rsid w:val="00112625"/>
    <w:rsid w:val="001947CE"/>
    <w:rsid w:val="00256735"/>
    <w:rsid w:val="00315597"/>
    <w:rsid w:val="00344E31"/>
    <w:rsid w:val="00391197"/>
    <w:rsid w:val="00534A92"/>
    <w:rsid w:val="005A7694"/>
    <w:rsid w:val="00621112"/>
    <w:rsid w:val="006A3699"/>
    <w:rsid w:val="006B4F23"/>
    <w:rsid w:val="007E1A3D"/>
    <w:rsid w:val="007F2F08"/>
    <w:rsid w:val="00832E0E"/>
    <w:rsid w:val="009D1842"/>
    <w:rsid w:val="00A1036B"/>
    <w:rsid w:val="00A53E5D"/>
    <w:rsid w:val="00A57DF0"/>
    <w:rsid w:val="00B14A9C"/>
    <w:rsid w:val="00B836E6"/>
    <w:rsid w:val="00B850AD"/>
    <w:rsid w:val="00C110E1"/>
    <w:rsid w:val="00C5792B"/>
    <w:rsid w:val="00C62C2E"/>
    <w:rsid w:val="00C6780E"/>
    <w:rsid w:val="00C75B3D"/>
    <w:rsid w:val="00D4428B"/>
    <w:rsid w:val="00DB7643"/>
    <w:rsid w:val="00E40452"/>
    <w:rsid w:val="00EA5AC8"/>
    <w:rsid w:val="00EB6C11"/>
    <w:rsid w:val="00F35CA8"/>
    <w:rsid w:val="00FA25E4"/>
    <w:rsid w:val="00FA55F2"/>
    <w:rsid w:val="00FE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6381"/>
  <w15:chartTrackingRefBased/>
  <w15:docId w15:val="{337BF44B-6E19-4BE7-96E5-5E769FEE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6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6E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0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10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apache.org/dist/kafka/3.3.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7404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 Rathinam</dc:creator>
  <cp:keywords/>
  <dc:description/>
  <cp:lastModifiedBy>Murugesan Rathinam</cp:lastModifiedBy>
  <cp:revision>3</cp:revision>
  <dcterms:created xsi:type="dcterms:W3CDTF">2025-11-15T02:50:00Z</dcterms:created>
  <dcterms:modified xsi:type="dcterms:W3CDTF">2025-11-20T21:05:00Z</dcterms:modified>
</cp:coreProperties>
</file>