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0EF" w:rsidRDefault="00B530EF">
      <w:pPr>
        <w:rPr>
          <w:b/>
          <w:lang w:val="en-IN"/>
        </w:rPr>
      </w:pPr>
      <w:proofErr w:type="spellStart"/>
      <w:r>
        <w:rPr>
          <w:b/>
          <w:lang w:val="en-IN"/>
        </w:rPr>
        <w:t>Docker</w:t>
      </w:r>
      <w:proofErr w:type="spellEnd"/>
      <w:r>
        <w:rPr>
          <w:b/>
          <w:lang w:val="en-IN"/>
        </w:rPr>
        <w:t xml:space="preserve"> Assignment Screenshot</w:t>
      </w:r>
    </w:p>
    <w:p w:rsidR="006E0763" w:rsidRPr="00B530EF" w:rsidRDefault="005624DE">
      <w:pPr>
        <w:rPr>
          <w:b/>
          <w:lang w:val="en-IN"/>
        </w:rPr>
      </w:pPr>
      <w:r w:rsidRPr="00B530EF">
        <w:rPr>
          <w:b/>
          <w:lang w:val="en-IN"/>
        </w:rPr>
        <w:t xml:space="preserve">Task </w:t>
      </w:r>
      <w:r w:rsidR="008A57C5">
        <w:rPr>
          <w:b/>
          <w:lang w:val="en-IN"/>
        </w:rPr>
        <w:t>1:</w:t>
      </w:r>
    </w:p>
    <w:p w:rsidR="006E0763" w:rsidRDefault="006E076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070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59" w:rsidRDefault="002D5B5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372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3E" w:rsidRDefault="0085413E">
      <w:pPr>
        <w:rPr>
          <w:lang w:val="en-IN"/>
        </w:rPr>
      </w:pPr>
    </w:p>
    <w:p w:rsidR="0085413E" w:rsidRDefault="008541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243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8DA" w:rsidRDefault="001A18DA">
      <w:pPr>
        <w:rPr>
          <w:lang w:val="en-IN"/>
        </w:rPr>
      </w:pPr>
    </w:p>
    <w:p w:rsidR="001A18DA" w:rsidRDefault="001A18D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23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D3F" w:rsidRDefault="00F86D3F">
      <w:pPr>
        <w:rPr>
          <w:lang w:val="en-IN"/>
        </w:rPr>
      </w:pPr>
    </w:p>
    <w:p w:rsidR="00F86D3F" w:rsidRDefault="00F86D3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7277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A0" w:rsidRDefault="00365AA0">
      <w:pPr>
        <w:rPr>
          <w:lang w:val="en-IN"/>
        </w:rPr>
      </w:pPr>
    </w:p>
    <w:p w:rsidR="00365AA0" w:rsidRDefault="00365AA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912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A0" w:rsidRDefault="00365AA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6059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469" w:rsidRDefault="00BB4469">
      <w:pPr>
        <w:rPr>
          <w:lang w:val="en-IN"/>
        </w:rPr>
      </w:pPr>
    </w:p>
    <w:p w:rsidR="00BB4469" w:rsidRDefault="00BB446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550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4E" w:rsidRDefault="002A2E4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61910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07" w:rsidRDefault="00E26E07">
      <w:pPr>
        <w:rPr>
          <w:lang w:val="en-IN"/>
        </w:rPr>
      </w:pPr>
    </w:p>
    <w:p w:rsidR="00E26E07" w:rsidRDefault="00E26E0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1253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DD" w:rsidRDefault="00706EDD">
      <w:pPr>
        <w:rPr>
          <w:b/>
          <w:lang w:val="en-IN"/>
        </w:rPr>
      </w:pPr>
      <w:r w:rsidRPr="006B2C28">
        <w:rPr>
          <w:b/>
          <w:lang w:val="en-IN"/>
        </w:rPr>
        <w:lastRenderedPageBreak/>
        <w:t>Task 2:</w:t>
      </w:r>
    </w:p>
    <w:p w:rsidR="00DB2330" w:rsidRDefault="00DB2330">
      <w:pPr>
        <w:rPr>
          <w:b/>
          <w:lang w:val="en-IN"/>
        </w:rPr>
      </w:pPr>
    </w:p>
    <w:p w:rsidR="00DB2330" w:rsidRDefault="00DB233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496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E5F" w:rsidRDefault="008A2E5F">
      <w:pPr>
        <w:rPr>
          <w:b/>
          <w:lang w:val="en-IN"/>
        </w:rPr>
      </w:pPr>
    </w:p>
    <w:p w:rsidR="008A2E5F" w:rsidRDefault="008A2E5F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0225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E5F" w:rsidRDefault="008A2E5F">
      <w:pPr>
        <w:rPr>
          <w:b/>
          <w:lang w:val="en-IN"/>
        </w:rPr>
      </w:pPr>
    </w:p>
    <w:p w:rsidR="008A2E5F" w:rsidRDefault="008A2E5F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9990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676" w:rsidRDefault="00683676">
      <w:pPr>
        <w:rPr>
          <w:b/>
          <w:lang w:val="en-IN"/>
        </w:rPr>
      </w:pPr>
    </w:p>
    <w:p w:rsidR="00683676" w:rsidRDefault="0068367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057140" cy="84518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676" w:rsidRDefault="00683676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200003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330" w:rsidRDefault="00DB2330">
      <w:pPr>
        <w:rPr>
          <w:b/>
          <w:lang w:val="en-IN"/>
        </w:rPr>
      </w:pPr>
      <w:proofErr w:type="spellStart"/>
      <w:r w:rsidRPr="00DD3F76">
        <w:rPr>
          <w:b/>
          <w:lang w:val="en-IN"/>
        </w:rPr>
        <w:t>Docker</w:t>
      </w:r>
      <w:proofErr w:type="spellEnd"/>
      <w:r w:rsidRPr="00DD3F76">
        <w:rPr>
          <w:b/>
          <w:lang w:val="en-IN"/>
        </w:rPr>
        <w:t xml:space="preserve"> Volume:</w:t>
      </w:r>
    </w:p>
    <w:p w:rsidR="00DD3F76" w:rsidRDefault="00574ED4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88123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943" w:rsidRDefault="00367943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450856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9AF" w:rsidRDefault="00E379AF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4932045" cy="1378585"/>
            <wp:effectExtent l="1905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F42" w:rsidRDefault="00652F42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470181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32" w:rsidRDefault="00420132">
      <w:pPr>
        <w:rPr>
          <w:b/>
          <w:lang w:val="en-IN"/>
        </w:rPr>
      </w:pPr>
    </w:p>
    <w:p w:rsidR="008B38C9" w:rsidRDefault="008B38C9">
      <w:pPr>
        <w:rPr>
          <w:b/>
          <w:lang w:val="en-IN"/>
        </w:rPr>
      </w:pPr>
    </w:p>
    <w:p w:rsidR="008B38C9" w:rsidRPr="000A0ABC" w:rsidRDefault="008B38C9">
      <w:pPr>
        <w:rPr>
          <w:b/>
          <w:lang w:val="en-IN"/>
        </w:rPr>
      </w:pPr>
      <w:proofErr w:type="spellStart"/>
      <w:r w:rsidRPr="000A0ABC">
        <w:rPr>
          <w:b/>
          <w:lang w:val="en-IN"/>
        </w:rPr>
        <w:t>Tmpfs</w:t>
      </w:r>
      <w:proofErr w:type="spellEnd"/>
      <w:r w:rsidRPr="000A0ABC">
        <w:rPr>
          <w:b/>
          <w:lang w:val="en-IN"/>
        </w:rPr>
        <w:t>:</w:t>
      </w:r>
    </w:p>
    <w:p w:rsidR="008B38C9" w:rsidRDefault="008B38C9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6880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359" w:rsidRDefault="00F43359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491366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2EA" w:rsidRDefault="009932EA">
      <w:pPr>
        <w:rPr>
          <w:b/>
          <w:lang w:val="en-IN"/>
        </w:rPr>
      </w:pPr>
    </w:p>
    <w:p w:rsidR="009932EA" w:rsidRDefault="009932EA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43921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D8" w:rsidRDefault="001976D8">
      <w:pPr>
        <w:rPr>
          <w:b/>
          <w:lang w:val="en-IN"/>
        </w:rPr>
      </w:pPr>
    </w:p>
    <w:p w:rsidR="001976D8" w:rsidRDefault="001976D8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278755" cy="117094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E4" w:rsidRDefault="009B4AE4">
      <w:pPr>
        <w:rPr>
          <w:b/>
          <w:lang w:val="en-IN"/>
        </w:rPr>
      </w:pPr>
    </w:p>
    <w:p w:rsidR="009B4AE4" w:rsidRDefault="009B4AE4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1144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B3" w:rsidRDefault="009913B3">
      <w:pPr>
        <w:rPr>
          <w:b/>
          <w:lang w:val="en-IN"/>
        </w:rPr>
      </w:pPr>
    </w:p>
    <w:p w:rsidR="009913B3" w:rsidRDefault="009913B3">
      <w:pPr>
        <w:rPr>
          <w:b/>
          <w:lang w:val="en-IN"/>
        </w:rPr>
      </w:pPr>
      <w:r>
        <w:rPr>
          <w:b/>
          <w:lang w:val="en-IN"/>
        </w:rPr>
        <w:t>Task 3:</w:t>
      </w:r>
    </w:p>
    <w:p w:rsidR="009913B3" w:rsidRDefault="00635D8C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02992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D8C" w:rsidRDefault="00635D8C">
      <w:pPr>
        <w:rPr>
          <w:b/>
          <w:lang w:val="en-IN"/>
        </w:rPr>
      </w:pPr>
    </w:p>
    <w:p w:rsidR="00635D8C" w:rsidRDefault="00CA0FE7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72145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FB" w:rsidRDefault="005F5DFB">
      <w:pPr>
        <w:rPr>
          <w:b/>
          <w:lang w:val="en-IN"/>
        </w:rPr>
      </w:pPr>
    </w:p>
    <w:p w:rsidR="005F5DFB" w:rsidRDefault="005F5DFB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236431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EF2" w:rsidRDefault="00344EF2">
      <w:pPr>
        <w:rPr>
          <w:b/>
          <w:lang w:val="en-IN"/>
        </w:rPr>
      </w:pPr>
    </w:p>
    <w:p w:rsidR="00344EF2" w:rsidRDefault="00344EF2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21177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3D" w:rsidRDefault="0052033D">
      <w:pPr>
        <w:rPr>
          <w:b/>
          <w:lang w:val="en-IN"/>
        </w:rPr>
      </w:pPr>
    </w:p>
    <w:p w:rsidR="0052033D" w:rsidRDefault="0052033D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14823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F32" w:rsidRDefault="006B0F32">
      <w:pPr>
        <w:rPr>
          <w:b/>
          <w:lang w:val="en-IN"/>
        </w:rPr>
      </w:pPr>
    </w:p>
    <w:p w:rsidR="006B0F32" w:rsidRDefault="00E943BC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Task </w:t>
      </w:r>
      <w:proofErr w:type="gramStart"/>
      <w:r>
        <w:rPr>
          <w:b/>
          <w:lang w:val="en-IN"/>
        </w:rPr>
        <w:t>4</w:t>
      </w:r>
      <w:r w:rsidR="00EB7CF2">
        <w:rPr>
          <w:b/>
          <w:lang w:val="en-IN"/>
        </w:rPr>
        <w:t xml:space="preserve"> </w:t>
      </w:r>
      <w:r w:rsidR="006B0F32">
        <w:rPr>
          <w:b/>
          <w:lang w:val="en-IN"/>
        </w:rPr>
        <w:t>:</w:t>
      </w:r>
      <w:proofErr w:type="gramEnd"/>
      <w:r w:rsidR="00215018">
        <w:rPr>
          <w:b/>
          <w:lang w:val="en-IN"/>
        </w:rPr>
        <w:t xml:space="preserve"> </w:t>
      </w:r>
    </w:p>
    <w:p w:rsidR="00BB3E6F" w:rsidRDefault="00BB3E6F">
      <w:pPr>
        <w:rPr>
          <w:b/>
          <w:lang w:val="en-IN"/>
        </w:rPr>
      </w:pPr>
    </w:p>
    <w:p w:rsidR="00BB3E6F" w:rsidRDefault="00BB3E6F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4146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47" w:rsidRDefault="002B0C47">
      <w:pPr>
        <w:rPr>
          <w:b/>
          <w:lang w:val="en-IN"/>
        </w:rPr>
      </w:pPr>
    </w:p>
    <w:p w:rsidR="002B0C47" w:rsidRDefault="002B0C47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6468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6C" w:rsidRDefault="00897D6C">
      <w:pPr>
        <w:rPr>
          <w:b/>
          <w:lang w:val="en-IN"/>
        </w:rPr>
      </w:pPr>
    </w:p>
    <w:p w:rsidR="00897D6C" w:rsidRDefault="00897D6C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18379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A5" w:rsidRDefault="006612A5">
      <w:pPr>
        <w:rPr>
          <w:b/>
          <w:lang w:val="en-IN"/>
        </w:rPr>
      </w:pPr>
    </w:p>
    <w:p w:rsidR="006612A5" w:rsidRDefault="006612A5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51857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383" w:rsidRDefault="002B7383">
      <w:pPr>
        <w:rPr>
          <w:b/>
          <w:lang w:val="en-IN"/>
        </w:rPr>
      </w:pPr>
    </w:p>
    <w:p w:rsidR="002B7383" w:rsidRDefault="002B7383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47005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DF" w:rsidRDefault="00E052DF">
      <w:pPr>
        <w:rPr>
          <w:b/>
          <w:lang w:val="en-IN"/>
        </w:rPr>
      </w:pPr>
    </w:p>
    <w:p w:rsidR="00E052DF" w:rsidRDefault="00E052DF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25820" cy="4542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DF" w:rsidRDefault="00E052DF">
      <w:pPr>
        <w:rPr>
          <w:b/>
          <w:lang w:val="en-IN"/>
        </w:rPr>
      </w:pPr>
    </w:p>
    <w:p w:rsidR="00E052DF" w:rsidRDefault="00E052DF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4507780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F32" w:rsidRPr="006B0F32" w:rsidRDefault="006B0F32">
      <w:pPr>
        <w:rPr>
          <w:b/>
          <w:lang w:val="en-IN"/>
        </w:rPr>
      </w:pPr>
    </w:p>
    <w:sectPr w:rsidR="006B0F32" w:rsidRPr="006B0F32" w:rsidSect="00BD4C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8E4F61"/>
    <w:rsid w:val="000A0ABC"/>
    <w:rsid w:val="00134A05"/>
    <w:rsid w:val="001976D8"/>
    <w:rsid w:val="001A18DA"/>
    <w:rsid w:val="00215018"/>
    <w:rsid w:val="002A2E4E"/>
    <w:rsid w:val="002B0C47"/>
    <w:rsid w:val="002B7383"/>
    <w:rsid w:val="002D5B59"/>
    <w:rsid w:val="00344EF2"/>
    <w:rsid w:val="00365AA0"/>
    <w:rsid w:val="00367943"/>
    <w:rsid w:val="00420132"/>
    <w:rsid w:val="0052033D"/>
    <w:rsid w:val="005624DE"/>
    <w:rsid w:val="00574ED4"/>
    <w:rsid w:val="005F5DFB"/>
    <w:rsid w:val="00635D8C"/>
    <w:rsid w:val="00652F42"/>
    <w:rsid w:val="006612A5"/>
    <w:rsid w:val="00683676"/>
    <w:rsid w:val="006B0F32"/>
    <w:rsid w:val="006B2C28"/>
    <w:rsid w:val="006E0763"/>
    <w:rsid w:val="006F395B"/>
    <w:rsid w:val="00706EDD"/>
    <w:rsid w:val="0085413E"/>
    <w:rsid w:val="00897D6C"/>
    <w:rsid w:val="008A2E5F"/>
    <w:rsid w:val="008A57C5"/>
    <w:rsid w:val="008B38C9"/>
    <w:rsid w:val="008E4F61"/>
    <w:rsid w:val="009913B3"/>
    <w:rsid w:val="009932EA"/>
    <w:rsid w:val="009B4AE4"/>
    <w:rsid w:val="00B23501"/>
    <w:rsid w:val="00B530EF"/>
    <w:rsid w:val="00BB3E6F"/>
    <w:rsid w:val="00BB4469"/>
    <w:rsid w:val="00BD4CF5"/>
    <w:rsid w:val="00CA0FE7"/>
    <w:rsid w:val="00DB2330"/>
    <w:rsid w:val="00DD3F76"/>
    <w:rsid w:val="00E052DF"/>
    <w:rsid w:val="00E26E07"/>
    <w:rsid w:val="00E379AF"/>
    <w:rsid w:val="00E943BC"/>
    <w:rsid w:val="00EB7CF2"/>
    <w:rsid w:val="00F43359"/>
    <w:rsid w:val="00F86D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F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MGV</dc:creator>
  <cp:keywords/>
  <dc:description/>
  <cp:lastModifiedBy>MGV</cp:lastModifiedBy>
  <cp:revision>53</cp:revision>
  <dcterms:created xsi:type="dcterms:W3CDTF">2025-03-21T08:54:00Z</dcterms:created>
  <dcterms:modified xsi:type="dcterms:W3CDTF">2025-03-22T06:03:00Z</dcterms:modified>
</cp:coreProperties>
</file>