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Java Programming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Section 2-1 practice: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JAVA BANK: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java.awt.*;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java.awt.event.*;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javax.swing.*;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javax.swing.border.*;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JavaBank extends JFrame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// Make these variables publicly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int Accountnum;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int Balance;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JPanel for user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JPanel inputDetailJPanel;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JTextField for account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NameJLabel;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JTextField NameJTextField;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JTextField for account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AccountnumJLabel;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JTextField AccountnumJTextField;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JTextField for balance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BalanceJLabel;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JTextField BalanceJTextField;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JTextField for withdraw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DepositJLabel;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JTextField DepositJTextField;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JTextField for Withdraw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WithdrawJLabel;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JTextField WithdrawJTextField;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JButton to create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priate JButton CreateAccountJButton;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JButton to delete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JButton DeleteAccountJButton;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JButton to make transaction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JButton TransactionJButton;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JButton to display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JButton DisplayJButton;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JLabel and JTextArea to display account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JLabel displayJLabel;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static JTextArea displayJTextArea;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constants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//public  final static Maximum Accounts that can be created;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final static int MaxAccounts = 10;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one-dimensional array to store Account names as Empty or Used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static String AccountNames[] = new String[MaxAccounts];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two-dimensional array to store Account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static Account myAccounts[]  = new Account[MaxAccounts];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static int noAccounts =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JavaBank()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for (int i=0; i &lt;10; i++)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AccountNames[i] = "EMPTY";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//System.out.println(AccountNames[i]);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createUserInterface();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create and position GUI components; register event handlers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void createUserInterface()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get content pane for attaching GUI components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Container contentPane = getContentPane();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// enable explicit positioning of GUI components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contentPane.setLayout(null);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inputDetailJPanel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 = new JPanel();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inputDetailJPanel.setBounds(16, 16, 208, 250);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inputDetailJPanel.setBorder(new TitledBorder("Input Details"));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inputDetailJPanel.setLayout(null);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contentPane.add(inputDetailJPanel);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NameJLabel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NameJLabel.setBounds(8, 32, 90,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NameJLabel.setText("Name:");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inputDetailJPanel.add(NameJLabel);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NameJTextField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 = 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NameJTextField.setBounds(112, 32, 80, 21);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NameJTextField.setHorizontalAlignment(JTextField.RIGHT);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inputDetailJPanel.add(NameJTextField);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AccountnumJLabel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AccountnumJLabel.setBounds(8, 56, 100,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AccountnumJLabel.setText("Account Number:");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inputDetailJPanel.add(AccountnumJLabel);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AccountnumTextField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 = 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AccountnumJTextField.setBounds(112, 56, 80, 21);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AccountnumJTextField.setHorizontalAlignment(JTextField.RIGHT);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inputDetailJPanel.add(AccountnumJTextField);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BalanceJLabel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BalanceJLabel.setBounds(8, 80, 60,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BalanceJLabel.setText("Balance:");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inputDetailJPanel.add(BalanceJLabel);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BalanceTextField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 = 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BalanceJTextField.setBounds(112, 80, 80, 21);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BalanceJTextField.setHorizontalAlignment(JTextField.RIGHT);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inputDetailJPanel.add(BalanceJTextField);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DepositJLabel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DepositJLabel.setBounds(8, 104, 80,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DepositJLabel.setText("Deposit:");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inputDetailJPanel.add(DepositJLabel);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DepositJTextField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 = 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DepositJTextField.setBounds(112, 104, 80, 21);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DepositJTextField.setHorizontalAlignment(JTextField.RIGHT);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inputDetailJPanel.add(DepositJTextField);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WithdrawJLabel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WithdrawJLabel.setBounds(8, 128, 60,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WithdrawJLabel.setText("Withdraw:");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inputDetailJPanel.add(WithdrawJLabel);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WithdrawJTextField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 = 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WithdrawJTextField.setBounds(112, 128, 80, 21);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WithdrawJTextField.setHorizontalAlignment(JTextField.RIGHT);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inputDetailJPanel.add(WithdrawJTextField);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CreateAccountButton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CreateAccountJButton = new JButton();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CreateAccountJButton.setBounds(112, 152, 80, 24);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CreateAccountJButton.setText("Create");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inputDetailJPanel.add(CreateAccountJButton);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CreateAccountJButton.addActionListener(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new ActionListener()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// event handler called when CreateAccountJButton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// is clicked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public void 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CreateAccountJButtonActionPerformed(event);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); // end call to addActionListener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DeleteAccountButton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DeleteAccountJButton = new JButton();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DeleteAccountJButton.setBounds(16, 152, 80, 24);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DeleteAccountJButton.setText("Delete");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inputDetailJPanel.add(DeleteAccountJButton);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DeleteAccountJButton.addActionListener(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new ActionListener() // anonymous inner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event handler called when DeleteAccountJButton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is clicked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public void 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DeleteAccountJButtonActionPerformed(event);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); // end call to addActionListener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TransactionJButton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TransactionJButton = new JButton();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TransactionJButton.setBounds(16, 180, 176, 24);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TransactionJButton.setText("Make Transaction");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inputDetailJPanel.add(TransactionJButton);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TransactionJButton.addActionListener(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new ActionListener() // anonymous inner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event handler called when TransactionJButton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is clicked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public void 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TransactionJButtonActionPerformed(event);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} // end anonymous inner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); // end call to addActionListener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// set up DisplayJButton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DisplayJButton = new JButton();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DisplayJButton.setBounds(16, 208, 176, 24);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DisplayJButton.setText("Display Accounts");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inputDetailJPanel.add(DisplayJButton);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DisplayJButton.addActionListener(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new ActionListener() // anonymous inner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event handler called when TransactionJButton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// is clicked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public void 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DisplayJButtonActionPerformed(event);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} // end anonymous inner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); // end call to addActionListener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displayJLabel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displayJLabel = new JLabel();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displayJLabel.setBounds(240, 16, 150, 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displayJLabel.setText("Account Details:");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contentPane.add(displayJLabel);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up displayJTextArea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displayJTextArea = new JTextArea();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JScrollPane scrollPane = new JScrollPane(displayJTextArea);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scrollPane.setBounds(240,48,402,184);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scrollPane.setVerticalScrollBarPolicy(ScrollPaneConstants.VERTICAL_SCROLLBAR_ALWAYS);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contentPane.add(scrollPane);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displayJTextArea.setText("Welcome to Java Bank - There are currently no Accounts created");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// clear other JTextFields for new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NameJTextField.setText("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set properties of application's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setTitle("Java Bank"); // set title bar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setSize(670, 308); // set window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setVisible(true); // display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// end method createUserInterface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void CreateAccountJButtonActionPerformed(ActionEvent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System.out.println("Create Account Button Clicked");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displayJTextArea.setText("");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Name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//Get Name from Text 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Name = NameJTextField.getText();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//Get Accountnum from Text Field and convert to int unless blank then set to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if (AccountnumJTextField.getText() == "0")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Accountnum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Accountnum = Integer.parseInt(AccountnumJTextField.getText());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//Get Balance from Text Field and convert to int unless blank then set to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if (BalanceJTextField.getText() == "0")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Balance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Balance = Integer.parseInt(BalanceJTextField.getText());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//int emptyAccount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if ((noAccounts &lt;= 9) &amp; (Name != "") &amp; (Accountnum != 0))  {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myAccounts[noAccounts] = new Account(Name,Accountnum,Balance);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AccountNames[noAccounts] = "USED";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//System.out.println(myAccounts[noAccounts].getaccountname());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//emptyAccount = i; 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displayJTextArea.setText(myAccounts[noAccounts].getaccountname() + " " + myAccounts[noAccounts].getaccountnum() + " " + myAccounts[noAccounts].getbalance());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noAccounts 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System.out.println(noAccounts);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displayJTextArea.setText("Both the Name field and Account Number must be completed");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(noAccounts == 10)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 // Once account 10 is created. All accounts full.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displayJTextArea.setText("All Accounts Full!");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// clear other JTextFields for new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NameJTextField.setText("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WithdrawJTextField.setText("0");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void DeleteAccountJButtonActionPerformed(ActionEvent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displayJTextArea.setText("Oops this isnt coded in this version!");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//Name = NameJTextField.getText();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//System.out.println("Delete Account: " + 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Enter code to delete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// clear JTextFields for new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NameJTextField.setText("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void TransactionJButtonActionPerformed(ActionEvent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displayJTextArea.setText("");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if (noAccounts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displayJTextArea.setText("No Accounts currently created");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}else {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// get user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int Accountnum = Integer.parseInt(AccountnumJTextField.getText());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int Deposit = Integer.parseInt(DepositJTextField.getText());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int Withdraw = Integer.parseInt(WithdrawJTextField.getText());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for (int i=0; i&lt;noAccounts;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if ((myAccounts[i].getaccountnum() == Accountnum) &amp;&amp; (Deposit&gt;0))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    myAccounts[i].setbalance(myAccounts[i].getbalance()+Deposit);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 xml:space="preserve">    displayJTextArea.setText(myAccounts[i].getaccountname() + " " + myAccounts[i].getaccountnum() + " " + myAccounts[i].getbalance());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if ((myAccounts[i].getaccountnum() == Accountnum) &amp;&amp; (Withdraw&gt;0)) {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ab/>
        <w:t xml:space="preserve"> myAccounts[i].setbalance(myAccounts[i].getbalance()-Withdraw);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ab/>
        <w:tab/>
        <w:t xml:space="preserve"> displayJTextArea.setText(myAccounts[i].getaccountname() + " " + myAccounts[i].getaccountnum() + " " + myAccounts[i].getbalance());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  <w:tab/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clear other JTextFields for new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NameJTextField.setText("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private void DisplayJButtonActionPerformed(ActionEvent event)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Name = NameJTextField.getText();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displayJTextArea.setText("");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if (noAccounts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displayJTextArea.setText("No Accounts currently created");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for (int i=0; i&lt;noAccounts; i++)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ab/>
        <w:t xml:space="preserve">displayJTextArea.append(myAccounts[i].getaccountname() + " " + myAccounts[i].getaccountnum() + " " + myAccounts[i].getbalance() + 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</w:t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clear other JTextFields for new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 xml:space="preserve">NameJTextField.setText("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AccountnumJTextField.setText("0");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BalanceJTextField.setText("0");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DepositJTextField.setText("0");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WithdrawJTextField.setText("0");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Populate arrays with the word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so we can check to see if the values are empty later</w:t>
        <w:tab/>
        <w:t xml:space="preserve">    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JavaBank application = new JavaBank();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application.setDefaultCloseOperation(JFrame.EXIT_ON_CLOSE);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985" w:dyaOrig="3971">
          <v:rect xmlns:o="urn:schemas-microsoft-com:office:office" xmlns:v="urn:schemas-microsoft-com:vml" id="rectole0000000000" style="width:449.250000pt;height:19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BIKE: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package bikeproject;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MountainBike extends Bike{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String suspension,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int frameSize;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MountainBike()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this("Bull Horn", "Hardtail", "Maxxis", "dropper", 27, "RockShox XC32", "Pro", 19);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MountainBike(String handleBars, String frame, String tyres, String seatType, int numGears,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            String suspension, String type, int frameSize)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super(handleBars, frame, tyres, seatType, numGears);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this.suspension = suspension;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this.type =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this.frameSize = frameSize;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void printDescription()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super.printDescription();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.println("This mountain bike is a " + this.type + " bike and has a " + this.suspension + " suspension and a frame size of " + this.frameSize + "inches.");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method printDescription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}//end class MountainBike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package bikeproject;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BikeDriver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RoadBike bike1 = new RoadBike();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RoadBike bike2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new RoadBike("drop", "tourer", "semi-grip", "comfort", 14, 25, 18)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MountainBike bike3 = new MountainBike();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Bike bike4 = new Bike();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bike1.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printDescription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bike2.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printDescription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bike3.printDescription();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bike4.printDescription();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method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}//end class BikeDriver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package bikeproject;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MountainBike extends Bike{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String suspension,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int frameSize;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MountainBike()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this("Bull Horn", "Hardtail", "Maxxis", "dropper", 27, "RockShox XC32", "Pro", 19);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public MountainBike(String handleBars, String frame, String tyres, String seatType, int numGears,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  <w:tab/>
        <w:tab/>
        <w:t xml:space="preserve">            String suspension, String type, int frameSize)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super(handleBars, frame, tyres, seatType, numGears);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this.suspension = suspension;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this.type =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this.frameSize = frameSize;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void printDescription()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super.printDescription();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.println("This mountain bike is a " + this.type + " bike and has a " + this.suspension + " suspension and a frame size of " + this.frameSize + "inches.");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method printDescription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}//end class MountainBike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spackage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bikeproject;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RoadBike extends Bike{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private int  tyreWidth, postHeight;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RoadBike()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this("drop", "racing", "tread less", "razor", 19, 20, 22);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RoadBike(int postHeight)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this("drop", "racing", "tread less", "razor", 19, 20, postHeight);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RoadBike(String handleBars, String frame, String tyres, String seatType, int numGears,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int tyreWidth, int postHeight)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super(handleBars, frame, tyres, seatType, numGears);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this.tyreWidth = tyreWidth;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this.postHeight = postHeight;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void printDescription()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super.printDescription();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.println("This Roadbike bike has " + this.tyreWidth + "mm tyres and a post height of " + this.postHeight + ".");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}//end method printDescription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}//end class RoadBike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985" w:dyaOrig="3551">
          <v:rect xmlns:o="urn:schemas-microsoft-com:office:office" xmlns:v="urn:schemas-microsoft-com:vml" id="rectole0000000001" style="width:449.250000pt;height:17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CALCULATOR: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java.awt.Container;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javax.swing.JFrame;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javax.swing.JPanel;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calculator.CalcPanel;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CalcMain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JFrame theGUI = new JFrame();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theGUI.setTitle("My Calculator");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theGUI.setSize(220,350);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theGUI.setDefaultCloseOperation(JFrame.EXIT_ON_CLOSE);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Container pane = theGUI.getContentPane();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JPanel myPanel = new CalcPanel();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pane.add(myPanel);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theGUI.setVisible(true);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448" w:dyaOrig="5423">
          <v:rect xmlns:o="urn:schemas-microsoft-com:office:office" xmlns:v="urn:schemas-microsoft-com:vml" id="rectole0000000002" style="width:222.400000pt;height:27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package calculator;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javax.swing.*;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java.awt.Color;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java.awt.event.*;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public class CalcPanel extends JPanel implements ActionListener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String num1="";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String num2="";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String operator="";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boolean usingFirst=true;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double total=0;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JTextField display;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bdec;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bclear;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bequals;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JButton bplus;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CalcPanel()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this.setBackground(Color.white);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setLayout(null);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display=new JTextField();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b1=new JButton("1");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b2=new JButton("2");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b3=new JButton("3");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b4=new JButton("4");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b5=new JButton("5");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b6=new JButton("6");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b7=new JButton("7");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b8=new JButton("8");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b9=new JButton("9");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b0=new JButton("0");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bdec=new JButton(".");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bclear=new JButton("C");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bequals = new JButton( "=");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bplus=new JButton("+");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display.setBounds(0,0,205,50);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b1.setBounds(0,200,50,50);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b2.setBounds(50,200,50,50);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b3.setBounds(100,200,50,50);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bplus.setBounds(154,200,50,50);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b4.setBounds(0,150,50,50);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b5.setBounds(50,150,50,50);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b6.setBounds(100,150,50,50);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b7.setBounds(0,100,50,50);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b8.setBounds(50,100,50,50);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b9.setBounds(100,100,50,50);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b0.setBounds(0,250,50,50);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bdec.setBounds(50,250,50,50);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bclear.setBounds(100,250,50,50);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bequals.setBounds(154,250,50,50);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add(bdec);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add(display);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add(bclear);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add(bequals);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add(bplus);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b1.addActionListener(this);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b2.addActionListener(this);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b3.addActionListener(this);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b4.addActionListener(this);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b5.addActionListener(this);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b6.addActionListener(this);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b7.addActionListener(this);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b8.addActionListener(this);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b9.addActionListener(this);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b0.addActionListener(this);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bequals.addActionListener(this);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bplus.addActionListener(this);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bclear.addActionListener(this);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bdec.addActionListener(this);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public void actionPerformed(ActionEvent 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String s=e.getActionCommand();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if(s.equals("1")||s.equals("2")||s.equals("3")||s.equals("4")||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s.equals("5")||s.equals("6")||s.equals("7")||s.equals("8")||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 s.equals("9")||s.equals("0")||s.equals("."))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if(usingFirst)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num1=num1+s;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display.setText(num1);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num2=num2+s;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display.setText(num2);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if(s.equals("+"))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usingFirst=false;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operator="+";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if(s.equals("="))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{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switch(operator){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case "+":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total=Double.parseDouble(num1)+Double.parseDouble(num2);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display.setText( ""+total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usingFirst=true;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num1="";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num2="";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operator="";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if(s.equals("C"))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display.setText( ""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usingFirst=true;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num1="";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num2="";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total=0;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3043" w:dyaOrig="3820">
          <v:rect xmlns:o="urn:schemas-microsoft-com:office:office" xmlns:v="urn:schemas-microsoft-com:vml" id="rectole0000000003" style="width:152.150000pt;height:19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