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6D3928" w:rsidP="000601F3">
      <w:pPr>
        <w:jc w:val="center"/>
        <w:rPr>
          <w:b/>
        </w:rPr>
      </w:pPr>
      <w:r>
        <w:rPr>
          <w:b/>
        </w:rPr>
        <w:t>ПО ЛАБОРАТОРНОЙ РАБОТЕ № 2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34449C" w:rsidRDefault="007E107F" w:rsidP="00EA67BD">
      <w:r w:rsidRPr="007E107F">
        <w:rPr>
          <w:w w:val="95"/>
          <w:u w:val="single" w:color="000000"/>
        </w:rPr>
        <w:t xml:space="preserve">Студент: </w:t>
      </w:r>
      <w:proofErr w:type="spellStart"/>
      <w:r w:rsidR="00EA67BD" w:rsidRPr="00EA67BD">
        <w:rPr>
          <w:w w:val="95"/>
          <w:u w:val="single" w:color="000000"/>
        </w:rPr>
        <w:t>Мягмар</w:t>
      </w:r>
      <w:proofErr w:type="spellEnd"/>
      <w:r w:rsidR="00EA67BD" w:rsidRPr="00EA67BD">
        <w:rPr>
          <w:w w:val="95"/>
          <w:u w:val="single" w:color="000000"/>
        </w:rPr>
        <w:t xml:space="preserve"> </w:t>
      </w:r>
      <w:proofErr w:type="spellStart"/>
      <w:r w:rsidR="00EA67BD" w:rsidRPr="00EA67BD">
        <w:rPr>
          <w:w w:val="95"/>
          <w:u w:val="single" w:color="000000"/>
        </w:rPr>
        <w:t>Уржиндорж</w:t>
      </w:r>
      <w:proofErr w:type="spellEnd"/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7E107F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7E107F" w:rsidRDefault="00EA67BD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3C0DABD4" wp14:editId="4FE0918A">
            <wp:extent cx="5191125" cy="2190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7E107F" w:rsidRDefault="00EA67BD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5DD73183" wp14:editId="5BD42380">
            <wp:extent cx="5438775" cy="1304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Выведите список файлов Вашего домашнего каталога.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AB2D81" w:rsidRDefault="00EA67BD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5F4384DF" wp14:editId="54113E9B">
            <wp:extent cx="5880100" cy="171640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7E107F" w:rsidRDefault="00EA67BD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01A0E233" wp14:editId="6F74EE69">
            <wp:extent cx="5880100" cy="1842135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7E107F" w:rsidRDefault="00EA67BD" w:rsidP="007E107F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 wp14:anchorId="7D719FA3" wp14:editId="274C6EBC">
            <wp:extent cx="5880100" cy="127952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453C7E" w:rsidRDefault="0019588C" w:rsidP="00453C7E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453C7E" w:rsidRDefault="00EA67BD" w:rsidP="001D79B7">
      <w:pPr>
        <w:spacing w:line="240" w:lineRule="auto"/>
        <w:ind w:firstLine="0"/>
      </w:pPr>
      <w:r>
        <w:rPr>
          <w:noProof/>
          <w:lang w:eastAsia="ru-RU"/>
        </w:rPr>
        <w:drawing>
          <wp:inline distT="0" distB="0" distL="0" distR="0" wp14:anchorId="0158CE00" wp14:editId="261BF090">
            <wp:extent cx="5880100" cy="931545"/>
            <wp:effectExtent l="0" t="0" r="635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F" w:rsidRDefault="007E107F" w:rsidP="001D79B7">
      <w:pPr>
        <w:spacing w:line="240" w:lineRule="auto"/>
        <w:ind w:firstLine="0"/>
      </w:pPr>
    </w:p>
    <w:p w:rsidR="00453C7E" w:rsidRDefault="00453C7E" w:rsidP="00453C7E">
      <w:pPr>
        <w:pStyle w:val="2"/>
      </w:pPr>
      <w:r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7E107F" w:rsidRDefault="00EA67BD" w:rsidP="00EA67BD">
      <w:pPr>
        <w:ind w:firstLine="0"/>
      </w:pPr>
      <w:r>
        <w:rPr>
          <w:noProof/>
          <w:lang w:eastAsia="ru-RU"/>
        </w:rPr>
        <w:drawing>
          <wp:inline distT="0" distB="0" distL="0" distR="0" wp14:anchorId="3EA2E36A" wp14:editId="0ABB2173">
            <wp:extent cx="5880100" cy="109855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7E107F" w:rsidRDefault="00EA67BD" w:rsidP="007E107F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 wp14:anchorId="7A097D41" wp14:editId="711A98DC">
            <wp:extent cx="5880100" cy="2094230"/>
            <wp:effectExtent l="0" t="0" r="635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1D79B7" w:rsidRDefault="00453C7E" w:rsidP="007E107F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7E107F" w:rsidRDefault="00EA67BD" w:rsidP="00EA67BD">
      <w:pPr>
        <w:ind w:firstLine="0"/>
      </w:pPr>
      <w:r>
        <w:rPr>
          <w:noProof/>
          <w:lang w:eastAsia="ru-RU"/>
        </w:rPr>
        <w:drawing>
          <wp:inline distT="0" distB="0" distL="0" distR="0" wp14:anchorId="5389F451" wp14:editId="6EE087E6">
            <wp:extent cx="5880100" cy="240665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2"/>
      </w:pPr>
      <w:r>
        <w:t>Задание для самостоятельной работы</w:t>
      </w:r>
    </w:p>
    <w:p w:rsidR="00F4508C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7E107F" w:rsidRPr="00AB2D81" w:rsidRDefault="00EA67BD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3F20B166" wp14:editId="19170A1B">
            <wp:extent cx="4752975" cy="1190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7E107F" w:rsidRDefault="00EA67BD" w:rsidP="00AB2D81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985575F" wp14:editId="1D949632">
            <wp:extent cx="3486150" cy="1752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 корневого каталога, домашнего каталога,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7E107F" w:rsidRDefault="00EA67BD" w:rsidP="00EA67BD">
      <w:pPr>
        <w:ind w:firstLine="0"/>
      </w:pPr>
      <w:r>
        <w:rPr>
          <w:noProof/>
          <w:lang w:eastAsia="ru-RU"/>
        </w:rPr>
        <w:drawing>
          <wp:inline distT="0" distB="0" distL="0" distR="0" wp14:anchorId="034E51FE" wp14:editId="682E02A6">
            <wp:extent cx="5880100" cy="3171825"/>
            <wp:effectExtent l="0" t="0" r="635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</w:t>
      </w:r>
      <w:proofErr w:type="gramStart"/>
      <w:r>
        <w:t>text1.txt,text2.txt</w:t>
      </w:r>
      <w:proofErr w:type="gramEnd"/>
      <w:r>
        <w:t xml:space="preserve">,text3.txt. Пользуясь командой </w:t>
      </w:r>
      <w:proofErr w:type="spellStart"/>
      <w:r>
        <w:t>ls</w:t>
      </w:r>
      <w:proofErr w:type="spellEnd"/>
      <w:r>
        <w:t>, убедитесь, что все действия выполнены успешно (каталоги и файлы созданы).</w:t>
      </w:r>
    </w:p>
    <w:p w:rsidR="007E107F" w:rsidRDefault="00EA67BD" w:rsidP="007E107F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42ABB62F" wp14:editId="581C81E9">
            <wp:extent cx="5880100" cy="208534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7F" w:rsidRDefault="00F4508C" w:rsidP="00D64A57">
      <w:pPr>
        <w:pStyle w:val="a4"/>
        <w:numPr>
          <w:ilvl w:val="0"/>
          <w:numId w:val="9"/>
        </w:numPr>
      </w:pPr>
      <w:r>
        <w:lastRenderedPageBreak/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7E107F" w:rsidRDefault="00EA67BD" w:rsidP="007E107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2C40588" wp14:editId="4049C004">
            <wp:extent cx="5057775" cy="2152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8C" w:rsidRDefault="00F4508C" w:rsidP="00D64A57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EF3744" w:rsidRDefault="00571C83" w:rsidP="00EF3744">
      <w:pPr>
        <w:ind w:left="360" w:firstLine="0"/>
      </w:pPr>
      <w:r>
        <w:rPr>
          <w:noProof/>
          <w:lang w:eastAsia="ru-RU"/>
        </w:rPr>
        <w:drawing>
          <wp:inline distT="0" distB="0" distL="0" distR="0" wp14:anchorId="2CFB793F" wp14:editId="34BEC3BF">
            <wp:extent cx="5880100" cy="305371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08C" w:rsidRDefault="00F4508C" w:rsidP="00F4508C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:rsidR="004F2D60" w:rsidRPr="00EA67BD" w:rsidRDefault="004F2D60" w:rsidP="00F4508C">
      <w:pPr>
        <w:ind w:firstLine="0"/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9F658D" w:rsidRPr="009F658D" w:rsidRDefault="009F658D" w:rsidP="009F658D">
      <w:r>
        <w:lastRenderedPageBreak/>
        <w:t>В ходе выполнения работы изучили возможности команд консоли.</w:t>
      </w:r>
    </w:p>
    <w:p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B0F06"/>
    <w:rsid w:val="00101E1C"/>
    <w:rsid w:val="00153947"/>
    <w:rsid w:val="0019588C"/>
    <w:rsid w:val="001D79B7"/>
    <w:rsid w:val="0031271B"/>
    <w:rsid w:val="0034449C"/>
    <w:rsid w:val="00371B15"/>
    <w:rsid w:val="003B2B54"/>
    <w:rsid w:val="003B6D12"/>
    <w:rsid w:val="004302C5"/>
    <w:rsid w:val="00453C7E"/>
    <w:rsid w:val="004B010E"/>
    <w:rsid w:val="004F2D60"/>
    <w:rsid w:val="00571C83"/>
    <w:rsid w:val="00607F94"/>
    <w:rsid w:val="00612625"/>
    <w:rsid w:val="006D3928"/>
    <w:rsid w:val="00732B16"/>
    <w:rsid w:val="00751D8E"/>
    <w:rsid w:val="007E107F"/>
    <w:rsid w:val="007E367D"/>
    <w:rsid w:val="009C0E22"/>
    <w:rsid w:val="009E72E0"/>
    <w:rsid w:val="009F658D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E47B3C"/>
    <w:rsid w:val="00EA67BD"/>
    <w:rsid w:val="00EF3744"/>
    <w:rsid w:val="00F25E8E"/>
    <w:rsid w:val="00F4508C"/>
    <w:rsid w:val="00F461B5"/>
    <w:rsid w:val="00FE2537"/>
    <w:rsid w:val="00FE465B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667</Words>
  <Characters>3808</Characters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2022-12-29T07:35:00Z</dcterms:created>
  <dcterms:modified xsi:type="dcterms:W3CDTF">2023-02-19T08:26:00Z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