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95" w:rsidRDefault="00A97695" w:rsidP="00835A3D">
      <w:pPr>
        <w:shd w:val="clear" w:color="auto" w:fill="FFFFFF"/>
        <w:spacing w:before="300" w:after="30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Задачи:</w:t>
      </w:r>
    </w:p>
    <w:p w:rsidR="00554F6F" w:rsidRDefault="00554F6F" w:rsidP="00A97695">
      <w:pPr>
        <w:pStyle w:val="a3"/>
        <w:numPr>
          <w:ilvl w:val="0"/>
          <w:numId w:val="7"/>
        </w:numPr>
        <w:shd w:val="clear" w:color="auto" w:fill="FFFFFF"/>
        <w:spacing w:before="300" w:after="30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каждом попадании на страницу чата или отправки сообщения, записывать в базу, полную дату-время, когда выполнял это действие. Отображать в профиле данную дату, как поле: Последний раз был в сети в 17,15.</w:t>
      </w:r>
    </w:p>
    <w:p w:rsidR="00835A3D" w:rsidRPr="00835A3D" w:rsidRDefault="00835A3D" w:rsidP="00835A3D">
      <w:pPr>
        <w:shd w:val="clear" w:color="auto" w:fill="FFFFFF"/>
        <w:spacing w:before="300" w:after="30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5A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Чат</w:t>
      </w:r>
    </w:p>
    <w:p w:rsidR="00835A3D" w:rsidRPr="00835A3D" w:rsidRDefault="00835A3D" w:rsidP="00835A3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5A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облегченный </w:t>
      </w:r>
      <w:proofErr w:type="spellStart"/>
      <w:r w:rsidRPr="00835A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Slack</w:t>
      </w:r>
      <w:proofErr w:type="spellEnd"/>
      <w:r w:rsidRPr="00835A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-функционал;</w:t>
      </w:r>
    </w:p>
    <w:p w:rsidR="00835A3D" w:rsidRPr="006E05B6" w:rsidRDefault="00835A3D" w:rsidP="00835A3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регистрация</w:t>
      </w: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35A3D" w:rsidRPr="00835A3D" w:rsidRDefault="00835A3D" w:rsidP="00835A3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авторизация</w:t>
      </w: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35A3D" w:rsidRPr="006E05B6" w:rsidRDefault="00835A3D" w:rsidP="006E05B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5A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хранение истории;</w:t>
      </w:r>
    </w:p>
    <w:p w:rsidR="00835A3D" w:rsidRPr="006E05B6" w:rsidRDefault="00835A3D" w:rsidP="00835A3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общий чат</w:t>
      </w: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35A3D" w:rsidRPr="00835A3D" w:rsidRDefault="00835A3D" w:rsidP="00835A3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личный диалог</w:t>
      </w:r>
      <w:r w:rsidRPr="006E0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835A3D" w:rsidRPr="00835A3D" w:rsidRDefault="00835A3D" w:rsidP="00835A3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5A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уведомления.</w:t>
      </w:r>
    </w:p>
    <w:p w:rsidR="00E70F58" w:rsidRPr="006E05B6" w:rsidRDefault="00E70F5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E05B6" w:rsidRPr="006E05B6" w:rsidRDefault="006E05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5B6">
        <w:rPr>
          <w:rFonts w:ascii="Times New Roman" w:hAnsi="Times New Roman" w:cs="Times New Roman"/>
          <w:color w:val="000000" w:themeColor="text1"/>
          <w:sz w:val="24"/>
          <w:szCs w:val="24"/>
        </w:rPr>
        <w:t>Хранение истории:</w:t>
      </w:r>
    </w:p>
    <w:p w:rsidR="006E05B6" w:rsidRPr="006E05B6" w:rsidRDefault="006E05B6" w:rsidP="006E05B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5B6">
        <w:rPr>
          <w:rFonts w:ascii="Times New Roman" w:hAnsi="Times New Roman" w:cs="Times New Roman"/>
          <w:color w:val="000000" w:themeColor="text1"/>
          <w:sz w:val="24"/>
          <w:szCs w:val="24"/>
        </w:rPr>
        <w:t>Личные сообщения: неограниченно, полная история.</w:t>
      </w:r>
    </w:p>
    <w:p w:rsidR="006E05B6" w:rsidRDefault="006E05B6" w:rsidP="006E05B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5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Общий чат: 300 сообщений. </w:t>
      </w:r>
    </w:p>
    <w:p w:rsidR="006E05B6" w:rsidRDefault="006E05B6" w:rsidP="006E05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Типы сообщений:</w:t>
      </w:r>
    </w:p>
    <w:p w:rsidR="006E05B6" w:rsidRDefault="006E05B6" w:rsidP="006E05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Текстовые, смайлики, </w:t>
      </w:r>
      <w:r w:rsidR="00A97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документы, изображения, фото с </w:t>
      </w:r>
      <w:proofErr w:type="spellStart"/>
      <w:r w:rsidR="00A97695">
        <w:rPr>
          <w:rFonts w:ascii="Times New Roman" w:hAnsi="Times New Roman" w:cs="Times New Roman"/>
          <w:color w:val="000000" w:themeColor="text1"/>
          <w:sz w:val="24"/>
          <w:szCs w:val="24"/>
        </w:rPr>
        <w:t>вебкамеры</w:t>
      </w:r>
      <w:proofErr w:type="spellEnd"/>
      <w:r w:rsidR="00A976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E05B6" w:rsidRDefault="008B79CA" w:rsidP="006E05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</w:t>
      </w:r>
      <w:r w:rsidR="00E95D5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B79CA" w:rsidRDefault="008B79CA" w:rsidP="00E95D5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Имя.</w:t>
      </w:r>
    </w:p>
    <w:p w:rsidR="00E95D5E" w:rsidRPr="008D4F0C" w:rsidRDefault="008B79CA" w:rsidP="008D4F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Логин (ник)</w:t>
      </w:r>
      <w:r w:rsidR="00E95D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95D5E" w:rsidRDefault="00E95D5E" w:rsidP="00E95D5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Емейл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95D5E" w:rsidRDefault="00E95D5E" w:rsidP="00E95D5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Пароль.</w:t>
      </w:r>
    </w:p>
    <w:p w:rsidR="008B79CA" w:rsidRDefault="008B79CA" w:rsidP="008B79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Регистарция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B79CA" w:rsidRDefault="008B79CA" w:rsidP="008B79C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9CA">
        <w:rPr>
          <w:rFonts w:ascii="Times New Roman" w:hAnsi="Times New Roman" w:cs="Times New Roman"/>
          <w:color w:val="000000" w:themeColor="text1"/>
          <w:sz w:val="24"/>
          <w:szCs w:val="24"/>
        </w:rPr>
        <w:t>Имя.</w:t>
      </w:r>
    </w:p>
    <w:p w:rsidR="008B79CA" w:rsidRDefault="008B79CA" w:rsidP="008B79C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Логин (ник).</w:t>
      </w:r>
    </w:p>
    <w:p w:rsidR="008B79CA" w:rsidRDefault="008B79CA" w:rsidP="008B79C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Емейл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B79CA" w:rsidRPr="008B79CA" w:rsidRDefault="008B79CA" w:rsidP="008B79C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</w:p>
    <w:p w:rsidR="00E95D5E" w:rsidRDefault="00E95D5E" w:rsidP="00E95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Настройки профиля:</w:t>
      </w:r>
    </w:p>
    <w:p w:rsidR="00E95D5E" w:rsidRDefault="00E95D5E" w:rsidP="00E95D5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Интересы.</w:t>
      </w:r>
    </w:p>
    <w:p w:rsidR="008D4F0C" w:rsidRDefault="008D4F0C" w:rsidP="008D4F0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Страна, город.</w:t>
      </w:r>
    </w:p>
    <w:p w:rsidR="008D4F0C" w:rsidRDefault="008D4F0C" w:rsidP="00E95D5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Вораст</w:t>
      </w:r>
      <w:proofErr w:type="spellEnd"/>
    </w:p>
    <w:p w:rsidR="00E95D5E" w:rsidRDefault="00E95D5E" w:rsidP="00E95D5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Фото профиля.</w:t>
      </w:r>
    </w:p>
    <w:p w:rsidR="008D4F0C" w:rsidRPr="00E95D5E" w:rsidRDefault="008D4F0C" w:rsidP="00E95D5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написанных сообщений.</w:t>
      </w:r>
    </w:p>
    <w:p w:rsidR="00E95D5E" w:rsidRDefault="00E95D5E" w:rsidP="00E95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Настройки чата для каждого пользователя:</w:t>
      </w:r>
    </w:p>
    <w:p w:rsidR="00E95D5E" w:rsidRDefault="00E95D5E" w:rsidP="00E95D5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Выбор цвета сообщений.</w:t>
      </w:r>
    </w:p>
    <w:p w:rsidR="00E95D5E" w:rsidRPr="00E95D5E" w:rsidRDefault="00E95D5E" w:rsidP="00E95D5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Отправка сообщений не в чат пользователя, а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емейл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E95D5E" w:rsidRPr="00E95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24F43"/>
    <w:multiLevelType w:val="hybridMultilevel"/>
    <w:tmpl w:val="399EE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457D1"/>
    <w:multiLevelType w:val="multilevel"/>
    <w:tmpl w:val="7A3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21D12"/>
    <w:multiLevelType w:val="hybridMultilevel"/>
    <w:tmpl w:val="44143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957B7"/>
    <w:multiLevelType w:val="hybridMultilevel"/>
    <w:tmpl w:val="C7A0F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31AA5"/>
    <w:multiLevelType w:val="hybridMultilevel"/>
    <w:tmpl w:val="870C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A47DF"/>
    <w:multiLevelType w:val="hybridMultilevel"/>
    <w:tmpl w:val="3014E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34F98"/>
    <w:multiLevelType w:val="hybridMultilevel"/>
    <w:tmpl w:val="4B5A2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BB"/>
    <w:rsid w:val="000E3390"/>
    <w:rsid w:val="000F1ABB"/>
    <w:rsid w:val="00301ED2"/>
    <w:rsid w:val="00554F6F"/>
    <w:rsid w:val="00587BE9"/>
    <w:rsid w:val="006E05B6"/>
    <w:rsid w:val="007F224F"/>
    <w:rsid w:val="00835A3D"/>
    <w:rsid w:val="00844997"/>
    <w:rsid w:val="008B79CA"/>
    <w:rsid w:val="008D4F0C"/>
    <w:rsid w:val="00967783"/>
    <w:rsid w:val="00A97695"/>
    <w:rsid w:val="00B0375D"/>
    <w:rsid w:val="00D513C4"/>
    <w:rsid w:val="00E70F58"/>
    <w:rsid w:val="00E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5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5A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E0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5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5A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E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Батя</cp:lastModifiedBy>
  <cp:revision>11</cp:revision>
  <dcterms:created xsi:type="dcterms:W3CDTF">2020-03-24T18:32:00Z</dcterms:created>
  <dcterms:modified xsi:type="dcterms:W3CDTF">2020-04-06T05:11:00Z</dcterms:modified>
</cp:coreProperties>
</file>