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35339E" w:rsidRDefault="0035339E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339E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RPr="006B0288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C9371D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C9371D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АРХИВ НОМЕРОВ</w:t>
            </w:r>
          </w:p>
          <w:p w:rsidR="00302BFF" w:rsidRDefault="00C9371D" w:rsidP="006B0288">
            <w:pPr>
              <w:spacing w:before="24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40B4C0" wp14:editId="7C632E5F">
                      <wp:simplePos x="0" y="0"/>
                      <wp:positionH relativeFrom="column">
                        <wp:posOffset>728524</wp:posOffset>
                      </wp:positionH>
                      <wp:positionV relativeFrom="paragraph">
                        <wp:posOffset>149225</wp:posOffset>
                      </wp:positionV>
                      <wp:extent cx="588010" cy="277495"/>
                      <wp:effectExtent l="0" t="0" r="0" b="0"/>
                      <wp:wrapNone/>
                      <wp:docPr id="21" name="Поле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71D" w:rsidRPr="00C9371D" w:rsidRDefault="00C9371D" w:rsidP="00C9371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№1 (1)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1" o:spid="_x0000_s1026" type="#_x0000_t202" style="position:absolute;left:0;text-align:left;margin-left:57.35pt;margin-top:11.75pt;width:46.3pt;height:2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" filled="f" stroked="f" strokeweight=".5pt">
                      <v:textbox>
                        <w:txbxContent>
                          <w:p w:rsidR="00C9371D" w:rsidRPr="00C9371D" w:rsidRDefault="00C9371D" w:rsidP="00C9371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№1 (1)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F48630" wp14:editId="2ECCA0C7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191135</wp:posOffset>
                      </wp:positionV>
                      <wp:extent cx="511175" cy="160655"/>
                      <wp:effectExtent l="0" t="0" r="22225" b="10795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75" cy="1606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71D" w:rsidRDefault="00C9371D" w:rsidP="00C9371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0" o:spid="_x0000_s1027" style="position:absolute;left:0;text-align:left;margin-left:58.95pt;margin-top:15.05pt;width:40.25pt;height:1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" fillcolor="#d8d8d8 [2732]" strokecolor="#d8d8d8 [2732]" strokeweight="1pt">
                      <v:stroke joinstyle="miter"/>
                      <v:textbox>
                        <w:txbxContent>
                          <w:p w:rsidR="00C9371D" w:rsidRDefault="00C9371D" w:rsidP="00C9371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9C31D4" wp14:editId="16305E5F">
                      <wp:simplePos x="0" y="0"/>
                      <wp:positionH relativeFrom="column">
                        <wp:posOffset>-29031</wp:posOffset>
                      </wp:positionH>
                      <wp:positionV relativeFrom="paragraph">
                        <wp:posOffset>150501</wp:posOffset>
                      </wp:positionV>
                      <wp:extent cx="640483" cy="273917"/>
                      <wp:effectExtent l="0" t="0" r="0" b="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483" cy="273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71D" w:rsidRPr="00C9371D" w:rsidRDefault="00C9371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9371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8" o:spid="_x0000_s1028" type="#_x0000_t202" style="position:absolute;left:0;text-align:left;margin-left:-2.3pt;margin-top:11.85pt;width:50.45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" filled="f" stroked="f" strokeweight=".5pt">
                      <v:textbox>
                        <w:txbxContent>
                          <w:p w:rsidR="00C9371D" w:rsidRPr="00C9371D" w:rsidRDefault="00C9371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9371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A11982" wp14:editId="375C768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167875</wp:posOffset>
                      </wp:positionV>
                      <wp:extent cx="3733800" cy="0"/>
                      <wp:effectExtent l="0" t="0" r="1905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3.2pt" to="296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  <w:p w:rsidR="00287D3C" w:rsidRDefault="00C9371D" w:rsidP="006B0288">
            <w:pPr>
              <w:spacing w:before="24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2C8FB2" wp14:editId="0B9156E4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63380</wp:posOffset>
                      </wp:positionV>
                      <wp:extent cx="3733800" cy="0"/>
                      <wp:effectExtent l="0" t="0" r="1905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5pt" to="296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bookmarkStart w:id="0" w:name="_GoBack"/>
            <w:bookmarkEnd w:id="0"/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Pr="00C9371D" w:rsidRDefault="0066018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Pr="00C9371D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C9371D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C9371D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C4FC426" wp14:editId="3B249EAD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6E82785" wp14:editId="1340D689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3973089B" wp14:editId="0D1DFD0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2818DEC" wp14:editId="4F2E8B66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47A69AC6" wp14:editId="5D8C8C26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3E96F0F" wp14:editId="5D5689CF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5BF1B1AC" wp14:editId="623A0DC4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682F02D3" wp14:editId="6E8C44B2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45E06" wp14:editId="7207BB4F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DA9A935" wp14:editId="60CD121F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  <w:r w:rsidR="00287D3C" w:rsidRPr="00287D3C">
        <w:rPr>
          <w:noProof/>
          <w:lang w:eastAsia="ru-RU"/>
        </w:rPr>
        <w:t xml:space="preserve"> </w: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87D3C"/>
    <w:rsid w:val="002C7508"/>
    <w:rsid w:val="002E3E15"/>
    <w:rsid w:val="00300CD9"/>
    <w:rsid w:val="00302BFF"/>
    <w:rsid w:val="00332824"/>
    <w:rsid w:val="0035339E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6018C"/>
    <w:rsid w:val="00671B24"/>
    <w:rsid w:val="006B0288"/>
    <w:rsid w:val="007D0FB7"/>
    <w:rsid w:val="007D388A"/>
    <w:rsid w:val="007D478D"/>
    <w:rsid w:val="007E3C37"/>
    <w:rsid w:val="008233FE"/>
    <w:rsid w:val="009350AC"/>
    <w:rsid w:val="009A61E3"/>
    <w:rsid w:val="009B5E5F"/>
    <w:rsid w:val="009C0919"/>
    <w:rsid w:val="00A10BF6"/>
    <w:rsid w:val="00A73D4A"/>
    <w:rsid w:val="00AD210B"/>
    <w:rsid w:val="00AD61BD"/>
    <w:rsid w:val="00B16F9B"/>
    <w:rsid w:val="00B209FF"/>
    <w:rsid w:val="00B3693C"/>
    <w:rsid w:val="00BA5909"/>
    <w:rsid w:val="00C50CD8"/>
    <w:rsid w:val="00C73D1C"/>
    <w:rsid w:val="00C85E57"/>
    <w:rsid w:val="00C9371D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9FAC0-105A-4F01-B2FF-2203154A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4</cp:revision>
  <cp:lastPrinted>2023-04-25T04:37:00Z</cp:lastPrinted>
  <dcterms:created xsi:type="dcterms:W3CDTF">2023-04-26T05:20:00Z</dcterms:created>
  <dcterms:modified xsi:type="dcterms:W3CDTF">2023-10-04T03:32:00Z</dcterms:modified>
</cp:coreProperties>
</file>