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FC2968" w:rsidRDefault="00FC2968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512EB" w:rsidRPr="003512EB" w:rsidRDefault="003512EB" w:rsidP="005E68EA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18"/>
              </w:rPr>
            </w:pPr>
          </w:p>
          <w:p w:rsidR="003A1624" w:rsidRDefault="005E68EA" w:rsidP="005E68EA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5E68EA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СВЕЖИЙ НОМЕР</w:t>
            </w:r>
          </w:p>
          <w:p w:rsidR="005E68EA" w:rsidRPr="00671B24" w:rsidRDefault="005E68EA" w:rsidP="005E68E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71B24">
              <w:rPr>
                <w:rFonts w:ascii="Times New Roman" w:hAnsi="Times New Roman" w:cs="Times New Roman"/>
                <w:sz w:val="24"/>
                <w:szCs w:val="28"/>
              </w:rPr>
              <w:t>№1 (1) 2024</w:t>
            </w:r>
          </w:p>
          <w:p w:rsidR="005E68EA" w:rsidRDefault="005E68EA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Уголовно-правовые науки</w:t>
            </w:r>
          </w:p>
          <w:p w:rsidR="005E68EA" w:rsidRDefault="00C50CD8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566641</wp:posOffset>
                      </wp:positionH>
                      <wp:positionV relativeFrom="paragraph">
                        <wp:posOffset>59800</wp:posOffset>
                      </wp:positionV>
                      <wp:extent cx="2687182" cy="383789"/>
                      <wp:effectExtent l="0" t="0" r="0" b="0"/>
                      <wp:wrapNone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7182" cy="383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7" o:spid="_x0000_s1026" type="#_x0000_t202" style="position:absolute;left:0;text-align:left;margin-left:44.6pt;margin-top:4.7pt;width:211.6pt;height:30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C3423A" wp14:editId="2AD07BC5">
                      <wp:simplePos x="0" y="0"/>
                      <wp:positionH relativeFrom="column">
                        <wp:posOffset>316755</wp:posOffset>
                      </wp:positionH>
                      <wp:positionV relativeFrom="paragraph">
                        <wp:posOffset>111125</wp:posOffset>
                      </wp:positionV>
                      <wp:extent cx="290223" cy="332381"/>
                      <wp:effectExtent l="0" t="0" r="0" b="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223" cy="3323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27" type="#_x0000_t202" style="position:absolute;left:0;text-align:left;margin-left:24.95pt;margin-top:8.75pt;width:22.85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" filled="f" stroked="f" strokeweight=".5pt">
                      <v:textbox>
                        <w:txbxContent>
                          <w:p w:rsidR="00C50CD8" w:rsidRPr="00C50CD8" w:rsidRDefault="00C50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1B24"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1B290019" wp14:editId="0EF57628">
                  <wp:simplePos x="0" y="0"/>
                  <wp:positionH relativeFrom="column">
                    <wp:posOffset>3264593</wp:posOffset>
                  </wp:positionH>
                  <wp:positionV relativeFrom="paragraph">
                    <wp:posOffset>112395</wp:posOffset>
                  </wp:positionV>
                  <wp:extent cx="296449" cy="296449"/>
                  <wp:effectExtent l="0" t="0" r="8890" b="889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49" cy="29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C2A369" wp14:editId="3B03ECE7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87630</wp:posOffset>
                      </wp:positionV>
                      <wp:extent cx="251012" cy="356235"/>
                      <wp:effectExtent l="0" t="0" r="15875" b="2476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012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6" o:spid="_x0000_s1026" style="position:absolute;margin-left:25pt;margin-top:6.9pt;width:19.75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" fillcolor="#d8d8d8 [2732]" strokecolor="#d8d8d8 [2732]" strokeweight="1pt"/>
                  </w:pict>
                </mc:Fallback>
              </mc:AlternateContent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EB927" wp14:editId="1501EF54">
                      <wp:simplePos x="0" y="0"/>
                      <wp:positionH relativeFrom="column">
                        <wp:posOffset>319347</wp:posOffset>
                      </wp:positionH>
                      <wp:positionV relativeFrom="paragraph">
                        <wp:posOffset>87630</wp:posOffset>
                      </wp:positionV>
                      <wp:extent cx="3265714" cy="356260"/>
                      <wp:effectExtent l="0" t="0" r="11430" b="2476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26" style="position:absolute;margin-left:25.15pt;margin-top:6.9pt;width:257.15pt;height:2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" fillcolor="white [3201]" strokecolor="#d8d8d8 [2732]" strokeweight="1pt"/>
                  </w:pict>
                </mc:Fallback>
              </mc:AlternateContent>
            </w:r>
          </w:p>
          <w:p w:rsidR="005E68EA" w:rsidRDefault="005E68EA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Государственно-правовые науки</w:t>
            </w:r>
          </w:p>
          <w:p w:rsidR="005E68EA" w:rsidRDefault="00C50CD8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EE105F" wp14:editId="08F6E8AD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49530</wp:posOffset>
                      </wp:positionV>
                      <wp:extent cx="2686685" cy="383540"/>
                      <wp:effectExtent l="0" t="0" r="0" b="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8" o:spid="_x0000_s1028" type="#_x0000_t202" style="position:absolute;left:0;text-align:left;margin-left:45.7pt;margin-top:3.9pt;width:211.55pt;height:30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AD99DC4" wp14:editId="29861B02">
                      <wp:simplePos x="0" y="0"/>
                      <wp:positionH relativeFrom="column">
                        <wp:posOffset>317169</wp:posOffset>
                      </wp:positionH>
                      <wp:positionV relativeFrom="paragraph">
                        <wp:posOffset>101600</wp:posOffset>
                      </wp:positionV>
                      <wp:extent cx="290195" cy="332105"/>
                      <wp:effectExtent l="0" t="0" r="0" b="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4" o:spid="_x0000_s1029" type="#_x0000_t202" style="position:absolute;left:0;text-align:left;margin-left:24.95pt;margin-top:8pt;width:22.85pt;height:2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7152" behindDoc="0" locked="0" layoutInCell="1" allowOverlap="1" wp14:anchorId="18C6D50D" wp14:editId="1EE8057A">
                  <wp:simplePos x="0" y="0"/>
                  <wp:positionH relativeFrom="column">
                    <wp:posOffset>3262630</wp:posOffset>
                  </wp:positionH>
                  <wp:positionV relativeFrom="paragraph">
                    <wp:posOffset>100330</wp:posOffset>
                  </wp:positionV>
                  <wp:extent cx="295910" cy="295910"/>
                  <wp:effectExtent l="0" t="0" r="8890" b="889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26E42C" wp14:editId="5D0C576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73660</wp:posOffset>
                      </wp:positionV>
                      <wp:extent cx="250825" cy="356235"/>
                      <wp:effectExtent l="0" t="0" r="15875" b="2476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3" o:spid="_x0000_s1026" style="position:absolute;margin-left:24.9pt;margin-top:5.8pt;width:19.75pt;height:2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" fillcolor="#d8d8d8 [2732]" strokecolor="#d8d8d8 [2732]" strokeweight="1pt"/>
                  </w:pict>
                </mc:Fallback>
              </mc:AlternateContent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8302EF" wp14:editId="66145AD8">
                      <wp:simplePos x="0" y="0"/>
                      <wp:positionH relativeFrom="column">
                        <wp:posOffset>318095</wp:posOffset>
                      </wp:positionH>
                      <wp:positionV relativeFrom="paragraph">
                        <wp:posOffset>73660</wp:posOffset>
                      </wp:positionV>
                      <wp:extent cx="3265714" cy="356260"/>
                      <wp:effectExtent l="0" t="0" r="11430" b="2476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1" o:spid="_x0000_s1026" style="position:absolute;margin-left:25.05pt;margin-top:5.8pt;width:257.15pt;height: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" fillcolor="white [3201]" strokecolor="#d8d8d8 [2732]" strokeweight="1pt"/>
                  </w:pict>
                </mc:Fallback>
              </mc:AlternateContent>
            </w:r>
          </w:p>
          <w:p w:rsidR="005E68EA" w:rsidRDefault="005E68EA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Цивилистические</w:t>
            </w:r>
            <w:proofErr w:type="spellEnd"/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 xml:space="preserve"> науки</w:t>
            </w:r>
          </w:p>
          <w:p w:rsidR="005E68EA" w:rsidRDefault="00C50CD8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51CA815" wp14:editId="77690178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58420</wp:posOffset>
                      </wp:positionV>
                      <wp:extent cx="2686685" cy="383540"/>
                      <wp:effectExtent l="0" t="0" r="0" b="0"/>
                      <wp:wrapNone/>
                      <wp:docPr id="39" name="Поле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9" o:spid="_x0000_s1030" type="#_x0000_t202" style="position:absolute;left:0;text-align:left;margin-left:45.85pt;margin-top:4.6pt;width:211.55pt;height:3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48ED38" wp14:editId="72C1669D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120015</wp:posOffset>
                      </wp:positionV>
                      <wp:extent cx="290195" cy="332105"/>
                      <wp:effectExtent l="0" t="0" r="0" b="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031" type="#_x0000_t202" style="position:absolute;left:0;text-align:left;margin-left:25pt;margin-top:9.45pt;width:22.85pt;height:2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8176" behindDoc="0" locked="0" layoutInCell="1" allowOverlap="1" wp14:anchorId="008A9D2F" wp14:editId="60BCC932">
                  <wp:simplePos x="0" y="0"/>
                  <wp:positionH relativeFrom="column">
                    <wp:posOffset>3264535</wp:posOffset>
                  </wp:positionH>
                  <wp:positionV relativeFrom="paragraph">
                    <wp:posOffset>121285</wp:posOffset>
                  </wp:positionV>
                  <wp:extent cx="295910" cy="295910"/>
                  <wp:effectExtent l="0" t="0" r="8890" b="889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7F7B0D" wp14:editId="46A078A4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90170</wp:posOffset>
                      </wp:positionV>
                      <wp:extent cx="250825" cy="356235"/>
                      <wp:effectExtent l="0" t="0" r="15875" b="24765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5" o:spid="_x0000_s1026" style="position:absolute;margin-left:24.85pt;margin-top:7.1pt;width:19.75pt;height:2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" fillcolor="#d8d8d8 [2732]" strokecolor="#d8d8d8 [2732]" strokeweight="1pt"/>
                  </w:pict>
                </mc:Fallback>
              </mc:AlternateContent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1540FA08" wp14:editId="78C4BF33">
                      <wp:simplePos x="0" y="0"/>
                      <wp:positionH relativeFrom="column">
                        <wp:posOffset>316828</wp:posOffset>
                      </wp:positionH>
                      <wp:positionV relativeFrom="paragraph">
                        <wp:posOffset>92380</wp:posOffset>
                      </wp:positionV>
                      <wp:extent cx="3265714" cy="356260"/>
                      <wp:effectExtent l="0" t="0" r="11430" b="24765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4" cy="356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0" o:spid="_x0000_s1026" style="position:absolute;margin-left:24.95pt;margin-top:7.25pt;width:257.15pt;height:28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" fillcolor="white [3201]" strokecolor="#d8d8d8 [2732]" strokeweight="1pt"/>
                  </w:pict>
                </mc:Fallback>
              </mc:AlternateContent>
            </w:r>
          </w:p>
          <w:p w:rsidR="00671B24" w:rsidRDefault="00671B24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Судебная власть, прокурорский надзор, органы правоохранительной деятельности</w:t>
            </w:r>
          </w:p>
          <w:p w:rsidR="00671B24" w:rsidRDefault="00C50CD8" w:rsidP="005E68E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2BE21A0" wp14:editId="331CEF29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105410</wp:posOffset>
                      </wp:positionV>
                      <wp:extent cx="2686685" cy="383540"/>
                      <wp:effectExtent l="0" t="0" r="0" b="0"/>
                      <wp:wrapNone/>
                      <wp:docPr id="40" name="Пол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C50CD8" w:rsidRPr="00C50CD8" w:rsidRDefault="00C50CD8" w:rsidP="00C50CD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0" o:spid="_x0000_s1032" type="#_x0000_t202" style="position:absolute;left:0;text-align:left;margin-left:45.85pt;margin-top:8.3pt;width:211.55pt;height:3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C50CD8" w:rsidRPr="00C50CD8" w:rsidRDefault="00C50CD8" w:rsidP="00C50C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EE7ED82" wp14:editId="128F4FF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163830</wp:posOffset>
                      </wp:positionV>
                      <wp:extent cx="290195" cy="332105"/>
                      <wp:effectExtent l="0" t="0" r="0" b="0"/>
                      <wp:wrapNone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CD8" w:rsidRPr="00C50CD8" w:rsidRDefault="00C50CD8" w:rsidP="00C50CD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6" o:spid="_x0000_s1033" type="#_x0000_t202" style="position:absolute;left:0;text-align:left;margin-left:25.3pt;margin-top:12.9pt;width:22.85pt;height:2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" filled="f" stroked="f" strokeweight=".5pt">
                      <v:textbox>
                        <w:txbxContent>
                          <w:p w:rsidR="00C50CD8" w:rsidRPr="00C50CD8" w:rsidRDefault="00C50CD8" w:rsidP="00C50C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9200" behindDoc="0" locked="0" layoutInCell="1" allowOverlap="1" wp14:anchorId="1EFAC7D7" wp14:editId="15D13D2E">
                  <wp:simplePos x="0" y="0"/>
                  <wp:positionH relativeFrom="column">
                    <wp:posOffset>3264535</wp:posOffset>
                  </wp:positionH>
                  <wp:positionV relativeFrom="paragraph">
                    <wp:posOffset>174625</wp:posOffset>
                  </wp:positionV>
                  <wp:extent cx="295910" cy="295910"/>
                  <wp:effectExtent l="0" t="0" r="8890" b="8890"/>
                  <wp:wrapNone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4B86C" wp14:editId="76C3CF3D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137795</wp:posOffset>
                      </wp:positionV>
                      <wp:extent cx="250825" cy="356235"/>
                      <wp:effectExtent l="0" t="0" r="15875" b="24765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4" o:spid="_x0000_s1026" style="position:absolute;margin-left:25.65pt;margin-top:10.85pt;width:19.75pt;height:2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" fillcolor="#d8d8d8 [2732]" strokecolor="#d8d8d8 [2732]" strokeweight="1pt"/>
                  </w:pict>
                </mc:Fallback>
              </mc:AlternateContent>
            </w:r>
            <w:r w:rsidR="00671B24"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F2465A" wp14:editId="7981D9D0">
                      <wp:simplePos x="0" y="0"/>
                      <wp:positionH relativeFrom="column">
                        <wp:posOffset>319584</wp:posOffset>
                      </wp:positionH>
                      <wp:positionV relativeFrom="paragraph">
                        <wp:posOffset>139700</wp:posOffset>
                      </wp:positionV>
                      <wp:extent cx="3265170" cy="356235"/>
                      <wp:effectExtent l="0" t="0" r="11430" b="24765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170" cy="3562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1" o:spid="_x0000_s1026" style="position:absolute;margin-left:25.15pt;margin-top:11pt;width:257.1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" fillcolor="white [3201]" strokecolor="#d8d8d8 [2732]" strokeweight="1pt"/>
                  </w:pict>
                </mc:Fallback>
              </mc:AlternateContent>
            </w:r>
          </w:p>
          <w:p w:rsidR="005E68EA" w:rsidRDefault="005E68EA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1B24" w:rsidRDefault="00671B24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1B24" w:rsidRDefault="00671B24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1B24" w:rsidRPr="005E68EA" w:rsidRDefault="00671B24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512EB"/>
    <w:rsid w:val="003A1624"/>
    <w:rsid w:val="003A42BF"/>
    <w:rsid w:val="00426555"/>
    <w:rsid w:val="00441A8F"/>
    <w:rsid w:val="00535246"/>
    <w:rsid w:val="005633C6"/>
    <w:rsid w:val="00594A98"/>
    <w:rsid w:val="005E68EA"/>
    <w:rsid w:val="006215AD"/>
    <w:rsid w:val="00671B24"/>
    <w:rsid w:val="007D388A"/>
    <w:rsid w:val="007D478D"/>
    <w:rsid w:val="008233FE"/>
    <w:rsid w:val="009350AC"/>
    <w:rsid w:val="009B5E5F"/>
    <w:rsid w:val="009C0919"/>
    <w:rsid w:val="00A10BF6"/>
    <w:rsid w:val="00A53A77"/>
    <w:rsid w:val="00A73D4A"/>
    <w:rsid w:val="00AD210B"/>
    <w:rsid w:val="00AD61BD"/>
    <w:rsid w:val="00B16F9B"/>
    <w:rsid w:val="00B209FF"/>
    <w:rsid w:val="00B3693C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C2968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A501-100D-41B2-A695-C0C74AE3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7</cp:revision>
  <cp:lastPrinted>2023-04-25T04:37:00Z</cp:lastPrinted>
  <dcterms:created xsi:type="dcterms:W3CDTF">2023-04-25T04:40:00Z</dcterms:created>
  <dcterms:modified xsi:type="dcterms:W3CDTF">2023-10-04T03:23:00Z</dcterms:modified>
</cp:coreProperties>
</file>