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B5167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231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22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RESUME MODAL --&gt;</w:t>
      </w:r>
    </w:p>
    <w:p w14:paraId="2DDE93F1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"modal-create"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E4EE1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4EEC5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Create Resume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C8DE06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"create-form"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FA5994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E4B74F4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2ADF3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"title</w:t>
      </w:r>
      <w:proofErr w:type="gramStart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8201D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Resume Title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4D465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51B0E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BC55F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"content1"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Enter Your Address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EFACD3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"content1"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"materialize-</w:t>
      </w:r>
      <w:proofErr w:type="spellStart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5CFEE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6968E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AAF28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"content2"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Enter Phone Number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06E8F1D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"content2"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"materialize-</w:t>
      </w:r>
      <w:proofErr w:type="spellStart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50F7F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04B4F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5FD2D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"content3"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Enter your Email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E7B44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"content3"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"materialize-</w:t>
      </w:r>
      <w:proofErr w:type="spellStart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BCA53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DBE33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681AB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"content4"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Objectives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9607A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"content4"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"materialize-</w:t>
      </w:r>
      <w:proofErr w:type="spellStart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6FC9E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5FA23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9E829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"content5"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Summary </w:t>
      </w:r>
      <w:proofErr w:type="gramStart"/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Skills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C1F65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"content5"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"materialize-</w:t>
      </w:r>
      <w:proofErr w:type="spellStart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D4FDE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DB9E4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102D2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"content6"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Professional Experience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61C74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"content6"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"materialize-</w:t>
      </w:r>
      <w:proofErr w:type="spellStart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E6775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3BAC2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14:paraId="53809AB6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yellow darken-2 z-depth-0"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1C">
        <w:rPr>
          <w:rFonts w:ascii="Consolas" w:eastAsia="Times New Roman" w:hAnsi="Consolas" w:cs="Times New Roman"/>
          <w:color w:val="CE9178"/>
          <w:sz w:val="21"/>
          <w:szCs w:val="21"/>
        </w:rPr>
        <w:t>"text-align: center"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C2A3D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D0BC6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14:paraId="01A98BD1" w14:textId="77777777" w:rsidR="0022231C" w:rsidRPr="0022231C" w:rsidRDefault="0022231C" w:rsidP="00222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8969E" w14:textId="77777777" w:rsidR="000D19BE" w:rsidRDefault="000D19BE"/>
    <w:sectPr w:rsidR="000D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13"/>
    <w:rsid w:val="000D19BE"/>
    <w:rsid w:val="0022231C"/>
    <w:rsid w:val="009A140B"/>
    <w:rsid w:val="00E6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6227E-377D-4F8E-9963-133006D2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3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BOJANG MUSA</dc:creator>
  <cp:keywords/>
  <dc:description/>
  <cp:lastModifiedBy>BOJANG MUSA</cp:lastModifiedBy>
  <cp:revision>3</cp:revision>
  <dcterms:created xsi:type="dcterms:W3CDTF">2019-05-21T09:16:00Z</dcterms:created>
  <dcterms:modified xsi:type="dcterms:W3CDTF">2019-05-21T14:33:00Z</dcterms:modified>
</cp:coreProperties>
</file>