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71D" w:rsidRDefault="00A2471D" w:rsidP="00DF457F">
      <w:pPr>
        <w:pStyle w:val="Heading1"/>
      </w:pPr>
      <w:r>
        <w:t>Data Base connection</w:t>
      </w:r>
    </w:p>
    <w:p w:rsidR="0080252D" w:rsidRDefault="0080252D" w:rsidP="008025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Connect to express and run the </w:t>
      </w:r>
      <w:proofErr w:type="spellStart"/>
      <w:r w:rsidRPr="000036D0">
        <w:rPr>
          <w:rFonts w:ascii="Consolas" w:hAnsi="Consolas" w:cs="Consolas"/>
          <w:b/>
          <w:color w:val="000000"/>
          <w:sz w:val="19"/>
          <w:szCs w:val="19"/>
        </w:rPr>
        <w:t>bootstrap.sql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found on the documents folder</w:t>
      </w:r>
    </w:p>
    <w:p w:rsidR="0080252D" w:rsidRDefault="0080252D" w:rsidP="008025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64B4C5FA" wp14:editId="061BF764">
            <wp:extent cx="4343400" cy="283033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822" cy="286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2D" w:rsidRDefault="0080252D" w:rsidP="0080252D">
      <w:pPr>
        <w:rPr>
          <w:rFonts w:ascii="Consolas" w:hAnsi="Consolas" w:cs="Consolas"/>
          <w:color w:val="000000"/>
          <w:sz w:val="19"/>
          <w:szCs w:val="19"/>
        </w:rPr>
      </w:pPr>
    </w:p>
    <w:p w:rsidR="0080252D" w:rsidRDefault="0080252D" w:rsidP="0080252D">
      <w:r>
        <w:rPr>
          <w:rFonts w:ascii="Consolas" w:hAnsi="Consolas" w:cs="Consolas"/>
          <w:color w:val="000000"/>
          <w:sz w:val="19"/>
          <w:szCs w:val="19"/>
        </w:rPr>
        <w:t xml:space="preserve">Get SQLEXPRESS FROM HERE: </w:t>
      </w:r>
      <w:hyperlink r:id="rId7" w:history="1">
        <w:r w:rsidR="00E01964" w:rsidRPr="0039448B">
          <w:rPr>
            <w:rStyle w:val="Hyperlink"/>
          </w:rPr>
          <w:t>https://www.microsoft.com/en-us/download/details.aspx?id=55994</w:t>
        </w:r>
      </w:hyperlink>
    </w:p>
    <w:p w:rsidR="00E01964" w:rsidRDefault="00E01964" w:rsidP="0080252D">
      <w:pPr>
        <w:rPr>
          <w:rStyle w:val="Hyperlink"/>
        </w:rPr>
      </w:pPr>
      <w:r>
        <w:t>After installation you should see this screen.</w:t>
      </w:r>
    </w:p>
    <w:p w:rsidR="00747DAB" w:rsidRDefault="00747DAB" w:rsidP="0080252D">
      <w:pPr>
        <w:rPr>
          <w:rStyle w:val="Hyperlink"/>
        </w:rPr>
      </w:pPr>
    </w:p>
    <w:p w:rsidR="00747DAB" w:rsidRDefault="00747DAB" w:rsidP="0080252D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01D7CF69" wp14:editId="222D66CB">
            <wp:extent cx="4886325" cy="3859364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090" cy="387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1C" w:rsidRDefault="00EE621C" w:rsidP="00EE62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If you don’t have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installed (which I recommend that you do install)</w:t>
      </w:r>
    </w:p>
    <w:p w:rsidR="00EE621C" w:rsidRDefault="00EE621C" w:rsidP="00EE62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Please connect to your local instance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my computer name is MUSA and my local instance is MUSA</w:t>
      </w:r>
    </w:p>
    <w:p w:rsidR="00EE621C" w:rsidRDefault="00EE621C" w:rsidP="00EE62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68C0BF1A" wp14:editId="45703012">
            <wp:extent cx="4210050" cy="27833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724" cy="27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1C" w:rsidRDefault="00EE621C" w:rsidP="00EE62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Run the </w:t>
      </w:r>
      <w:proofErr w:type="spellStart"/>
      <w:r w:rsidRPr="00A2471D">
        <w:rPr>
          <w:rFonts w:ascii="Consolas" w:hAnsi="Consolas" w:cs="Consolas"/>
          <w:b/>
          <w:color w:val="000000"/>
          <w:sz w:val="19"/>
          <w:szCs w:val="19"/>
        </w:rPr>
        <w:t>bootstrap.sql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script found under Documents folder in the project</w:t>
      </w:r>
    </w:p>
    <w:p w:rsidR="00EE621C" w:rsidRDefault="00EE621C" w:rsidP="00EE621C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You have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E621C">
        <w:rPr>
          <w:rFonts w:ascii="Consolas" w:hAnsi="Consolas" w:cs="Consolas"/>
          <w:b/>
          <w:color w:val="000000"/>
          <w:sz w:val="19"/>
          <w:szCs w:val="19"/>
        </w:rPr>
        <w:t>appsettings.json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found under the </w:t>
      </w:r>
      <w:proofErr w:type="spellStart"/>
      <w:r w:rsidRPr="00EE621C">
        <w:rPr>
          <w:rFonts w:ascii="Consolas" w:hAnsi="Consolas" w:cs="Consolas"/>
          <w:b/>
          <w:color w:val="FF0000"/>
          <w:sz w:val="19"/>
          <w:szCs w:val="19"/>
        </w:rPr>
        <w:t>DontWaste.Server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project</w:t>
      </w:r>
    </w:p>
    <w:p w:rsidR="00850553" w:rsidRDefault="00850553" w:rsidP="00EE621C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Change the underlined line</w:t>
      </w:r>
    </w:p>
    <w:p w:rsidR="00850553" w:rsidRDefault="00850553" w:rsidP="00EE62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425F21C1" wp14:editId="06A8E8B1">
            <wp:extent cx="5731510" cy="255333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2D" w:rsidRDefault="002C7687" w:rsidP="002C7687">
      <w:pPr>
        <w:pStyle w:val="Heading1"/>
      </w:pPr>
      <w:r>
        <w:lastRenderedPageBreak/>
        <w:t>API</w:t>
      </w:r>
    </w:p>
    <w:p w:rsidR="0080252D" w:rsidRDefault="00EE621C" w:rsidP="00A2471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Set the </w:t>
      </w:r>
      <w:proofErr w:type="spellStart"/>
      <w:r>
        <w:t>DontWaste.Server</w:t>
      </w:r>
      <w:proofErr w:type="spellEnd"/>
      <w:r>
        <w:t xml:space="preserve"> as a </w:t>
      </w:r>
      <w:proofErr w:type="spellStart"/>
      <w:r>
        <w:t>startup</w:t>
      </w:r>
      <w:proofErr w:type="spellEnd"/>
      <w:r>
        <w:t xml:space="preserve"> project and run the project</w:t>
      </w:r>
      <w:r w:rsidR="00F06841">
        <w:t>. You should see the following screen</w:t>
      </w:r>
      <w:r>
        <w:rPr>
          <w:noProof/>
          <w:lang w:val="en-ZA" w:eastAsia="en-ZA"/>
        </w:rPr>
        <w:drawing>
          <wp:inline distT="0" distB="0" distL="0" distR="0" wp14:anchorId="193F90B7" wp14:editId="369F8743">
            <wp:extent cx="5731510" cy="335978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2D" w:rsidRDefault="00F06841" w:rsidP="00A247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for any reason you don’t get the swagger screen please right-click on your </w:t>
      </w:r>
      <w:proofErr w:type="spellStart"/>
      <w:r w:rsidRPr="00F06841">
        <w:rPr>
          <w:rFonts w:ascii="Consolas" w:hAnsi="Consolas" w:cs="Consolas"/>
          <w:b/>
          <w:color w:val="000000"/>
          <w:sz w:val="19"/>
          <w:szCs w:val="19"/>
        </w:rPr>
        <w:t>DontWaste.Server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 and make sure your Debug settings looks like the following.</w:t>
      </w:r>
    </w:p>
    <w:p w:rsidR="00E421C8" w:rsidRDefault="00F06841" w:rsidP="00F068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05C51E13" wp14:editId="51200312">
            <wp:extent cx="5731510" cy="408241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9C" w:rsidRDefault="00DF457F" w:rsidP="00DF457F">
      <w:pPr>
        <w:pStyle w:val="Heading1"/>
      </w:pPr>
      <w:bookmarkStart w:id="0" w:name="_GoBack"/>
      <w:bookmarkEnd w:id="0"/>
      <w:r>
        <w:lastRenderedPageBreak/>
        <w:t>Run the project</w:t>
      </w:r>
    </w:p>
    <w:p w:rsidR="00DC059C" w:rsidRDefault="00DC059C" w:rsidP="00DF457F">
      <w:pPr>
        <w:pStyle w:val="Heading2"/>
      </w:pPr>
      <w:r>
        <w:t>If you get this error.</w:t>
      </w:r>
    </w:p>
    <w:p w:rsidR="00DC059C" w:rsidRDefault="00DC059C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Server Configuration manager (you can search for this on the start menu</w:t>
      </w:r>
      <w:r w:rsidR="00FB79FE">
        <w:rPr>
          <w:rFonts w:ascii="Consolas" w:hAnsi="Consolas" w:cs="Consolas"/>
          <w:color w:val="000000"/>
          <w:sz w:val="19"/>
          <w:szCs w:val="19"/>
        </w:rPr>
        <w:t xml:space="preserve"> on windows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059C" w:rsidRDefault="00DC059C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1913BC86" wp14:editId="30EBA14C">
            <wp:extent cx="5731510" cy="1942345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12" w:rsidRDefault="001C0BBA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Make sure the SQL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SQLEXPRESS) is running and restart your application.</w:t>
      </w:r>
    </w:p>
    <w:p w:rsidR="001C0BBA" w:rsidRDefault="001C0BBA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1C0BBA" w:rsidRDefault="001C0BBA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4B31BBCE" wp14:editId="408FA5B2">
            <wp:extent cx="5731510" cy="906877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22" w:rsidRDefault="00F34022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F34022" w:rsidRDefault="00F34022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F34022" w:rsidRDefault="00F34022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1653E8" w:rsidRDefault="001653E8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1653E8" w:rsidRDefault="001653E8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1653E8" w:rsidRDefault="001653E8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1653E8" w:rsidRDefault="001653E8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1653E8" w:rsidRDefault="001653E8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1653E8" w:rsidRDefault="001653E8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1653E8" w:rsidRDefault="001653E8" w:rsidP="00DF457F">
      <w:pPr>
        <w:pStyle w:val="Heading1"/>
      </w:pPr>
    </w:p>
    <w:p w:rsidR="001653E8" w:rsidRDefault="001653E8" w:rsidP="001653E8"/>
    <w:p w:rsidR="001653E8" w:rsidRPr="001653E8" w:rsidRDefault="001653E8" w:rsidP="001653E8">
      <w:pPr>
        <w:spacing w:before="240" w:after="0"/>
      </w:pPr>
    </w:p>
    <w:p w:rsidR="001653E8" w:rsidRDefault="001653E8" w:rsidP="001653E8">
      <w:pPr>
        <w:pStyle w:val="Heading1"/>
        <w:spacing w:before="0" w:line="240" w:lineRule="auto"/>
      </w:pPr>
    </w:p>
    <w:p w:rsidR="00DF457F" w:rsidRDefault="00DF457F" w:rsidP="001653E8">
      <w:pPr>
        <w:pStyle w:val="Heading1"/>
        <w:spacing w:before="0" w:after="240" w:line="240" w:lineRule="auto"/>
      </w:pPr>
      <w:r>
        <w:t>Navigating around the project</w:t>
      </w:r>
    </w:p>
    <w:p w:rsidR="00DF457F" w:rsidRDefault="00DF457F" w:rsidP="00DF457F">
      <w:pPr>
        <w:pStyle w:val="Heading2"/>
      </w:pPr>
      <w:r>
        <w:t>Home page</w:t>
      </w:r>
    </w:p>
    <w:p w:rsidR="00DF457F" w:rsidRDefault="00DF457F" w:rsidP="00DF457F"/>
    <w:p w:rsidR="00DF457F" w:rsidRDefault="00DF457F" w:rsidP="00DF457F">
      <w:r>
        <w:t xml:space="preserve">This is the landing page it has 4 links on the navigation </w:t>
      </w:r>
    </w:p>
    <w:p w:rsidR="00DF457F" w:rsidRDefault="00DF457F" w:rsidP="00DF457F">
      <w:pPr>
        <w:pStyle w:val="ListParagraph"/>
        <w:numPr>
          <w:ilvl w:val="0"/>
          <w:numId w:val="2"/>
        </w:numPr>
      </w:pPr>
      <w:r>
        <w:t>Home which redirects the user to the landing page</w:t>
      </w:r>
    </w:p>
    <w:p w:rsidR="00DF457F" w:rsidRDefault="00DF457F" w:rsidP="00DF457F">
      <w:pPr>
        <w:pStyle w:val="ListParagraph"/>
        <w:numPr>
          <w:ilvl w:val="0"/>
          <w:numId w:val="2"/>
        </w:numPr>
      </w:pPr>
      <w:r>
        <w:t>Events which redirects the user to the events landing page</w:t>
      </w:r>
    </w:p>
    <w:p w:rsidR="00DF457F" w:rsidRDefault="00DF457F" w:rsidP="00DF457F">
      <w:pPr>
        <w:pStyle w:val="ListParagraph"/>
        <w:numPr>
          <w:ilvl w:val="0"/>
          <w:numId w:val="2"/>
        </w:numPr>
      </w:pPr>
      <w:r>
        <w:t xml:space="preserve">About which redirects the user to the about me landing page </w:t>
      </w:r>
    </w:p>
    <w:p w:rsidR="00DF457F" w:rsidRPr="00DF457F" w:rsidRDefault="00DF457F" w:rsidP="00DF457F">
      <w:pPr>
        <w:pStyle w:val="ListParagraph"/>
        <w:numPr>
          <w:ilvl w:val="0"/>
          <w:numId w:val="2"/>
        </w:numPr>
      </w:pPr>
      <w:r>
        <w:t>Contact which redirects the user to contact page</w:t>
      </w:r>
    </w:p>
    <w:p w:rsidR="00DF457F" w:rsidRPr="00DF457F" w:rsidRDefault="00DF457F" w:rsidP="00DF457F">
      <w:pPr>
        <w:pStyle w:val="Heading2"/>
      </w:pPr>
      <w:r>
        <w:rPr>
          <w:noProof/>
          <w:lang w:val="en-ZA" w:eastAsia="en-ZA"/>
        </w:rPr>
        <w:drawing>
          <wp:inline distT="0" distB="0" distL="0" distR="0" wp14:anchorId="0C42F465" wp14:editId="4F86A1E7">
            <wp:extent cx="5731510" cy="30435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B9" w:rsidRDefault="00DF457F" w:rsidP="00DF457F">
      <w:pPr>
        <w:pStyle w:val="Heading2"/>
      </w:pPr>
      <w:r>
        <w:t>Events page</w:t>
      </w:r>
    </w:p>
    <w:p w:rsidR="00DF457F" w:rsidRDefault="00DF457F" w:rsidP="00DF457F">
      <w:r>
        <w:t>This page has a list of events that have been add to the system.</w:t>
      </w:r>
      <w:r w:rsidR="006360FC">
        <w:t xml:space="preserve"> Events are limited to 5 pagination is added to allow for ease of navigation.</w:t>
      </w:r>
    </w:p>
    <w:p w:rsidR="00DF457F" w:rsidRDefault="00DF457F" w:rsidP="00DF457F">
      <w:r>
        <w:t xml:space="preserve">It allows the user to perform the following functions </w:t>
      </w:r>
    </w:p>
    <w:p w:rsidR="00DF457F" w:rsidRDefault="006360FC" w:rsidP="006360FC">
      <w:pPr>
        <w:pStyle w:val="ListParagraph"/>
        <w:numPr>
          <w:ilvl w:val="0"/>
          <w:numId w:val="3"/>
        </w:numPr>
      </w:pPr>
      <w:r>
        <w:t xml:space="preserve">Create or add a new event </w:t>
      </w:r>
    </w:p>
    <w:p w:rsidR="006360FC" w:rsidRDefault="006360FC" w:rsidP="006360FC">
      <w:pPr>
        <w:pStyle w:val="ListParagraph"/>
        <w:numPr>
          <w:ilvl w:val="0"/>
          <w:numId w:val="3"/>
        </w:numPr>
      </w:pPr>
      <w:r>
        <w:t>Edit an existing event</w:t>
      </w:r>
    </w:p>
    <w:p w:rsidR="006360FC" w:rsidRDefault="006360FC" w:rsidP="006360FC">
      <w:pPr>
        <w:pStyle w:val="ListParagraph"/>
        <w:numPr>
          <w:ilvl w:val="0"/>
          <w:numId w:val="3"/>
        </w:numPr>
      </w:pPr>
      <w:r>
        <w:t>View details of an event</w:t>
      </w:r>
    </w:p>
    <w:p w:rsidR="006360FC" w:rsidRDefault="006360FC" w:rsidP="006360FC">
      <w:pPr>
        <w:pStyle w:val="ListParagraph"/>
        <w:numPr>
          <w:ilvl w:val="0"/>
          <w:numId w:val="3"/>
        </w:numPr>
      </w:pPr>
      <w:r>
        <w:t>Delete an event</w:t>
      </w:r>
    </w:p>
    <w:p w:rsidR="001653E8" w:rsidRDefault="006360FC" w:rsidP="006360FC">
      <w:pPr>
        <w:pStyle w:val="ListParagraph"/>
        <w:numPr>
          <w:ilvl w:val="0"/>
          <w:numId w:val="3"/>
        </w:numPr>
      </w:pPr>
      <w:r>
        <w:t xml:space="preserve">View list of Markets of the event </w:t>
      </w:r>
      <w:r w:rsidR="00B83BEC">
        <w:tab/>
      </w:r>
      <w:r w:rsidR="00B83BEC">
        <w:tab/>
      </w:r>
    </w:p>
    <w:p w:rsidR="002E58C0" w:rsidRDefault="002E58C0" w:rsidP="001653E8"/>
    <w:p w:rsidR="002E58C0" w:rsidRDefault="002E58C0" w:rsidP="001653E8"/>
    <w:p w:rsidR="002E58C0" w:rsidRDefault="002E58C0" w:rsidP="001653E8"/>
    <w:p w:rsidR="001653E8" w:rsidRDefault="002E58C0" w:rsidP="001653E8">
      <w:r>
        <w:lastRenderedPageBreak/>
        <w:t>Steps</w:t>
      </w:r>
    </w:p>
    <w:p w:rsidR="002E58C0" w:rsidRDefault="002E58C0" w:rsidP="002E58C0">
      <w:pPr>
        <w:pStyle w:val="ListParagraph"/>
        <w:numPr>
          <w:ilvl w:val="0"/>
          <w:numId w:val="5"/>
        </w:numPr>
      </w:pPr>
      <w:r>
        <w:t>Add event</w:t>
      </w:r>
    </w:p>
    <w:p w:rsidR="002E58C0" w:rsidRDefault="002E58C0" w:rsidP="002E58C0">
      <w:pPr>
        <w:pStyle w:val="ListParagraph"/>
        <w:numPr>
          <w:ilvl w:val="0"/>
          <w:numId w:val="5"/>
        </w:numPr>
      </w:pPr>
      <w:r>
        <w:t>Click View Markets button</w:t>
      </w:r>
    </w:p>
    <w:p w:rsidR="002E58C0" w:rsidRDefault="002E58C0" w:rsidP="002E58C0">
      <w:pPr>
        <w:pStyle w:val="ListParagraph"/>
        <w:numPr>
          <w:ilvl w:val="0"/>
          <w:numId w:val="5"/>
        </w:numPr>
      </w:pPr>
      <w:r>
        <w:t>Add a new Market</w:t>
      </w:r>
    </w:p>
    <w:p w:rsidR="002E58C0" w:rsidRDefault="002E58C0" w:rsidP="002E58C0">
      <w:pPr>
        <w:pStyle w:val="ListParagraph"/>
        <w:numPr>
          <w:ilvl w:val="0"/>
          <w:numId w:val="5"/>
        </w:numPr>
      </w:pPr>
      <w:r>
        <w:t>Edit Probabilities by clicking on the edit pencil</w:t>
      </w:r>
    </w:p>
    <w:p w:rsidR="002E58C0" w:rsidRDefault="002E58C0" w:rsidP="002E58C0">
      <w:pPr>
        <w:pStyle w:val="ListParagraph"/>
        <w:numPr>
          <w:ilvl w:val="0"/>
          <w:numId w:val="5"/>
        </w:numPr>
      </w:pPr>
      <w:r>
        <w:t xml:space="preserve">Click on the Place Bet button to add a new bet </w:t>
      </w:r>
    </w:p>
    <w:p w:rsidR="002E58C0" w:rsidRDefault="002E58C0" w:rsidP="002E58C0">
      <w:pPr>
        <w:pStyle w:val="ListParagraph"/>
        <w:numPr>
          <w:ilvl w:val="0"/>
          <w:numId w:val="5"/>
        </w:numPr>
      </w:pPr>
      <w:r>
        <w:t xml:space="preserve">Calculate Results by clicking on the Calculator button </w:t>
      </w:r>
    </w:p>
    <w:p w:rsidR="002E58C0" w:rsidRDefault="002E58C0" w:rsidP="002E58C0">
      <w:pPr>
        <w:pStyle w:val="ListParagraph"/>
        <w:numPr>
          <w:ilvl w:val="0"/>
          <w:numId w:val="5"/>
        </w:numPr>
      </w:pPr>
      <w:r>
        <w:t>Click on binoculars button to view the results</w:t>
      </w:r>
    </w:p>
    <w:p w:rsidR="001653E8" w:rsidRDefault="001653E8" w:rsidP="001653E8"/>
    <w:p w:rsidR="001653E8" w:rsidRDefault="001653E8" w:rsidP="001653E8"/>
    <w:p w:rsidR="00B83BEC" w:rsidRDefault="001653E8" w:rsidP="001653E8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4619709</wp:posOffset>
                </wp:positionH>
                <wp:positionV relativeFrom="paragraph">
                  <wp:posOffset>143123</wp:posOffset>
                </wp:positionV>
                <wp:extent cx="270344" cy="1947739"/>
                <wp:effectExtent l="38100" t="38100" r="53975" b="52705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4" cy="1947739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BC21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4" o:spid="_x0000_s1026" type="#_x0000_t38" style="position:absolute;margin-left:363.75pt;margin-top:11.25pt;width:21.3pt;height:153.35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KhS4wEAACMEAAAOAAAAZHJzL2Uyb0RvYy54bWysU02P0zAQvSPxHyzfadIPUTZquocucEFQ&#10;sbB3rzNuLPlLY2/a/nvGThsQrJAWcbFiz7w3895MNrcna9gAGLV3LZ/Pas7ASd9pd2j5928f3rzj&#10;LCbhOmG8g5afIfLb7etXm2NoYOF7bzpARiQuNsfQ8j6l0FRVlD1YEWc+gKOg8mhFoiseqg7Fkdit&#10;qRZ1/bY6euwCegkx0uvdGOTbwq8UyPRFqQiJmZZTb6mcWM7HfFbbjWgOKEKv5aUN8Q9dWKEdFZ2o&#10;7kQS7An1H1RWS/TRqzST3lZeKS2haCA18/o3Nfe9CFC0kDkxTDbF/0crPw97ZLqj2a04c8LSjHZP&#10;OEDHdt458s8joxD5dAyxofSd2+PlFsMes+iTQsuU0eGBaIoNJIydisvnyWU4JSbpcbGulysqJik0&#10;v1mt18ubTF+NPJkvYEwfwVuWP1ouSz9TO8tSQQyfYhph1/QMNS6fPYjuvetYOgfSk1ALdzAwDjsJ&#10;bZ6PUQcZXmWho7Tylc4GRuqvoMgqkjCKLEsKO4NsELReQkpwaX7RYhxlZ5jSxkzAuvT+V+AlP0Oh&#10;LPBLwBOiVPYuTWCrncfnqqfTtWU15l8dGHVnCx59dy5DL9bQJpZpXf6avOq/3gv857+9/QEAAP//&#10;AwBQSwMEFAAGAAgAAAAhADZdTtTfAAAACgEAAA8AAABkcnMvZG93bnJldi54bWxMj01PwzAMhu9I&#10;/IfISNxY2vBRKE0nhIR2AU2MamevMW2hSaom7cq/x5zGybL86H0fF+vF9mKmMXTeaUhXCQhytTed&#10;azRUHy9X9yBCRGew9440/FCAdXl+VmBu/NG907yLjeAQF3LU0MY45FKGuiWLYeUHcnz79KPFyOvY&#10;SDPikcNtL1WS3EmLneOGFgd6bqn+3k2WS17xK6322xszvW33vhs2lZk3Wl9eLE+PICIt8QTDnz6r&#10;Q8lOBz85E0SvIVPZLaMalOLJQJYlKYiDhmv1oECWhfz/QvkLAAD//wMAUEsBAi0AFAAGAAgAAAAh&#10;ALaDOJL+AAAA4QEAABMAAAAAAAAAAAAAAAAAAAAAAFtDb250ZW50X1R5cGVzXS54bWxQSwECLQAU&#10;AAYACAAAACEAOP0h/9YAAACUAQAACwAAAAAAAAAAAAAAAAAvAQAAX3JlbHMvLnJlbHNQSwECLQAU&#10;AAYACAAAACEASdyoUuMBAAAjBAAADgAAAAAAAAAAAAAAAAAuAgAAZHJzL2Uyb0RvYy54bWxQSwEC&#10;LQAUAAYACAAAACEANl1O1N8AAAAKAQAADwAAAAAAAAAAAAAAAAA9BAAAZHJzL2Rvd25yZXYueG1s&#10;UEsFBgAAAAAEAAQA8wAAAEkFAAAAAA==&#10;" adj="10800" strokecolor="#4579b8 [3044]">
                <v:stroke startarrow="block" endarrow="block"/>
              </v:shape>
            </w:pict>
          </mc:Fallback>
        </mc:AlternateContent>
      </w:r>
      <w:r w:rsidR="00B83BEC">
        <w:tab/>
      </w:r>
      <w:r w:rsidR="00B83BEC">
        <w:tab/>
      </w:r>
      <w:r w:rsidR="00B83BEC">
        <w:tab/>
      </w:r>
      <w:r w:rsidR="00553242">
        <w:tab/>
      </w:r>
      <w:r w:rsidR="00553242">
        <w:tab/>
      </w:r>
      <w:r w:rsidR="00553242">
        <w:tab/>
      </w:r>
      <w:r w:rsidR="00553242">
        <w:tab/>
      </w:r>
      <w:r w:rsidR="00553242">
        <w:tab/>
      </w:r>
      <w:r w:rsidR="00553242">
        <w:tab/>
      </w:r>
      <w:r w:rsidR="00553242">
        <w:tab/>
      </w:r>
      <w:r w:rsidR="005B3BB4">
        <w:t>View Details</w:t>
      </w:r>
    </w:p>
    <w:p w:rsidR="00B83BEC" w:rsidRDefault="005B3BB4" w:rsidP="005B3BB4">
      <w:pPr>
        <w:pStyle w:val="ListParagraph"/>
        <w:ind w:left="5040"/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3514477</wp:posOffset>
                </wp:positionH>
                <wp:positionV relativeFrom="paragraph">
                  <wp:posOffset>86304</wp:posOffset>
                </wp:positionV>
                <wp:extent cx="850292" cy="1724964"/>
                <wp:effectExtent l="38100" t="76200" r="64135" b="10414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292" cy="1724964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5E2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76.75pt;margin-top:6.8pt;width:66.95pt;height:135.8pt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wF6AEAACoEAAAOAAAAZHJzL2Uyb0RvYy54bWysU02P0zAQvSPxHyzfadLusuxGTffQXeCA&#10;oOLr7jrjxpK/NDZN+u8ZO21AsEICcbHszLw3895M1vejNewIGLV3LV8uas7ASd9pd2j5l8+vX9xy&#10;FpNwnTDeQctPEPn95vmz9RAaWPnemw6QEYmLzRBa3qcUmqqKsgcr4sIHcBRUHq1I9MRD1aEYiN2a&#10;alXXN9XgsQvoJcRIXx+mIN8UfqVApg9KRUjMtJx6S+XEcu7zWW3WojmgCL2W5zbEP3RhhXZUdKZ6&#10;EEmwb6h/o7Jaoo9epYX0tvJKaQlFA6lZ1r+o+dSLAEULmRPDbFP8f7Ty/XGHTHc0uyvOnLA0o0ez&#10;9wPbeufIPo+MImTTEGJD2Vu3w/Mrhh1mzaNCy5TR4S2x8HL7mm85RgrZWOw+zXbDmJikj7cv69Xd&#10;ijNJoeWr1fXdzXUuVE2MGR0wpjfgLcuXlu/Bpbmtq8Ivju9imkCX5Aw0Lp89iO7RdSydAslKqIU7&#10;GJhmnoQ2T8eofoZXWfAksdzSycBE/REUOUYCJollV2FrkB0FbZmQktpcnpUYR9kZprQxM7Auvf8R&#10;eM7PUCh7/DfgGVEqe5dmsNXO41PV03hpWU35Fwcm3dmCve9OZfjFGlrIMqvzz5M3/ud3gf/4xTff&#10;AQAA//8DAFBLAwQUAAYACAAAACEALLvt1t8AAAAKAQAADwAAAGRycy9kb3ducmV2LnhtbEyPy07D&#10;MBBF90j8gzVI7KhDQkKUxqkQUtmhipYFSzeePFQ/Quw0KV/PsCrL0T2690y5WYxmZxx976yAx1UE&#10;DG3tVG9bAZ+H7UMOzAdpldTOooALethUtzelLJSb7Qee96FlVGJ9IQV0IQwF577u0Ei/cgNayho3&#10;GhnoHFuuRjlTudE8jqKMG9lbWujkgK8d1qf9ZGi30z/N9q25vM9fyeQPO4XfOyXE/d3ysgYWcAlX&#10;GP70SR0qcjq6ySrPtIA0TVJCKUgyYARk+fMTsKOAOE9j4FXJ/79Q/QIAAP//AwBQSwECLQAUAAYA&#10;CAAAACEAtoM4kv4AAADhAQAAEwAAAAAAAAAAAAAAAAAAAAAAW0NvbnRlbnRfVHlwZXNdLnhtbFBL&#10;AQItABQABgAIAAAAIQA4/SH/1gAAAJQBAAALAAAAAAAAAAAAAAAAAC8BAABfcmVscy8ucmVsc1BL&#10;AQItABQABgAIAAAAIQDHHywF6AEAACoEAAAOAAAAAAAAAAAAAAAAAC4CAABkcnMvZTJvRG9jLnht&#10;bFBLAQItABQABgAIAAAAIQAsu+3W3wAAAAoBAAAPAAAAAAAAAAAAAAAAAEIEAABkcnMvZG93bnJl&#10;di54bWxQSwUGAAAAAAQABADzAAAATgUAAAAA&#10;" strokecolor="#4579b8 [3044]">
                <v:stroke startarrow="block" endarrow="block"/>
              </v:shape>
            </w:pict>
          </mc:Fallback>
        </mc:AlternateContent>
      </w:r>
      <w:r>
        <w:t>Edit</w:t>
      </w:r>
    </w:p>
    <w:p w:rsidR="006360FC" w:rsidRDefault="00B83BEC" w:rsidP="00B83BEC">
      <w:pPr>
        <w:ind w:left="6480" w:firstLine="720"/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4881741</wp:posOffset>
                </wp:positionH>
                <wp:positionV relativeFrom="paragraph">
                  <wp:posOffset>152399</wp:posOffset>
                </wp:positionV>
                <wp:extent cx="87823" cy="1311827"/>
                <wp:effectExtent l="38100" t="38100" r="64770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23" cy="131182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6DC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84.4pt;margin-top:12pt;width:6.9pt;height:103.3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aiU5gEAACwEAAAOAAAAZHJzL2Uyb0RvYy54bWysU02P0zAQvSPxHyzfaZqsxFZV0xXqAhcE&#10;Fbtw9zrjxpK/NDZN+u8ZO2lAsEICcRn5Y97zvDfj3d1oDTsDRu1dy+vVmjNw0nfanVr+5fHdqw1n&#10;MQnXCeMdtPwCkd/tX77YDWELje+96QAZkbi4HULL+5TCtqqi7MGKuPIBHF0qj1Yk2uKp6lAMxG5N&#10;1azXr6vBYxfQS4iRTu+nS74v/EqBTJ+UipCYaTnVlkrEEp9yrPY7sT2hCL2WcxniH6qwQjt6dKG6&#10;F0mwb6h/o7Jaoo9epZX0tvJKaQlFA6mp17+oeehFgKKFzIlhsSn+P1r58XxEpjvqXcOZE5Z69JBQ&#10;6FOf2BtEP7CDd4589MgohfwaQtwS7OCOOO9iOGIWPyq0TBkdvhJdsYMEsrG4fVnchjExSYeb201z&#10;w5mkm/qmrjfNbWavJppMFzCm9+Aty4uWx7mspZ7pCXH+ENMEvAIy2LgcexDdW9exdAkkLKEW7mRg&#10;6noS2jx/RzVkeJWVTtrKKl0MTNSfQZFnpGEqoUwrHAyys6A5E1KCS/WsxjjKzjCljVmA62LPH4Fz&#10;foZCmeS/AS+I8rJ3aQFb7Tw+93oaryWrKf/qwKQ7W/Dku0vperGGRrL0a/4+eeZ/3hf4j0++/w4A&#10;AP//AwBQSwMEFAAGAAgAAAAhAGrhoq/dAAAACgEAAA8AAABkcnMvZG93bnJldi54bWxMj8FOwzAM&#10;hu9IvENkJG4spUxtVZpOCDEJwQXGHsBNTFPRJFWTreXtMSc42v71+fub3epGcaY5DsEruN1kIMjr&#10;YAbfKzh+7G8qEDGhNzgGTwq+KcKuvbxosDZh8e90PqReMMTHGhXYlKZayqgtOYybMJHn22eYHSYe&#10;516aGReGu1HmWVZIh4PnDxYnerSkvw4npyB/eule++dyi/ZYvZl80VO+10pdX60P9yASrekvDL/6&#10;rA4tO3Xh5E0Uo4KyqFg9MWzLnThQVnkBouPFXVaAbBv5v0L7AwAA//8DAFBLAQItABQABgAIAAAA&#10;IQC2gziS/gAAAOEBAAATAAAAAAAAAAAAAAAAAAAAAABbQ29udGVudF9UeXBlc10ueG1sUEsBAi0A&#10;FAAGAAgAAAAhADj9If/WAAAAlAEAAAsAAAAAAAAAAAAAAAAALwEAAF9yZWxzLy5yZWxzUEsBAi0A&#10;FAAGAAgAAAAhAHHlqJTmAQAALAQAAA4AAAAAAAAAAAAAAAAALgIAAGRycy9lMm9Eb2MueG1sUEsB&#10;Ai0AFAAGAAgAAAAhAGrhoq/dAAAACgEAAA8AAAAAAAAAAAAAAAAAQAQAAGRycy9kb3ducmV2Lnht&#10;bFBLBQYAAAAABAAEAPMAAABKBQAAAAA=&#10;" strokecolor="#4579b8 [3044]">
                <v:stroke startarrow="block" endarrow="block"/>
              </v:shape>
            </w:pict>
          </mc:Fallback>
        </mc:AlternateContent>
      </w:r>
      <w:r>
        <w:t>Delete event</w:t>
      </w:r>
    </w:p>
    <w:p w:rsidR="00DF457F" w:rsidRDefault="005B3BB4" w:rsidP="00DF457F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166977</wp:posOffset>
                </wp:positionH>
                <wp:positionV relativeFrom="paragraph">
                  <wp:posOffset>1762291</wp:posOffset>
                </wp:positionV>
                <wp:extent cx="2051437" cy="739471"/>
                <wp:effectExtent l="38100" t="38100" r="825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437" cy="73947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9733F" id="Straight Arrow Connector 10" o:spid="_x0000_s1026" type="#_x0000_t32" style="position:absolute;margin-left:13.15pt;margin-top:138.75pt;width:161.55pt;height:58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Sy4QEAACMEAAAOAAAAZHJzL2Uyb0RvYy54bWysU9uO0zAQfUfiHyy/06TdhbJV0xXqAi8I&#10;Knb5AK8zTiz5prFp0r9n7LRZBCskEC+T+HJmzjkz3t6O1rAjYNTeNXy5qDkDJ32rXdfwbw8fXr3l&#10;LCbhWmG8g4afIPLb3csX2yFsYOV7b1pARklc3Ayh4X1KYVNVUfZgRVz4AI4OlUcrEi2xq1oUA2W3&#10;plrV9Ztq8NgG9BJipN276ZDvSn6lQKYvSkVIzDScuKUSscTHHKvdVmw6FKHX8kxD/AMLK7SjonOq&#10;O5EE+476t1RWS/TRq7SQ3lZeKS2haCA1y/oXNfe9CFC0kDkxzDbF/5dWfj4ekOmWekf2OGGpR/cJ&#10;he76xN4h+oHtvXPko0dGV8ivIcQNwfbugOdVDAfM4keFNn9JFhuLx6fZYxgTk7S5ql8vr6/WnEk6&#10;W1/dXK+XOWn1hA4Y00fwluWfhsczm5nGshgtjp9imoAXQC5tXI49iPa9a1k6BdKTUAvXGZianYQ2&#10;z58RhwyvssBJUvlLJwNT6q+gyCoSMVEoQwp7g+woaLyElODSRY1xdDvDlDZmBtaF+x+B5/sZCmWA&#10;/wY8I0pl79IMttp5fK56Gi+U1XT/4sCkO1vw6NtTaXaxhiax9Ov8avKo/7wu8Ke3vfsBAAD//wMA&#10;UEsDBBQABgAIAAAAIQB8b92t4AAAAAoBAAAPAAAAZHJzL2Rvd25yZXYueG1sTI9NT8MwDIbvSPyH&#10;yEjcWLqu7KM0nRADpIkTKxduWWPaqo1TNWlX/j3mBCfb8qPXj7P9bDsx4eAbRwqWiwgEUulMQ5WC&#10;j+LlbgvCB01Gd45QwTd62OfXV5lOjbvQO06nUAkOIZ9qBXUIfSqlL2u02i9cj8S7LzdYHXgcKmkG&#10;feFw28k4itbS6ob4Qq17fKqxbE+jVXA4tMfPZ7JTMR7j/rXddsVbs1Tq9mZ+fAARcA5/MPzqszrk&#10;7HR2IxkvOgXxesUk183mHgQDq2SXgDhzs0sikHkm/7+Q/wAAAP//AwBQSwECLQAUAAYACAAAACEA&#10;toM4kv4AAADhAQAAEwAAAAAAAAAAAAAAAAAAAAAAW0NvbnRlbnRfVHlwZXNdLnhtbFBLAQItABQA&#10;BgAIAAAAIQA4/SH/1gAAAJQBAAALAAAAAAAAAAAAAAAAAC8BAABfcmVscy8ucmVsc1BLAQItABQA&#10;BgAIAAAAIQDCPaSy4QEAACMEAAAOAAAAAAAAAAAAAAAAAC4CAABkcnMvZTJvRG9jLnhtbFBLAQIt&#10;ABQABgAIAAAAIQB8b92t4AAAAAoBAAAPAAAAAAAAAAAAAAAAADsEAABkcnMvZG93bnJldi54bWxQ&#10;SwUGAAAAAAQABADzAAAASA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B9249C" wp14:editId="71BE789E">
                <wp:simplePos x="0" y="0"/>
                <wp:positionH relativeFrom="column">
                  <wp:posOffset>397565</wp:posOffset>
                </wp:positionH>
                <wp:positionV relativeFrom="paragraph">
                  <wp:posOffset>879696</wp:posOffset>
                </wp:positionV>
                <wp:extent cx="63417" cy="1637969"/>
                <wp:effectExtent l="38100" t="38100" r="51435" b="5778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17" cy="1637969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0882A" id="Curved Connector 15" o:spid="_x0000_s1026" type="#_x0000_t38" style="position:absolute;margin-left:31.3pt;margin-top:69.25pt;width:5pt;height:128.9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kyy4wEAACIEAAAOAAAAZHJzL2Uyb0RvYy54bWysU02P0zAQvSPxHyzfaZItdNmq6R66wAVB&#10;xcfevc64seQvjb1t8+8ZO2lAsEJaxMWyPfOe570Zb27P1rAjYNTetbxZ1JyBk77T7tDy79/ev3rL&#10;WUzCdcJ4By0fIPLb7csXm1NYw5XvvekAGZG4uD6FlvcphXVVRdmDFXHhAzgKKo9WJDrioepQnIjd&#10;muqqrlfVyWMX0EuIkW7vxiDfFn6lQKbPSkVIzLScaktlxbI+5LXabsT6gCL0Wk5liH+owgrt6NGZ&#10;6k4kwR5R/0FltUQfvUoL6W3lldISigZS09S/qfnaiwBFC5kTw2xT/H+08tNxj0x31Ls3nDlhqUe7&#10;RzxCx3beOfLPI6MQ+XQKcU3pO7fH6RTDHrPos0LLlNHhnmiKDSSMnYvLw+wynBOTdLlavm6uOZMU&#10;aVbL65vVTWavRppMFzCmD+Aty5uWy1LOXM2yPCCOH2MaYZf0DDUurz2I7p3rWBoCyUmohTsYGHud&#10;hDZPx6iCDK+yzlFZ2aXBwEj9BRQ5RQpGjWVGYWeQHQVNl5ASXGomLcZRdoYpbcwMrEvtfwVO+RkK&#10;ZX6fA54R5WXv0gy22nl86vV0vpSsxvyLA6PubMGD74bS82INDWLp1vRp8qT/ei7wn197+wMAAP//&#10;AwBQSwMEFAAGAAgAAAAhANNvvLDeAAAACQEAAA8AAABkcnMvZG93bnJldi54bWxMj8tOwzAQRfeV&#10;+AdrkNi1Th+EEuJUFRLqBlRRoq6n8ZCExnYUO2n4e6arspw7R/eRbkbTiIE6XzurYD6LQJAtnK5t&#10;qSD/epuuQfiAVmPjLCn4JQ+b7G6SYqLdxX7ScAilYBPrE1RQhdAmUvqiIoN+5lqy/Pt2ncHAZ1dK&#10;3eGFzU0jF1EUS4O15YQKW3qtqDgfesMh7/gzz4/7le4/9kdXt7tcDzulHu7H7QuIQGO4wXCtz9Uh&#10;404n11vtRaMgXsRMsr5cP4Jg4OkqnBQsn+MVyCyV/xdkfwAAAP//AwBQSwECLQAUAAYACAAAACEA&#10;toM4kv4AAADhAQAAEwAAAAAAAAAAAAAAAAAAAAAAW0NvbnRlbnRfVHlwZXNdLnhtbFBLAQItABQA&#10;BgAIAAAAIQA4/SH/1gAAAJQBAAALAAAAAAAAAAAAAAAAAC8BAABfcmVscy8ucmVsc1BLAQItABQA&#10;BgAIAAAAIQDV5kyy4wEAACIEAAAOAAAAAAAAAAAAAAAAAC4CAABkcnMvZTJvRG9jLnhtbFBLAQIt&#10;ABQABgAIAAAAIQDTb7yw3gAAAAkBAAAPAAAAAAAAAAAAAAAAAD0EAABkcnMvZG93bnJldi54bWxQ&#10;SwUGAAAAAAQABADzAAAASAUAAAAA&#10;" adj="10800" strokecolor="#4579b8 [3044]">
                <v:stroke startarrow="block" endarrow="block"/>
              </v:shape>
            </w:pict>
          </mc:Fallback>
        </mc:AlternateContent>
      </w:r>
      <w:r w:rsidR="00B83BE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4659464</wp:posOffset>
                </wp:positionH>
                <wp:positionV relativeFrom="paragraph">
                  <wp:posOffset>1175854</wp:posOffset>
                </wp:positionV>
                <wp:extent cx="445494" cy="1486894"/>
                <wp:effectExtent l="38100" t="38100" r="50165" b="5651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494" cy="1486894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350E" id="Curved Connector 11" o:spid="_x0000_s1026" type="#_x0000_t38" style="position:absolute;margin-left:366.9pt;margin-top:92.6pt;width:35.1pt;height:117.1pt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8Hr4wEAACMEAAAOAAAAZHJzL2Uyb0RvYy54bWysU9uO0zAQfUfiHyy/06RLWZWo6T50uTwg&#10;qLh8gNcZN5Z809ibpH/P2GkDghUSiBfL9sw5nnNmvLubrGEDYNTetXy9qjkDJ32n3anl376+fbHl&#10;LCbhOmG8g5afIfK7/fNnuzE0cON7bzpARiQuNmNoeZ9SaKoqyh6siCsfwFFQebQi0RFPVYdiJHZr&#10;qpu6vq1Gj11ALyFGur2fg3xf+JUCmT4pFSEx03KqLZUVy/qQ12q/E80JRei1vJQh/qEKK7SjRxeq&#10;e5EEe0T9G5XVEn30Kq2kt5VXSksoGkjNuv5FzZdeBChayJwYFpvi/6OVH4cjMt1R79acOWGpR4dH&#10;HKBjB+8c+eeRUYh8GkNsKP3gjng5xXDELHpSaJkyOrwnmmIDCWNTcfm8uAxTYpIuN5tXm9cbziSF&#10;1pvt7ZYORFjNPJkvYEzvwFuWNy2XpZ6lnJflBTF8iGmGXdMz1Li89iC6N65j6RxIT0It3MnA3Owk&#10;tHk6RhVkeJWFztLKLp0NzNSfQZFVJGEWWYYUDgbZIGi8hJTgUrGqMFF2hiltzAKsS+1/BF7yMxTK&#10;AP8NeEGUl71LC9hq5/Gp19N0LVnN+VcHZt3ZggffnUvTizU0iaVbl1+TR/3nc4H/+Nv77wAAAP//&#10;AwBQSwMEFAAGAAgAAAAhAHmzR5/fAAAACwEAAA8AAABkcnMvZG93bnJldi54bWxMj0FPg0AUhO8m&#10;/ofNM/FmF1pUiiyNMTG9aBor6fmV3QLKviXsQvHf+zzV42QmM9/km9l2YjKDbx0piBcRCEOV0y3V&#10;CsrP17sUhA9IGjtHRsGP8bAprq9yzLQ704eZ9qEWXEI+QwVNCH0mpa8aY9EvXG+IvZMbLAaWQy31&#10;gGcut51cRtGDtNgSLzTYm5fGVN/70fLIG37F5WGX6PF9d3Btvy31tFXq9mZ+fgIRzBwuYfjDZ3Qo&#10;mOnoRtJedAoeVytGD2yk90sQnEijhN8dFSTxOgFZ5PL/h+IXAAD//wMAUEsBAi0AFAAGAAgAAAAh&#10;ALaDOJL+AAAA4QEAABMAAAAAAAAAAAAAAAAAAAAAAFtDb250ZW50X1R5cGVzXS54bWxQSwECLQAU&#10;AAYACAAAACEAOP0h/9YAAACUAQAACwAAAAAAAAAAAAAAAAAvAQAAX3JlbHMvLnJlbHNQSwECLQAU&#10;AAYACAAAACEARtPB6+MBAAAjBAAADgAAAAAAAAAAAAAAAAAuAgAAZHJzL2Uyb0RvYy54bWxQSwEC&#10;LQAUAAYACAAAACEAebNHn98AAAALAQAADwAAAAAAAAAAAAAAAAA9BAAAZHJzL2Rvd25yZXYueG1s&#10;UEsFBgAAAAAEAAQA8wAAAEkFAAAAAA==&#10;" adj="10800" strokecolor="#4579b8 [3044]">
                <v:stroke startarrow="block" endarrow="block"/>
              </v:shape>
            </w:pict>
          </mc:Fallback>
        </mc:AlternateContent>
      </w:r>
      <w:r w:rsidR="00DF457F">
        <w:rPr>
          <w:noProof/>
          <w:lang w:val="en-ZA" w:eastAsia="en-ZA"/>
        </w:rPr>
        <w:drawing>
          <wp:inline distT="0" distB="0" distL="0" distR="0" wp14:anchorId="021BCB32" wp14:editId="77988644">
            <wp:extent cx="5731510" cy="23133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7F" w:rsidRDefault="00B83BEC" w:rsidP="00B83BEC">
      <w:pPr>
        <w:tabs>
          <w:tab w:val="left" w:pos="6449"/>
        </w:tabs>
      </w:pPr>
      <w:r>
        <w:t>Create new event                                   Page number 1</w:t>
      </w:r>
      <w:r>
        <w:tab/>
      </w:r>
      <w:r>
        <w:tab/>
      </w:r>
      <w:r>
        <w:tab/>
      </w:r>
      <w:r>
        <w:tab/>
      </w:r>
      <w:r>
        <w:tab/>
      </w:r>
      <w:r>
        <w:tab/>
        <w:t>View markets</w:t>
      </w:r>
    </w:p>
    <w:p w:rsidR="00CD22CF" w:rsidRDefault="00445B09" w:rsidP="00CD22CF">
      <w:pPr>
        <w:pStyle w:val="Heading2"/>
      </w:pPr>
      <w:r>
        <w:t>Create Event</w:t>
      </w:r>
    </w:p>
    <w:p w:rsidR="00445B09" w:rsidRDefault="00445B09" w:rsidP="00445B09">
      <w:r>
        <w:t xml:space="preserve">This screen allows the user to capture an event </w:t>
      </w:r>
    </w:p>
    <w:p w:rsidR="00445B09" w:rsidRDefault="00445B09" w:rsidP="00445B09">
      <w:r>
        <w:rPr>
          <w:noProof/>
          <w:lang w:val="en-ZA" w:eastAsia="en-ZA"/>
        </w:rPr>
        <w:drawing>
          <wp:inline distT="0" distB="0" distL="0" distR="0" wp14:anchorId="0400F9A4" wp14:editId="3AECB36F">
            <wp:extent cx="3060700" cy="1733385"/>
            <wp:effectExtent l="0" t="0" r="635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3664" cy="176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BD" w:rsidRDefault="00AC62BD" w:rsidP="00445B09">
      <w:r>
        <w:lastRenderedPageBreak/>
        <w:t xml:space="preserve">Validations </w:t>
      </w:r>
    </w:p>
    <w:p w:rsidR="00AC62BD" w:rsidRDefault="00AC62BD" w:rsidP="00AC62BD">
      <w:r>
        <w:rPr>
          <w:noProof/>
          <w:lang w:val="en-ZA" w:eastAsia="en-ZA"/>
        </w:rPr>
        <w:drawing>
          <wp:inline distT="0" distB="0" distL="0" distR="0" wp14:anchorId="6C4DFE9C" wp14:editId="397FEE2A">
            <wp:extent cx="3736975" cy="205938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3331" cy="207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BD" w:rsidRDefault="00AC62BD" w:rsidP="00CD22CF">
      <w:pPr>
        <w:pStyle w:val="Heading2"/>
      </w:pPr>
    </w:p>
    <w:p w:rsidR="00CD22CF" w:rsidRDefault="00CD22CF" w:rsidP="00CD22CF">
      <w:pPr>
        <w:pStyle w:val="Heading2"/>
      </w:pPr>
      <w:r>
        <w:t xml:space="preserve">Edit Event </w:t>
      </w:r>
    </w:p>
    <w:p w:rsidR="00CD22CF" w:rsidRDefault="00CD22CF" w:rsidP="00CD22CF">
      <w:r>
        <w:t>This page allows a user to edit an event on save the page will redirect to the events landing page</w:t>
      </w:r>
    </w:p>
    <w:p w:rsidR="00CD22CF" w:rsidRDefault="00CD22CF" w:rsidP="00AC62BD">
      <w:r>
        <w:rPr>
          <w:noProof/>
          <w:lang w:val="en-ZA" w:eastAsia="en-ZA"/>
        </w:rPr>
        <w:drawing>
          <wp:inline distT="0" distB="0" distL="0" distR="0" wp14:anchorId="0082003C" wp14:editId="2AA379AD">
            <wp:extent cx="5730214" cy="2099144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863" cy="211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7F" w:rsidRDefault="00CD22CF" w:rsidP="00CD22CF">
      <w:pPr>
        <w:pStyle w:val="Heading2"/>
      </w:pPr>
      <w:r>
        <w:t xml:space="preserve">Events Details </w:t>
      </w:r>
    </w:p>
    <w:p w:rsidR="00CD22CF" w:rsidRDefault="00CD22CF" w:rsidP="00DF457F">
      <w:r>
        <w:t>This page allows a user to edit an event or navigate back by clicking “Back to List”</w:t>
      </w:r>
    </w:p>
    <w:p w:rsidR="000464EE" w:rsidRDefault="00CD22CF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2ABF579E" wp14:editId="29F581D1">
            <wp:extent cx="5730901" cy="2472855"/>
            <wp:effectExtent l="0" t="0" r="317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4592" cy="248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B9" w:rsidRDefault="00F421AE" w:rsidP="00F421AE">
      <w:pPr>
        <w:pStyle w:val="Heading1"/>
      </w:pPr>
      <w:r>
        <w:lastRenderedPageBreak/>
        <w:t xml:space="preserve">Delete Event </w:t>
      </w:r>
    </w:p>
    <w:p w:rsidR="00F421AE" w:rsidRDefault="00F421AE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button allows a user to delete an event </w:t>
      </w:r>
    </w:p>
    <w:p w:rsidR="00612FB9" w:rsidRDefault="00F421AE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69E9E262" wp14:editId="0B6EDB76">
            <wp:extent cx="3068955" cy="1693627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1033" cy="172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AE" w:rsidRDefault="00F421AE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 Confirmation if the event is deleted successfully a user will get the following screen</w:t>
      </w:r>
    </w:p>
    <w:p w:rsidR="00F421AE" w:rsidRDefault="00F421AE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42FA0233" wp14:editId="25876E7E">
            <wp:extent cx="3148717" cy="17665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6567" cy="181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B9" w:rsidRDefault="00612FB9" w:rsidP="006F5D12">
      <w:pPr>
        <w:rPr>
          <w:rFonts w:ascii="Consolas" w:hAnsi="Consolas" w:cs="Consolas"/>
          <w:color w:val="000000"/>
          <w:sz w:val="19"/>
          <w:szCs w:val="19"/>
        </w:rPr>
      </w:pPr>
    </w:p>
    <w:p w:rsidR="00BF6EB6" w:rsidRDefault="00BF6EB6" w:rsidP="00BF6EB6">
      <w:pPr>
        <w:pStyle w:val="Heading2"/>
      </w:pPr>
      <w:r>
        <w:t>View Markets</w:t>
      </w:r>
    </w:p>
    <w:p w:rsidR="00BF6EB6" w:rsidRDefault="00BF6EB6" w:rsidP="00BF6EB6">
      <w:r>
        <w:t>This page is a landing page for markets. It shows a list of all markets for the given event</w:t>
      </w:r>
      <w:r w:rsidR="00F61047">
        <w:t>.</w:t>
      </w:r>
    </w:p>
    <w:p w:rsidR="00F61047" w:rsidRDefault="00F61047" w:rsidP="00BF6EB6">
      <w:r>
        <w:t>On this page the following can be done.</w:t>
      </w:r>
    </w:p>
    <w:p w:rsidR="00F61047" w:rsidRDefault="00F61047" w:rsidP="00F61047">
      <w:pPr>
        <w:pStyle w:val="ListParagraph"/>
        <w:numPr>
          <w:ilvl w:val="0"/>
          <w:numId w:val="4"/>
        </w:numPr>
      </w:pPr>
      <w:r>
        <w:t xml:space="preserve">Create a new Market for the event </w:t>
      </w:r>
    </w:p>
    <w:p w:rsidR="00F61047" w:rsidRDefault="00F61047" w:rsidP="00F61047">
      <w:pPr>
        <w:pStyle w:val="ListParagraph"/>
        <w:numPr>
          <w:ilvl w:val="0"/>
          <w:numId w:val="4"/>
        </w:numPr>
      </w:pPr>
      <w:r>
        <w:t>Edit Market and Outcome Probabilities</w:t>
      </w:r>
    </w:p>
    <w:p w:rsidR="00F61047" w:rsidRDefault="00F61047" w:rsidP="00F61047">
      <w:pPr>
        <w:pStyle w:val="ListParagraph"/>
        <w:numPr>
          <w:ilvl w:val="0"/>
          <w:numId w:val="4"/>
        </w:numPr>
      </w:pPr>
      <w:r>
        <w:t>Calculate Profit and loss of a particular Market</w:t>
      </w:r>
    </w:p>
    <w:p w:rsidR="00F61047" w:rsidRDefault="00F61047" w:rsidP="00F61047">
      <w:pPr>
        <w:pStyle w:val="ListParagraph"/>
        <w:numPr>
          <w:ilvl w:val="0"/>
          <w:numId w:val="4"/>
        </w:numPr>
      </w:pPr>
      <w:r>
        <w:t>Place a new Bet</w:t>
      </w:r>
    </w:p>
    <w:p w:rsidR="00F61047" w:rsidRDefault="00F61047" w:rsidP="00F61047">
      <w:pPr>
        <w:pStyle w:val="ListParagraph"/>
        <w:numPr>
          <w:ilvl w:val="0"/>
          <w:numId w:val="4"/>
        </w:numPr>
      </w:pPr>
      <w:r>
        <w:t xml:space="preserve">Delete the market </w:t>
      </w:r>
    </w:p>
    <w:p w:rsidR="008C31F6" w:rsidRDefault="008C31F6" w:rsidP="00BF6EB6"/>
    <w:p w:rsidR="008C31F6" w:rsidRDefault="008C31F6" w:rsidP="00BF6EB6"/>
    <w:p w:rsidR="00AB6102" w:rsidRDefault="00AB6102" w:rsidP="00BF6EB6"/>
    <w:p w:rsidR="00AB6102" w:rsidRDefault="00AB6102" w:rsidP="00BF6EB6"/>
    <w:p w:rsidR="00AB6102" w:rsidRDefault="00AB6102" w:rsidP="00BF6EB6"/>
    <w:p w:rsidR="00AB6102" w:rsidRDefault="00AB6102" w:rsidP="00BF6EB6"/>
    <w:p w:rsidR="00AB6102" w:rsidRDefault="000E1291" w:rsidP="000E12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99"/>
          <w:tab w:val="left" w:pos="8227"/>
        </w:tabs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D3CF3BF" wp14:editId="265FDE93">
                <wp:simplePos x="0" y="0"/>
                <wp:positionH relativeFrom="column">
                  <wp:posOffset>5239909</wp:posOffset>
                </wp:positionH>
                <wp:positionV relativeFrom="paragraph">
                  <wp:posOffset>169765</wp:posOffset>
                </wp:positionV>
                <wp:extent cx="326003" cy="1431235"/>
                <wp:effectExtent l="38100" t="38100" r="55245" b="55245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003" cy="1431235"/>
                        </a:xfrm>
                        <a:prstGeom prst="curvedConnector3">
                          <a:avLst>
                            <a:gd name="adj1" fmla="val 6091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3B7B" id="Curved Connector 33" o:spid="_x0000_s1026" type="#_x0000_t38" style="position:absolute;margin-left:412.6pt;margin-top:13.35pt;width:25.65pt;height:112.7pt;flip:x 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+Y+/wEAAFoEAAAOAAAAZHJzL2Uyb0RvYy54bWysVE2P0zAQvSPxHyzfaZIGKqia7qHLxwFB&#10;tXzcvfa4MfKXbG+a/nvGThoQrJBAXKyxx+/NvOdJdjej0WSAEJWzHW1WNSVguRPKnjr65fObZy8p&#10;iYlZwbSz0NELRHqzf/pkd/ZbWLveaQGBIImN27PvaJ+S31ZV5D0YFlfOg8WkdMGwhNtwqkRgZ2Q3&#10;ulrX9aY6uyB8cBxixNPbKUn3hV9K4OmjlBES0R3F3lJZQ1nv81rtd2x7Csz3is9tsH/owjBlsehC&#10;dcsSIw9B/UZlFA8uOplW3JnKSak4FA2opql/UfOpZx6KFjQn+sWm+P9o+YfhGIgSHW1bSiwz+EaH&#10;hzCAIAdnLfrnAsEU+nT2cYvXD/YY5l30x5BFjzIYIrXy73AEaIm+5ijnUCIZi9+XxW8YE+F42K43&#10;dY1lOaaa522zbl/kQtXEmNE+xPQWnCE56CgvnS2NtaUCG97HVLwXswAmvuU2jManHJgmm/pVUyQg&#10;83wboyt3hmqb1x6YeG0FSRePNqSgmD1pmGYkMaUfzyFVhlfZn8mREqWLhon6DiQ6jHonR8psw0EH&#10;gr11lHEONjWzcG3xdoZJpfUCrIvQPwLn+xkKZe7/BrwgSmVn0wI2yrrwWPU0XluW0/2rA5PubMG9&#10;E5cyK8UaHODytPPHlr+Qn/cF/uOXsP8OAAD//wMAUEsDBBQABgAIAAAAIQDsOSvp3gAAAAoBAAAP&#10;AAAAZHJzL2Rvd25yZXYueG1sTI/BToQwEIbvJr5DMybe3EINLCJlY4h62Rjjrg8wwAhk6ZTQLotv&#10;bz3pcWa+/PP9xW41o1hodoNlDfEmAkHc2HbgTsPn8eUuA+E8coujZdLwTQ525fVVgXlrL/xBy8F3&#10;IoSwy1FD7/2US+mangy6jZ2Iw+3LzgZ9GOdOtjNeQrgZpYqiVBocOHzocaKqp+Z0OBsNsn7HZd3H&#10;x/3zKZZ8Xz341+pN69ub9ekRhKfV/8Hwqx/UoQxOtT1z68SoIVOJCqgGlW5BBCDbpgmIOiwSFYMs&#10;C/m/QvkDAAD//wMAUEsBAi0AFAAGAAgAAAAhALaDOJL+AAAA4QEAABMAAAAAAAAAAAAAAAAAAAAA&#10;AFtDb250ZW50X1R5cGVzXS54bWxQSwECLQAUAAYACAAAACEAOP0h/9YAAACUAQAACwAAAAAAAAAA&#10;AAAAAAAvAQAAX3JlbHMvLnJlbHNQSwECLQAUAAYACAAAACEAHdPmPv8BAABaBAAADgAAAAAAAAAA&#10;AAAAAAAuAgAAZHJzL2Uyb0RvYy54bWxQSwECLQAUAAYACAAAACEA7Dkr6d4AAAAKAQAADwAAAAAA&#10;AAAAAAAAAABZBAAAZHJzL2Rvd25yZXYueG1sUEsFBgAAAAAEAAQA8wAAAGQFAAAAAA==&#10;" adj="13157" strokecolor="#4579b8 [3044]">
                <v:stroke startarrow="block" endarrow="block"/>
              </v:shape>
            </w:pict>
          </mc:Fallback>
        </mc:AlternateContent>
      </w:r>
      <w:r w:rsidR="00CD0E0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3896139</wp:posOffset>
                </wp:positionH>
                <wp:positionV relativeFrom="paragraph">
                  <wp:posOffset>169766</wp:posOffset>
                </wp:positionV>
                <wp:extent cx="938226" cy="1470826"/>
                <wp:effectExtent l="38100" t="38100" r="52705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8226" cy="147082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8C09" id="Straight Arrow Connector 30" o:spid="_x0000_s1026" type="#_x0000_t32" style="position:absolute;margin-left:306.8pt;margin-top:13.35pt;width:73.9pt;height:115.8pt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OCB7QEAADcEAAAOAAAAZHJzL2Uyb0RvYy54bWysU02P0zAQvSPxHyzfadIuWkrUdIW6fBwQ&#10;VOzC3euMG0v+0tg07b9n7KQBsSskEJeR7Zn3PO95vLk5WcOOgFF71/LlouYMnPSddoeWf71/92LN&#10;WUzCdcJ4By0/Q+Q32+fPNkNoYOV7bzpARiQuNkNoeZ9SaKoqyh6siAsfwFFSebQi0RYPVYdiIHZr&#10;qlVdX1eDxy6glxAjnd6OSb4t/EqBTJ+VipCYaTn1lkrEEh9yrLYb0RxQhF7LqQ3xD11YoR1dOlPd&#10;iiTYd9SPqKyW6KNXaSG9rbxSWkLRQGqW9W9q7noRoGghc2KYbYr/j1Z+Ou6R6a7lV2SPE5be6C6h&#10;0Ic+sTeIfmA77xz56JFRCfk1hNgQbOf2OO1i2GMWf1JomTI6fKBR4GX1La9yjqSyU/H9PPsOp8Qk&#10;Hb6+Wq9W15xJSi1fvqrXtCHqamTM6IAxvQdvWV60PE4dzq2Nd4jjx5hG4AWQwcbl2IPo3rqOpXMg&#10;jQm1cAcD4wAkoc3TOeohw6ssepRZVulsYKT+AorsIxFjC2VwYWeQHQWNnJASXFpOaoyj6gxT2pgZ&#10;WBd//gic6jMUylD/DXhGlJu9SzPYaufxqdvT6dKyGusvDoy6swUPvjuXASjW0HSW95p+Uh7/X/cF&#10;/vO/b38AAAD//wMAUEsDBBQABgAIAAAAIQAvaS6P3wAAAAoBAAAPAAAAZHJzL2Rvd25yZXYueG1s&#10;TI/BTsMwDIbvSLxDZCRuLGkLadU1nRDaTuOyAdKOWWPaisapmnQrb084wdH2p9/fX20WO7ALTr53&#10;pCBZCWBIjTM9tQre33YPBTAfNBk9OEIF3+hhU9/eVLo07koHvBxDy2II+VIr6EIYS85906HVfuVG&#10;pHj7dJPVIY5Ty82krzHcDjwVQnKre4ofOj3iS4fN13G2CvKG73cf8zjx0z59PWRGbAuxVer+bnle&#10;Awu4hD8YfvWjOtTR6exmMp4NCmSSyYgqSGUOLAK5TB6BnePiqciA1xX/X6H+AQAA//8DAFBLAQIt&#10;ABQABgAIAAAAIQC2gziS/gAAAOEBAAATAAAAAAAAAAAAAAAAAAAAAABbQ29udGVudF9UeXBlc10u&#10;eG1sUEsBAi0AFAAGAAgAAAAhADj9If/WAAAAlAEAAAsAAAAAAAAAAAAAAAAALwEAAF9yZWxzLy5y&#10;ZWxzUEsBAi0AFAAGAAgAAAAhAL304IHtAQAANwQAAA4AAAAAAAAAAAAAAAAALgIAAGRycy9lMm9E&#10;b2MueG1sUEsBAi0AFAAGAAgAAAAhAC9pLo/fAAAACgEAAA8AAAAAAAAAAAAAAAAARwQAAGRycy9k&#10;b3ducmV2LnhtbFBLBQYAAAAABAAEAPMAAABTBQAAAAA=&#10;" strokecolor="#4579b8 [3044]">
                <v:stroke startarrow="block" endarrow="block"/>
              </v:shape>
            </w:pict>
          </mc:Fallback>
        </mc:AlternateContent>
      </w:r>
      <w:r w:rsidR="00A6769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2504661</wp:posOffset>
                </wp:positionH>
                <wp:positionV relativeFrom="paragraph">
                  <wp:posOffset>145912</wp:posOffset>
                </wp:positionV>
                <wp:extent cx="2043485" cy="1510748"/>
                <wp:effectExtent l="38100" t="38100" r="7112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3485" cy="151074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7605" id="Straight Arrow Connector 26" o:spid="_x0000_s1026" type="#_x0000_t32" style="position:absolute;margin-left:197.2pt;margin-top:11.5pt;width:160.9pt;height:118.95pt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HVH7wEAADgEAAAOAAAAZHJzL2Uyb0RvYy54bWysU02PEzEMvSPxH6Lc6UxLd6mqTleoy8cB&#10;QbULe89mnE6kfMkJnfbf42SmA4IVEisulhP72X4vzubmZA07AkbtXcPns5ozcNK32h0a/u3r+1cr&#10;zmISrhXGO2j4GSK/2b58senDGha+86YFZFTExXUfGt6lFNZVFWUHVsSZD+AoqDxakeiIh6pF0VN1&#10;a6pFXV9Xvcc2oJcQI93eDkG+LfWVApm+KBUhMdNwmi0Vi8U+ZlttN2J9QBE6LccxxDOmsEI7ajqV&#10;uhVJsO+o/yhltUQfvUoz6W3lldISCgdiM69/Y3PfiQCFC4kTwyRT/H9l5efjHpluG7645swJS290&#10;n1DoQ5fYW0Tfs513jnT0yCiF9OpDXBNs5/Y4nmLYYyZ/UmiZMjp8pFXgxXvIXo4RVXYqup8n3eGU&#10;mKTLRb18vVxdcSYpNr+a12+Wq9ypGkpmeMCYPoC3LDsNj+OI02xDE3H8FNMAvAAy2LhsOxDtO9ey&#10;dA5EMqEW7mBg2IAktHk6RjNkeJVZDzyLl84GhtJ3oEg/YjGMUDYXdgbZUdDOCSnBpfnIxjjKzjCl&#10;jZmAdRHor8AxP0OhbPW/gCdE6exdmsBWO49PdU+ny8hqyL8oMPDOEjz69lw2oEhD61nea/xKef9/&#10;PRf4zw+//QEAAP//AwBQSwMEFAAGAAgAAAAhANB7ALrfAAAACgEAAA8AAABkcnMvZG93bnJldi54&#10;bWxMj8FOwzAMhu9IvENkJG4sWTt1W9d0Qmg7jcsGSDtmjWkrGqdq0q28PeYER9uffn9/sZ1cJ644&#10;hNaThvlMgUCqvG2p1vD+tn9agQjRkDWdJ9TwjQG25f1dYXLrb3TE6ynWgkMo5EZDE2OfSxmqBp0J&#10;M98j8e3TD85EHoda2sHcONx1MlEqk860xB8a0+NLg9XXaXQalpU87D/GfpDnQ/J6TK3ardRO68eH&#10;6XkDIuIU/2D41Wd1KNnp4keyQXQa0vViwaiGJOVODCznWQLiwotMrUGWhfxfofwBAAD//wMAUEsB&#10;Ai0AFAAGAAgAAAAhALaDOJL+AAAA4QEAABMAAAAAAAAAAAAAAAAAAAAAAFtDb250ZW50X1R5cGVz&#10;XS54bWxQSwECLQAUAAYACAAAACEAOP0h/9YAAACUAQAACwAAAAAAAAAAAAAAAAAvAQAAX3JlbHMv&#10;LnJlbHNQSwECLQAUAAYACAAAACEA9Wh1R+8BAAA4BAAADgAAAAAAAAAAAAAAAAAuAgAAZHJzL2Uy&#10;b0RvYy54bWxQSwECLQAUAAYACAAAACEA0HsAut8AAAAKAQAADwAAAAAAAAAAAAAAAABJBAAAZHJz&#10;L2Rvd25yZXYueG1sUEsFBgAAAAAEAAQA8wAAAFUFAAAAAA==&#10;" strokecolor="#4579b8 [3044]">
                <v:stroke startarrow="block" endarrow="block"/>
              </v:shape>
            </w:pict>
          </mc:Fallback>
        </mc:AlternateContent>
      </w:r>
      <w:r w:rsidR="00A6769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245772</wp:posOffset>
                </wp:positionH>
                <wp:positionV relativeFrom="paragraph">
                  <wp:posOffset>177717</wp:posOffset>
                </wp:positionV>
                <wp:extent cx="143841" cy="1056585"/>
                <wp:effectExtent l="57150" t="0" r="27940" b="488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41" cy="1056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1F95" id="Straight Arrow Connector 27" o:spid="_x0000_s1026" type="#_x0000_t32" style="position:absolute;margin-left:19.35pt;margin-top:14pt;width:11.35pt;height:83.2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Qt3wEAABEEAAAOAAAAZHJzL2Uyb0RvYy54bWysU9uO0zAQfUfiHyy/0yRlu1RV0xXqcnlA&#10;ULHwAV5n3FjyTWPTtH/P2EmzCJAQiJeRL3POzDkeb+/O1rATYNTetbxZ1JyBk77T7tjyr1/evlhz&#10;FpNwnTDeQcsvEPnd7vmz7RA2sPS9Nx0gIxIXN0NoeZ9S2FRVlD1YERc+gKNL5dGKRFs8Vh2Kgdit&#10;qZZ1fVsNHruAXkKMdHo/XvJd4VcKZPqkVITETMupt1QilviYY7Xbis0RRei1nNoQ/9CFFdpR0Znq&#10;XiTBvqH+hcpqiT56lRbS28orpSUUDaSmqX9S89CLAEULmRPDbFP8f7Ty4+mATHctX77izAlLb/SQ&#10;UOhjn9hrRD+wvXeOfPTIKIX8GkLcEGzvDjjtYjhgFn9WaJkyOrynUSh2kEB2Lm5fZrfhnJikw+bm&#10;5fqm4UzSVVOvblfrVaavRp7MFzCmd+Aty4uWx6mvuaGxhjh9iGkEXgEZbFyOSWjzxnUsXQIpS6iF&#10;OxqY6uSUKssZBZRVuhgY4Z9BkTG50SKljCTsDbKToGESUoJLzcxE2RmmtDEzsP4zcMrPUCjj+jfg&#10;GVEqe5dmsNXO4++qp/O1ZTXmXx0YdWcLHn13KU9brKG5K28y/ZE82D/uC/zpJ+++AwAA//8DAFBL&#10;AwQUAAYACAAAACEACHLZjt8AAAAIAQAADwAAAGRycy9kb3ducmV2LnhtbEyPS0/DMBCE70j8B2uR&#10;uFEnIUrTEKfiIQS9INHX2Y3dJCJep7bThn/PcoLjar6ZnSmXk+nZWTvfWRQQzyJgGmurOmwEbDev&#10;dzkwHyQq2VvUAr61h2V1fVXKQtkLfurzOjSMQtAXUkAbwlBw7utWG+lndtBI2tE6IwOdruHKyQuF&#10;m54nUZRxIzukD60c9HOr66/1aKjG8e0UrxbZ/mn/Mn7sks389F47IW5vpscHYEFP4Q+G3/rkgYo6&#10;HeyIyrNewH0+J1JAktMk0rM4BXYgbpGmwKuS/x9Q/QAAAP//AwBQSwECLQAUAAYACAAAACEAtoM4&#10;kv4AAADhAQAAEwAAAAAAAAAAAAAAAAAAAAAAW0NvbnRlbnRfVHlwZXNdLnhtbFBLAQItABQABgAI&#10;AAAAIQA4/SH/1gAAAJQBAAALAAAAAAAAAAAAAAAAAC8BAABfcmVscy8ucmVsc1BLAQItABQABgAI&#10;AAAAIQBlwxQt3wEAABEEAAAOAAAAAAAAAAAAAAAAAC4CAABkcnMvZTJvRG9jLnhtbFBLAQItABQA&#10;BgAIAAAAIQAIctmO3wAAAAg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 w:rsidR="00A67697">
        <w:t>Create a new Market</w:t>
      </w:r>
      <w:r w:rsidR="00A67697">
        <w:tab/>
      </w:r>
      <w:r w:rsidR="00A67697">
        <w:tab/>
      </w:r>
      <w:r w:rsidR="00A67697">
        <w:tab/>
        <w:t>Edit Market</w:t>
      </w:r>
      <w:r w:rsidR="00CD0E0F">
        <w:t xml:space="preserve">             View Market Details</w:t>
      </w:r>
      <w:r>
        <w:t xml:space="preserve">          Place a Bet</w:t>
      </w:r>
      <w:r>
        <w:tab/>
      </w:r>
    </w:p>
    <w:p w:rsidR="00AB6102" w:rsidRDefault="00AB6102" w:rsidP="00BF6EB6"/>
    <w:p w:rsidR="00BF6EB6" w:rsidRDefault="00E01D02" w:rsidP="00BF6EB6">
      <w:pPr>
        <w:rPr>
          <w:b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4905955</wp:posOffset>
                </wp:positionH>
                <wp:positionV relativeFrom="paragraph">
                  <wp:posOffset>1113596</wp:posOffset>
                </wp:positionV>
                <wp:extent cx="405516" cy="755263"/>
                <wp:effectExtent l="38100" t="38100" r="52070" b="64135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516" cy="755263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66DE" id="Curved Connector 32" o:spid="_x0000_s1026" type="#_x0000_t38" style="position:absolute;margin-left:386.3pt;margin-top:87.7pt;width:31.95pt;height:59.45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bI5AEAACIEAAAOAAAAZHJzL2Uyb0RvYy54bWysU8uu0zAQ3SPxD5b3NGlLC4qa3kUvjwWC&#10;iscH+DrjxpJfGvum6d8zdtqA4AoJxMayPXPOzDke7+5Ga9gAGLV3LV8uas7ASd9pd2r5t69vX7zm&#10;LCbhOmG8g5ZfIPK7/fNnu3NoYOV7bzpARiQuNufQ8j6l0FRVlD1YERc+gKOg8mhFoiOeqg7Fmdit&#10;qVZ1va3OHruAXkKMdHs/Bfm+8CsFMn1SKkJipuXUWyorlvUhr9V+J5oTitBreW1D/EMXVmhHRWeq&#10;e5EEe0T9G5XVEn30Ki2kt5VXSksoGkjNsv5FzZdeBChayJwYZpvi/6OVH4cjMt21fL3izAlLb3R4&#10;xAE6dvDOkX8eGYXIp3OIDaUf3BGvpxiOmEWPCi1TRof3NALFBhLGxuLyZXYZxsQkXb6sN5vlljNJ&#10;oVebzWq7zuzVRJPpAsb0DrxledNyWdqZu1mXAmL4ENMEu6VnqHF57UF0b1zH0iWQnIRauJOB6a2T&#10;0ObpGHWQ4VXWOSkru3QxMFF/BkVOkYJJY5lROBhkg6DpElKCS8urFuMoO8OUNmYG1qX3PwKv+RkK&#10;ZX7/BjwjSmXv0gy22nl8qnoaby2rKf/mwKQ7W/Dgu0t582INDWJ5reunyZP+87nAf3zt/XcAAAD/&#10;/wMAUEsDBBQABgAIAAAAIQAh2eQi4AAAAAsBAAAPAAAAZHJzL2Rvd25yZXYueG1sTI9BT4NAEIXv&#10;Jv6HzZh4s0spLRVZGmNietE0VtLzlh0BZWcJu1D8944nPU7el/e+yXez7cSEg28dKVguIhBIlTMt&#10;1QrK9+e7LQgfNBndOUIF3+hhV1xf5Toz7kJvOB1DLbiEfKYVNCH0mZS+atBqv3A9EmcfbrA68DnU&#10;0gz6wuW2k3EUbaTVLfFCo3t8arD6Oo6WR17057I8HRIzvh5Oru33pZn2St3ezI8PIALO4Q+GX31W&#10;h4Kdzm4k40WnIE3jDaMcpOsEBBPb1WYN4qwgvk9WIItc/v+h+AEAAP//AwBQSwECLQAUAAYACAAA&#10;ACEAtoM4kv4AAADhAQAAEwAAAAAAAAAAAAAAAAAAAAAAW0NvbnRlbnRfVHlwZXNdLnhtbFBLAQIt&#10;ABQABgAIAAAAIQA4/SH/1gAAAJQBAAALAAAAAAAAAAAAAAAAAC8BAABfcmVscy8ucmVsc1BLAQIt&#10;ABQABgAIAAAAIQBdVGbI5AEAACIEAAAOAAAAAAAAAAAAAAAAAC4CAABkcnMvZTJvRG9jLnhtbFBL&#10;AQItABQABgAIAAAAIQAh2eQi4AAAAAsBAAAPAAAAAAAAAAAAAAAAAD4EAABkcnMvZG93bnJldi54&#10;bWxQSwUGAAAAAAQABADzAAAASwUAAAAA&#10;" adj="10800" strokecolor="#4579b8 [3044]">
                <v:stroke startarrow="block" endarrow="block"/>
              </v:shape>
            </w:pict>
          </mc:Fallback>
        </mc:AlternateContent>
      </w:r>
      <w:r w:rsidR="00CD0E0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3379303</wp:posOffset>
                </wp:positionH>
                <wp:positionV relativeFrom="paragraph">
                  <wp:posOffset>1073840</wp:posOffset>
                </wp:positionV>
                <wp:extent cx="1709531" cy="818653"/>
                <wp:effectExtent l="38100" t="38100" r="62230" b="577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9531" cy="8186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AA35" id="Straight Arrow Connector 31" o:spid="_x0000_s1026" type="#_x0000_t32" style="position:absolute;margin-left:266.1pt;margin-top:84.55pt;width:134.6pt;height:64.4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kU5gEAAC0EAAAOAAAAZHJzL2Uyb0RvYy54bWysU9uO0zAQfUfiHyy/06S72qVETVeoy+UB&#10;QcXCB3idcWLJN41N0/49YycNCFZCIF4s2+NzZs6Z8fbuZA07AkbtXcvXq5ozcNJ32vUt//rl7YsN&#10;ZzEJ1wnjHbT8DJHf7Z4/246hgSs/eNMBMiJxsRlDy4eUQlNVUQ5gRVz5AI6CyqMViY7YVx2Kkdit&#10;qa7q+rYaPXYBvYQY6fZ+CvJd4VcKZPqkVITETMuptlRWLOtjXqvdVjQ9ijBoOZch/qEKK7SjpAvV&#10;vUiCfUP9G5XVEn30Kq2kt5VXSksoGkjNuv5FzcMgAhQtZE4Mi03x/9HKj8cDMt21/HrNmROWevSQ&#10;UOh+SOw1oh/Z3jtHPnpk9IT8GkNsCLZ3B5xPMRwwiz8ptEwZHd7TKBQ7SCA7FbfPi9twSkzS5fpl&#10;/eomZ5UU26w3tzfXmb6aeDJfwJjegbcsb1oe57qWgqYc4vghpgl4AWSwcXkdQHRvXMfSOZCyhFq4&#10;3sDU9iS0eTpGNWR4laVO4sounQ1M1J9BkWlZRJFZxhX2BtlR0KAJKcGlYlZhotcZprQxC7D+M3B+&#10;n6FQRvlvwAuiZPYuLWCrncensqfTpWQ1vb84MOnOFjz67lzaXqyhmSz9mv9PHvqfzwX+45fvvgMA&#10;AP//AwBQSwMEFAAGAAgAAAAhAPu+9wbfAAAACwEAAA8AAABkcnMvZG93bnJldi54bWxMj0FOwzAQ&#10;RfdI3MEaJHbUjiklTeNUCFEJ0Q2UHmBiu0lEbEex24TbM6xgOfpf778pt7Pr2cWOsQteQbYQwKzX&#10;wXS+UXD83N3lwGJCb7AP3ir4thG21fVViYUJk/+wl0NqGEF8LFBBm9JQcB51ax3GRRisp+wURoeJ&#10;zrHhZsSJ4K7nUogVd9h5WmhxsM+t1V+Hs1MgX97qffP6uMT2mL8bOelB7rRStzfz0wZYsnP6K8Ov&#10;PqlDRU51OHsTWa/g4V5KqlKwWmfAqJGLbAmsJvw6F8Crkv//ofoBAAD//wMAUEsBAi0AFAAGAAgA&#10;AAAhALaDOJL+AAAA4QEAABMAAAAAAAAAAAAAAAAAAAAAAFtDb250ZW50X1R5cGVzXS54bWxQSwEC&#10;LQAUAAYACAAAACEAOP0h/9YAAACUAQAACwAAAAAAAAAAAAAAAAAvAQAAX3JlbHMvLnJlbHNQSwEC&#10;LQAUAAYACAAAACEAmmW5FOYBAAAtBAAADgAAAAAAAAAAAAAAAAAuAgAAZHJzL2Uyb0RvYy54bWxQ&#10;SwECLQAUAAYACAAAACEA+773Bt8AAAALAQAADwAAAAAAAAAAAAAAAABABAAAZHJzL2Rvd25yZXYu&#10;eG1sUEsFBgAAAAAEAAQA8wAAAEwFAAAAAA==&#10;" strokecolor="#4579b8 [3044]">
                <v:stroke startarrow="block" endarrow="block"/>
              </v:shape>
            </w:pict>
          </mc:Fallback>
        </mc:AlternateContent>
      </w:r>
      <w:r w:rsidR="00AB610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286247</wp:posOffset>
                </wp:positionH>
                <wp:positionV relativeFrom="paragraph">
                  <wp:posOffset>1311965</wp:posOffset>
                </wp:positionV>
                <wp:extent cx="492981" cy="540689"/>
                <wp:effectExtent l="38100" t="38100" r="7874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54068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601AB" id="Straight Arrow Connector 25" o:spid="_x0000_s1026" type="#_x0000_t32" style="position:absolute;margin-left:22.55pt;margin-top:103.3pt;width:38.8pt;height:4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RO4gEAACIEAAAOAAAAZHJzL2Uyb0RvYy54bWysU9uO0zAQfUfiHyy/0yTV7qqtmq5QF3hB&#10;ULHwAV5n3FjyTWPTtH/P2EmzCFZIIF4mscdn5pzj8fb+bA07AUbtXcubRc0ZOOk77Y4t//b1/ZsV&#10;ZzEJ1wnjHbT8ApHf716/2g5hA0vfe9MBMiri4mYILe9TCpuqirIHK+LCB3CUVB6tSLTEY9WhGKi6&#10;NdWyru+qwWMX0EuIkXYfxiTflfpKgUyflYqQmGk5cUslYolPOVa7rdgcUYRey4mG+AcWVmhHTedS&#10;DyIJ9h31b6WsluijV2khva28UlpC0UBqmvoXNY+9CFC0kDkxzDbF/1dWfjodkOmu5ctbzpywdEeP&#10;CYU+9om9RfQD23vnyEePjI6QX0OIG4Lt3QGnVQwHzOLPCm3+kix2Lh5fZo/hnJikzZv1cr1qOJOU&#10;ur2p71brXLN6BgeM6QN4y/JPy+NEZmbRFJ/F6WNMI/AKyJ2Ny7EH0b1zHUuXQHISauGOBsa7TkKb&#10;l3PEIcOrrG9UVP7SxcBY+gsocoo0jBTKjMLeIDsJmi4hJbjUTGqMo9MZprQxM7Au3P8InM5nKJT5&#10;/RvwjCidvUsz2Grn8aXu6XylrMbzVwdG3dmCJ99dyl0Xa2gQy31NjyZP+s/rAn9+2rsfAAAA//8D&#10;AFBLAwQUAAYACAAAACEATtRdat8AAAAKAQAADwAAAGRycy9kb3ducmV2LnhtbEyPwU7DMAyG70i8&#10;Q2QkbixtBN0oTSfEAGnixMqFW9aYtmriVE3albcnO7Gj7U+/v7/YLtawGUffOZKQrhJgSLXTHTUS&#10;vqq3uw0wHxRpZRyhhF/0sC2vrwqVa3eiT5wPoWExhHyuJLQhDDnnvm7RKr9yA1K8/bjRqhDHseF6&#10;VKcYbg0XSZJxqzqKH1o14EuLdX+YrITdrt9/v5Kdq2kvhvd+Y6qPLpXy9mZ5fgIWcAn/MJz1ozqU&#10;0enoJtKeGQn3D2kkJYgky4CdASHWwI5x85iugZcFv6xQ/gEAAP//AwBQSwECLQAUAAYACAAAACEA&#10;toM4kv4AAADhAQAAEwAAAAAAAAAAAAAAAAAAAAAAW0NvbnRlbnRfVHlwZXNdLnhtbFBLAQItABQA&#10;BgAIAAAAIQA4/SH/1gAAAJQBAAALAAAAAAAAAAAAAAAAAC8BAABfcmVscy8ucmVsc1BLAQItABQA&#10;BgAIAAAAIQCf9bRO4gEAACIEAAAOAAAAAAAAAAAAAAAAAC4CAABkcnMvZTJvRG9jLnhtbFBLAQIt&#10;ABQABgAIAAAAIQBO1F1q3wAAAAoBAAAPAAAAAAAAAAAAAAAAADwEAABkcnMvZG93bnJldi54bWxQ&#10;SwUGAAAAAAQABADzAAAASAUAAAAA&#10;" strokecolor="#4579b8 [3044]">
                <v:stroke startarrow="block" endarrow="block"/>
              </v:shape>
            </w:pict>
          </mc:Fallback>
        </mc:AlternateContent>
      </w:r>
      <w:r w:rsidR="00BF6EB6">
        <w:rPr>
          <w:noProof/>
          <w:lang w:val="en-ZA" w:eastAsia="en-ZA"/>
        </w:rPr>
        <w:drawing>
          <wp:inline distT="0" distB="0" distL="0" distR="0" wp14:anchorId="471A96BD" wp14:editId="1065E60A">
            <wp:extent cx="5731510" cy="16998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38" w:rsidRDefault="00AB6102" w:rsidP="00E01D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75"/>
        </w:tabs>
      </w:pPr>
      <w:r>
        <w:t>Navigate back to Events landing page</w:t>
      </w:r>
      <w:r w:rsidR="00E01D02">
        <w:tab/>
      </w:r>
      <w:r w:rsidR="00E01D02">
        <w:tab/>
      </w:r>
      <w:r w:rsidR="00CD0E0F">
        <w:t>Calculate Profit and loss</w:t>
      </w:r>
      <w:r w:rsidR="00E01D02">
        <w:tab/>
      </w:r>
      <w:r w:rsidR="00E01D02">
        <w:tab/>
        <w:t>Delete</w:t>
      </w:r>
    </w:p>
    <w:p w:rsidR="00CD0E0F" w:rsidRPr="00BF6EB6" w:rsidRDefault="00CD0E0F" w:rsidP="00AB6102"/>
    <w:p w:rsidR="00BF6EB6" w:rsidRDefault="00BF6EB6" w:rsidP="00BF6EB6">
      <w:pPr>
        <w:pStyle w:val="Heading2"/>
      </w:pPr>
      <w:r>
        <w:t>Create Market</w:t>
      </w:r>
    </w:p>
    <w:p w:rsidR="00C446A2" w:rsidRPr="00C446A2" w:rsidRDefault="00C446A2" w:rsidP="00C446A2">
      <w:r>
        <w:t>This page allows a user to create a new market.</w:t>
      </w:r>
    </w:p>
    <w:p w:rsidR="00BF6EB6" w:rsidRDefault="00BF6EB6" w:rsidP="00BF6EB6">
      <w:r>
        <w:rPr>
          <w:noProof/>
          <w:lang w:val="en-ZA" w:eastAsia="en-ZA"/>
        </w:rPr>
        <w:drawing>
          <wp:inline distT="0" distB="0" distL="0" distR="0" wp14:anchorId="5B699F1E" wp14:editId="42A153D2">
            <wp:extent cx="5731510" cy="1844703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5904" cy="18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10" w:rsidRDefault="00E66110" w:rsidP="00E66110">
      <w:pPr>
        <w:pStyle w:val="Heading2"/>
      </w:pPr>
      <w:r>
        <w:t xml:space="preserve">Edit Market </w:t>
      </w:r>
      <w:r w:rsidR="008F2FFD">
        <w:t>a</w:t>
      </w:r>
      <w:r>
        <w:t xml:space="preserve">nd outcome Probabilities </w:t>
      </w:r>
    </w:p>
    <w:p w:rsidR="008F2FFD" w:rsidRPr="008F2FFD" w:rsidRDefault="008F2FFD" w:rsidP="008F2FFD">
      <w:r>
        <w:t>This page allows a user to edit market and outcome probabilities</w:t>
      </w:r>
    </w:p>
    <w:p w:rsidR="00E66110" w:rsidRDefault="00E66110" w:rsidP="00BF6EB6">
      <w:r>
        <w:rPr>
          <w:noProof/>
          <w:lang w:val="en-ZA" w:eastAsia="en-ZA"/>
        </w:rPr>
        <w:drawing>
          <wp:inline distT="0" distB="0" distL="0" distR="0" wp14:anchorId="6D61AF74" wp14:editId="1201B6AA">
            <wp:extent cx="5731510" cy="2202511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6967" cy="222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B6" w:rsidRDefault="00CD0E0F" w:rsidP="00101503">
      <w:pPr>
        <w:pStyle w:val="Heading2"/>
      </w:pPr>
      <w:r>
        <w:lastRenderedPageBreak/>
        <w:t>Market Details</w:t>
      </w:r>
    </w:p>
    <w:p w:rsidR="00CD0E0F" w:rsidRDefault="00CD0E0F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Before bets are placed</w:t>
      </w:r>
    </w:p>
    <w:p w:rsidR="00CD0E0F" w:rsidRDefault="00CD0E0F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063AB70C" wp14:editId="7B6ED6A5">
            <wp:extent cx="5731510" cy="316462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2167" cy="317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B9" w:rsidRDefault="009B277B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 bets have been placed and calculations have been done</w:t>
      </w:r>
    </w:p>
    <w:p w:rsidR="00FF29E9" w:rsidRDefault="00FF29E9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user can see the Pay-out, Takings and bets that were made as well as Profit and loss</w:t>
      </w:r>
    </w:p>
    <w:p w:rsidR="009B277B" w:rsidRDefault="009B277B" w:rsidP="006F5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ZA" w:eastAsia="en-ZA"/>
        </w:rPr>
        <w:drawing>
          <wp:inline distT="0" distB="0" distL="0" distR="0" wp14:anchorId="1FC460B4" wp14:editId="0FFBA0AD">
            <wp:extent cx="5731510" cy="4418965"/>
            <wp:effectExtent l="0" t="0" r="254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DB" w:rsidRDefault="005E3BDB" w:rsidP="009B277B">
      <w:pPr>
        <w:pStyle w:val="Heading2"/>
      </w:pPr>
      <w:r>
        <w:lastRenderedPageBreak/>
        <w:t>Place a new bet</w:t>
      </w:r>
    </w:p>
    <w:p w:rsidR="005E3BDB" w:rsidRPr="005E3BDB" w:rsidRDefault="005E3BDB" w:rsidP="005E3BDB">
      <w:r>
        <w:t xml:space="preserve">This page allows a user to place a new Bet </w:t>
      </w:r>
    </w:p>
    <w:p w:rsidR="005E3BDB" w:rsidRPr="005E3BDB" w:rsidRDefault="005E3BDB" w:rsidP="005E3BDB">
      <w:r>
        <w:rPr>
          <w:noProof/>
          <w:lang w:val="en-ZA" w:eastAsia="en-ZA"/>
        </w:rPr>
        <w:drawing>
          <wp:inline distT="0" distB="0" distL="0" distR="0" wp14:anchorId="6D0ECA41" wp14:editId="01757C98">
            <wp:extent cx="5731510" cy="3363401"/>
            <wp:effectExtent l="0" t="0" r="254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9178" cy="33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DB" w:rsidRDefault="005E3BDB" w:rsidP="009B277B">
      <w:pPr>
        <w:pStyle w:val="Heading2"/>
      </w:pPr>
    </w:p>
    <w:p w:rsidR="009B277B" w:rsidRDefault="009B277B" w:rsidP="009B277B">
      <w:pPr>
        <w:pStyle w:val="Heading2"/>
      </w:pPr>
      <w:r>
        <w:t xml:space="preserve">Calculate Results </w:t>
      </w:r>
    </w:p>
    <w:p w:rsidR="009B277B" w:rsidRPr="009B277B" w:rsidRDefault="009B277B" w:rsidP="009B277B">
      <w:r>
        <w:rPr>
          <w:noProof/>
          <w:lang w:val="en-ZA" w:eastAsia="en-ZA"/>
        </w:rPr>
        <w:drawing>
          <wp:inline distT="0" distB="0" distL="0" distR="0" wp14:anchorId="0BA411D2" wp14:editId="2940B636">
            <wp:extent cx="4733925" cy="303739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2339" cy="304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B9" w:rsidRDefault="00612FB9" w:rsidP="006F5D12">
      <w:pPr>
        <w:rPr>
          <w:rFonts w:ascii="Consolas" w:hAnsi="Consolas" w:cs="Consolas"/>
          <w:color w:val="000000"/>
          <w:sz w:val="19"/>
          <w:szCs w:val="19"/>
        </w:rPr>
      </w:pPr>
    </w:p>
    <w:sectPr w:rsidR="00612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7CC"/>
    <w:multiLevelType w:val="hybridMultilevel"/>
    <w:tmpl w:val="87BE02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56977"/>
    <w:multiLevelType w:val="hybridMultilevel"/>
    <w:tmpl w:val="994CA1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D3E4A"/>
    <w:multiLevelType w:val="hybridMultilevel"/>
    <w:tmpl w:val="A22CE4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16B8A"/>
    <w:multiLevelType w:val="hybridMultilevel"/>
    <w:tmpl w:val="9970C9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B287F"/>
    <w:multiLevelType w:val="hybridMultilevel"/>
    <w:tmpl w:val="AB9CED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12"/>
    <w:rsid w:val="000036D0"/>
    <w:rsid w:val="000272CF"/>
    <w:rsid w:val="000464EE"/>
    <w:rsid w:val="00047C8A"/>
    <w:rsid w:val="00070925"/>
    <w:rsid w:val="000A5D12"/>
    <w:rsid w:val="000D6217"/>
    <w:rsid w:val="000E1291"/>
    <w:rsid w:val="00101503"/>
    <w:rsid w:val="001528E0"/>
    <w:rsid w:val="001653E8"/>
    <w:rsid w:val="001A6258"/>
    <w:rsid w:val="001C0BBA"/>
    <w:rsid w:val="001C7BD9"/>
    <w:rsid w:val="0021508E"/>
    <w:rsid w:val="00223993"/>
    <w:rsid w:val="00224B7A"/>
    <w:rsid w:val="002C7687"/>
    <w:rsid w:val="002E58C0"/>
    <w:rsid w:val="0037217C"/>
    <w:rsid w:val="003A3D0E"/>
    <w:rsid w:val="003D26A0"/>
    <w:rsid w:val="00445B09"/>
    <w:rsid w:val="00484816"/>
    <w:rsid w:val="004A501C"/>
    <w:rsid w:val="00553242"/>
    <w:rsid w:val="00563221"/>
    <w:rsid w:val="00570CD1"/>
    <w:rsid w:val="0059451A"/>
    <w:rsid w:val="005B3BB4"/>
    <w:rsid w:val="005E3BDB"/>
    <w:rsid w:val="00604997"/>
    <w:rsid w:val="00607BD3"/>
    <w:rsid w:val="00612FB9"/>
    <w:rsid w:val="006360FC"/>
    <w:rsid w:val="00656DA3"/>
    <w:rsid w:val="006B4B73"/>
    <w:rsid w:val="006F473D"/>
    <w:rsid w:val="006F5D12"/>
    <w:rsid w:val="007042A3"/>
    <w:rsid w:val="00736BE3"/>
    <w:rsid w:val="0074654D"/>
    <w:rsid w:val="00747DAB"/>
    <w:rsid w:val="00772FA5"/>
    <w:rsid w:val="007E5953"/>
    <w:rsid w:val="0080252D"/>
    <w:rsid w:val="00850553"/>
    <w:rsid w:val="00861737"/>
    <w:rsid w:val="008B0CE8"/>
    <w:rsid w:val="008C31F6"/>
    <w:rsid w:val="008C5F34"/>
    <w:rsid w:val="008F2FFD"/>
    <w:rsid w:val="009007B8"/>
    <w:rsid w:val="009146DC"/>
    <w:rsid w:val="00932FB4"/>
    <w:rsid w:val="009731F8"/>
    <w:rsid w:val="009B277B"/>
    <w:rsid w:val="009F158D"/>
    <w:rsid w:val="00A2471D"/>
    <w:rsid w:val="00A67697"/>
    <w:rsid w:val="00A738BD"/>
    <w:rsid w:val="00AB6102"/>
    <w:rsid w:val="00AC62BD"/>
    <w:rsid w:val="00AF3F80"/>
    <w:rsid w:val="00B11354"/>
    <w:rsid w:val="00B11938"/>
    <w:rsid w:val="00B375C0"/>
    <w:rsid w:val="00B67F3D"/>
    <w:rsid w:val="00B83BEC"/>
    <w:rsid w:val="00BD4FD9"/>
    <w:rsid w:val="00BF6EB6"/>
    <w:rsid w:val="00C446A2"/>
    <w:rsid w:val="00CB57E6"/>
    <w:rsid w:val="00CD0E0F"/>
    <w:rsid w:val="00CD22CF"/>
    <w:rsid w:val="00D75A84"/>
    <w:rsid w:val="00D94CF9"/>
    <w:rsid w:val="00DC059C"/>
    <w:rsid w:val="00DC0E86"/>
    <w:rsid w:val="00DF457F"/>
    <w:rsid w:val="00E01964"/>
    <w:rsid w:val="00E01D02"/>
    <w:rsid w:val="00E0645C"/>
    <w:rsid w:val="00E23FAE"/>
    <w:rsid w:val="00E4174C"/>
    <w:rsid w:val="00E421C8"/>
    <w:rsid w:val="00E66110"/>
    <w:rsid w:val="00E8578B"/>
    <w:rsid w:val="00E862DA"/>
    <w:rsid w:val="00EE077D"/>
    <w:rsid w:val="00EE621C"/>
    <w:rsid w:val="00F06841"/>
    <w:rsid w:val="00F34022"/>
    <w:rsid w:val="00F421AE"/>
    <w:rsid w:val="00F61047"/>
    <w:rsid w:val="00FB79FE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EBFA63-0D73-4FAC-8F0D-DBE33150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D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F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252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45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5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www.microsoft.com/en-us/download/details.aspx?id=55994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48B48-2664-427C-88E3-AB18B3946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Celumusa Zulu</dc:creator>
  <cp:lastModifiedBy>Musa.Zulu</cp:lastModifiedBy>
  <cp:revision>3</cp:revision>
  <dcterms:created xsi:type="dcterms:W3CDTF">2020-02-10T01:48:00Z</dcterms:created>
  <dcterms:modified xsi:type="dcterms:W3CDTF">2020-02-10T01:49:00Z</dcterms:modified>
</cp:coreProperties>
</file>