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E9D9" w:themeColor="accent6" w:themeTint="33"/>
  <w:body>
    <w:p w14:paraId="02AEC2F2" w14:textId="3963FA1D" w:rsidR="009D07D2" w:rsidRPr="00F33FB3" w:rsidRDefault="009D07D2" w:rsidP="00F33FB3">
      <w:pPr>
        <w:jc w:val="center"/>
        <w:rPr>
          <w:b/>
          <w:bCs/>
          <w:color w:val="4F6228" w:themeColor="accent3" w:themeShade="80"/>
          <w:sz w:val="36"/>
          <w:szCs w:val="36"/>
        </w:rPr>
      </w:pPr>
      <w:r w:rsidRPr="00F33FB3">
        <w:rPr>
          <w:b/>
          <w:bCs/>
          <w:color w:val="4F6228" w:themeColor="accent3" w:themeShade="80"/>
          <w:sz w:val="36"/>
          <w:szCs w:val="36"/>
        </w:rPr>
        <w:t>Business Matrix Calculator</w:t>
      </w:r>
      <w:r w:rsidR="009F7C4B">
        <w:rPr>
          <w:b/>
          <w:bCs/>
          <w:color w:val="4F6228" w:themeColor="accent3" w:themeShade="80"/>
          <w:sz w:val="36"/>
          <w:szCs w:val="36"/>
        </w:rPr>
        <w:t xml:space="preserve"> App</w:t>
      </w:r>
    </w:p>
    <w:p w14:paraId="0B3B83BC" w14:textId="0C23BEED" w:rsidR="00F33FB3" w:rsidRDefault="00F33FB3" w:rsidP="009D07D2">
      <w:r>
        <w:t>10 Business Ideas:</w:t>
      </w:r>
    </w:p>
    <w:p w14:paraId="188A678F" w14:textId="2AF63E19" w:rsidR="00F33FB3" w:rsidRDefault="00F33FB3" w:rsidP="003F62CD">
      <w:pPr>
        <w:pStyle w:val="ListParagraph"/>
        <w:numPr>
          <w:ilvl w:val="0"/>
          <w:numId w:val="11"/>
        </w:numPr>
      </w:pPr>
      <w:r>
        <w:t>Innovation</w:t>
      </w:r>
    </w:p>
    <w:p w14:paraId="32C782EB" w14:textId="4D22EA12" w:rsidR="003F62CD" w:rsidRDefault="003F62CD" w:rsidP="003F62CD">
      <w:pPr>
        <w:pStyle w:val="ListParagraph"/>
      </w:pPr>
      <w:r>
        <w:t>To make a product according to the problems of customer</w:t>
      </w:r>
    </w:p>
    <w:p w14:paraId="3299B0DD" w14:textId="2EA32F28" w:rsidR="003F62CD" w:rsidRDefault="003F62CD" w:rsidP="003F62CD">
      <w:pPr>
        <w:pStyle w:val="ListParagraph"/>
      </w:pPr>
      <w:r>
        <w:t>Solve customer problems</w:t>
      </w:r>
    </w:p>
    <w:p w14:paraId="10B38F5A" w14:textId="658E906A" w:rsidR="00F33FB3" w:rsidRDefault="00F33FB3" w:rsidP="003F62CD">
      <w:pPr>
        <w:pStyle w:val="ListParagraph"/>
        <w:numPr>
          <w:ilvl w:val="0"/>
          <w:numId w:val="11"/>
        </w:numPr>
      </w:pPr>
      <w:r>
        <w:t>Single Signal</w:t>
      </w:r>
    </w:p>
    <w:p w14:paraId="4554E97F" w14:textId="18E595A7" w:rsidR="003F62CD" w:rsidRDefault="003F62CD" w:rsidP="003F62CD">
      <w:pPr>
        <w:pStyle w:val="ListParagraph"/>
      </w:pPr>
      <w:r>
        <w:t>Logo, Ads, Brochure, Print material, Social media convey the same message to customer</w:t>
      </w:r>
    </w:p>
    <w:p w14:paraId="538F1E3A" w14:textId="4A188FEB" w:rsidR="00F33FB3" w:rsidRDefault="00F33FB3" w:rsidP="003F62CD">
      <w:pPr>
        <w:pStyle w:val="ListParagraph"/>
        <w:numPr>
          <w:ilvl w:val="0"/>
          <w:numId w:val="11"/>
        </w:numPr>
      </w:pPr>
      <w:r>
        <w:t>Laggard</w:t>
      </w:r>
    </w:p>
    <w:p w14:paraId="3AAAEB7B" w14:textId="0750EB6A" w:rsidR="003F62CD" w:rsidRDefault="003F62CD" w:rsidP="003F62CD">
      <w:pPr>
        <w:pStyle w:val="ListParagraph"/>
      </w:pPr>
      <w:r>
        <w:t>Bring the product late in the market</w:t>
      </w:r>
    </w:p>
    <w:p w14:paraId="0DF4E70F" w14:textId="49C16E94" w:rsidR="003F62CD" w:rsidRDefault="003F62CD" w:rsidP="003F62CD">
      <w:pPr>
        <w:pStyle w:val="ListParagraph"/>
      </w:pPr>
      <w:r>
        <w:t>Market Adoption Curve</w:t>
      </w:r>
    </w:p>
    <w:p w14:paraId="34876931" w14:textId="73AF2CF6" w:rsidR="00F33FB3" w:rsidRDefault="00F33FB3" w:rsidP="003F62CD">
      <w:pPr>
        <w:pStyle w:val="ListParagraph"/>
        <w:numPr>
          <w:ilvl w:val="0"/>
          <w:numId w:val="11"/>
        </w:numPr>
      </w:pPr>
      <w:r>
        <w:t>Competitor</w:t>
      </w:r>
    </w:p>
    <w:p w14:paraId="1CBC0241" w14:textId="7F6E764F" w:rsidR="003F62CD" w:rsidRDefault="003F62CD" w:rsidP="003F62CD">
      <w:pPr>
        <w:pStyle w:val="ListParagraph"/>
      </w:pPr>
      <w:r>
        <w:t>Offering same product</w:t>
      </w:r>
    </w:p>
    <w:p w14:paraId="49DB59A3" w14:textId="45F78914" w:rsidR="00F33FB3" w:rsidRDefault="00F33FB3" w:rsidP="003F62CD">
      <w:pPr>
        <w:pStyle w:val="ListParagraph"/>
        <w:numPr>
          <w:ilvl w:val="0"/>
          <w:numId w:val="11"/>
        </w:numPr>
      </w:pPr>
      <w:r>
        <w:t>Scalability</w:t>
      </w:r>
    </w:p>
    <w:p w14:paraId="4BBDA88A" w14:textId="7D2F0063" w:rsidR="003F62CD" w:rsidRDefault="003F62CD" w:rsidP="003F62CD">
      <w:pPr>
        <w:pStyle w:val="ListParagraph"/>
      </w:pPr>
      <w:r>
        <w:t>Enlarge your business (making many branches, franchises)</w:t>
      </w:r>
    </w:p>
    <w:p w14:paraId="7F0A9E13" w14:textId="7D434563" w:rsidR="00F33FB3" w:rsidRDefault="00F33FB3" w:rsidP="003F62CD">
      <w:pPr>
        <w:pStyle w:val="ListParagraph"/>
        <w:numPr>
          <w:ilvl w:val="0"/>
          <w:numId w:val="11"/>
        </w:numPr>
      </w:pPr>
      <w:r>
        <w:t>Cash</w:t>
      </w:r>
      <w:r w:rsidR="003F62CD">
        <w:t xml:space="preserve"> </w:t>
      </w:r>
      <w:r>
        <w:t>flow</w:t>
      </w:r>
    </w:p>
    <w:p w14:paraId="0F2EE42F" w14:textId="2D75EFA0" w:rsidR="003F62CD" w:rsidRDefault="007F1ED0" w:rsidP="003F62CD">
      <w:pPr>
        <w:pStyle w:val="ListParagraph"/>
      </w:pPr>
      <w:r>
        <w:t>Cash flow is like blood</w:t>
      </w:r>
    </w:p>
    <w:p w14:paraId="555F3344" w14:textId="01CDD078" w:rsidR="00F33FB3" w:rsidRDefault="00F33FB3" w:rsidP="007F1ED0">
      <w:pPr>
        <w:pStyle w:val="ListParagraph"/>
        <w:numPr>
          <w:ilvl w:val="0"/>
          <w:numId w:val="11"/>
        </w:numPr>
      </w:pPr>
      <w:r>
        <w:t>Margin</w:t>
      </w:r>
    </w:p>
    <w:p w14:paraId="20769F66" w14:textId="77777777" w:rsidR="007F1ED0" w:rsidRDefault="007F1ED0" w:rsidP="007F1ED0">
      <w:pPr>
        <w:pStyle w:val="ListParagraph"/>
      </w:pPr>
    </w:p>
    <w:p w14:paraId="403E94FD" w14:textId="02475C91" w:rsidR="00F33FB3" w:rsidRDefault="00F33FB3" w:rsidP="007F1ED0">
      <w:pPr>
        <w:pStyle w:val="ListParagraph"/>
        <w:numPr>
          <w:ilvl w:val="0"/>
          <w:numId w:val="11"/>
        </w:numPr>
      </w:pPr>
      <w:r>
        <w:t>Manpower</w:t>
      </w:r>
    </w:p>
    <w:p w14:paraId="6A571958" w14:textId="77777777" w:rsidR="007F1ED0" w:rsidRDefault="007F1ED0" w:rsidP="007F1ED0">
      <w:pPr>
        <w:pStyle w:val="ListParagraph"/>
      </w:pPr>
    </w:p>
    <w:p w14:paraId="6DFC4747" w14:textId="4D54BD5A" w:rsidR="007F1ED0" w:rsidRDefault="007F1ED0" w:rsidP="007F1ED0">
      <w:pPr>
        <w:pStyle w:val="ListParagraph"/>
      </w:pPr>
      <w:r>
        <w:t>Competent, High skill, High will</w:t>
      </w:r>
    </w:p>
    <w:p w14:paraId="3BE68D38" w14:textId="2939DD68" w:rsidR="00F33FB3" w:rsidRDefault="00F33FB3" w:rsidP="007F1ED0">
      <w:pPr>
        <w:pStyle w:val="ListParagraph"/>
        <w:numPr>
          <w:ilvl w:val="0"/>
          <w:numId w:val="11"/>
        </w:numPr>
      </w:pPr>
      <w:r>
        <w:t>Feedback</w:t>
      </w:r>
    </w:p>
    <w:p w14:paraId="46F11184" w14:textId="58C3BDE5" w:rsidR="007F1ED0" w:rsidRDefault="00AB7AEA" w:rsidP="007F1ED0">
      <w:pPr>
        <w:pStyle w:val="ListParagraph"/>
      </w:pPr>
      <w:r>
        <w:t>Complain is like a gift</w:t>
      </w:r>
    </w:p>
    <w:p w14:paraId="53D8E309" w14:textId="32552DE2" w:rsidR="00F33FB3" w:rsidRDefault="00F33FB3" w:rsidP="00AB7AEA">
      <w:pPr>
        <w:pStyle w:val="ListParagraph"/>
        <w:numPr>
          <w:ilvl w:val="0"/>
          <w:numId w:val="11"/>
        </w:numPr>
      </w:pPr>
      <w:r>
        <w:t>Echo-system</w:t>
      </w:r>
    </w:p>
    <w:p w14:paraId="6858D0F5" w14:textId="3FB19AB6" w:rsidR="00AB7AEA" w:rsidRDefault="00AB7AEA" w:rsidP="00AB7AEA">
      <w:pPr>
        <w:pStyle w:val="ListParagraph"/>
      </w:pPr>
      <w:r>
        <w:t>Android, Facebook</w:t>
      </w:r>
    </w:p>
    <w:p w14:paraId="6FBEC126" w14:textId="77777777" w:rsidR="00F33FB3" w:rsidRDefault="00F33FB3" w:rsidP="00F33FB3"/>
    <w:p w14:paraId="46216E19" w14:textId="5CED0090" w:rsidR="00F65B11" w:rsidRDefault="009D07D2" w:rsidP="009D07D2">
      <w:r>
        <w:t>C</w:t>
      </w:r>
      <w:r w:rsidRPr="009D07D2">
        <w:t>alculate and print various business metrics, including innovation, single signal, laggard in product release, competition, scalability, cash flow, margin, feedback, ecosystem, and manpower, you can use the following Python program:</w:t>
      </w:r>
    </w:p>
    <w:p w14:paraId="189666A8" w14:textId="77777777" w:rsidR="00F33FB3" w:rsidRDefault="00F33FB3" w:rsidP="009D07D2"/>
    <w:p w14:paraId="2CAC551B" w14:textId="295AB9CB" w:rsidR="009D07D2" w:rsidRDefault="009D07D2" w:rsidP="009D07D2">
      <w:r>
        <w:t>Biz_matrix_calculator.py</w:t>
      </w:r>
    </w:p>
    <w:p w14:paraId="6A02798E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FB3">
        <w:rPr>
          <w:rFonts w:ascii="Consolas" w:eastAsia="Times New Roman" w:hAnsi="Consolas" w:cs="Times New Roman"/>
          <w:color w:val="6A9955"/>
          <w:sz w:val="21"/>
          <w:szCs w:val="21"/>
        </w:rPr>
        <w:t># Innovation</w:t>
      </w:r>
    </w:p>
    <w:p w14:paraId="7BFE1DC4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innovation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"High"</w:t>
      </w:r>
    </w:p>
    <w:p w14:paraId="5EC8D898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2A2ABD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FB3">
        <w:rPr>
          <w:rFonts w:ascii="Consolas" w:eastAsia="Times New Roman" w:hAnsi="Consolas" w:cs="Times New Roman"/>
          <w:color w:val="6A9955"/>
          <w:sz w:val="21"/>
          <w:szCs w:val="21"/>
        </w:rPr>
        <w:t># Single Signal</w:t>
      </w:r>
    </w:p>
    <w:p w14:paraId="1EB6879A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single_signal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B7CEAD9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4A60BF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FB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Laggard in Product Release</w:t>
      </w:r>
    </w:p>
    <w:p w14:paraId="5A6E5807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is_laggard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5633D9CF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37CF2A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FB3">
        <w:rPr>
          <w:rFonts w:ascii="Consolas" w:eastAsia="Times New Roman" w:hAnsi="Consolas" w:cs="Times New Roman"/>
          <w:color w:val="6A9955"/>
          <w:sz w:val="21"/>
          <w:szCs w:val="21"/>
        </w:rPr>
        <w:t># Competition</w:t>
      </w:r>
    </w:p>
    <w:p w14:paraId="5E13467D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competition_level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"High"</w:t>
      </w:r>
    </w:p>
    <w:p w14:paraId="24840726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12F932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FB3">
        <w:rPr>
          <w:rFonts w:ascii="Consolas" w:eastAsia="Times New Roman" w:hAnsi="Consolas" w:cs="Times New Roman"/>
          <w:color w:val="6A9955"/>
          <w:sz w:val="21"/>
          <w:szCs w:val="21"/>
        </w:rPr>
        <w:t># Scalability</w:t>
      </w:r>
    </w:p>
    <w:p w14:paraId="0AEEDC71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scalability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"High"</w:t>
      </w:r>
    </w:p>
    <w:p w14:paraId="088B9679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185501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FB3">
        <w:rPr>
          <w:rFonts w:ascii="Consolas" w:eastAsia="Times New Roman" w:hAnsi="Consolas" w:cs="Times New Roman"/>
          <w:color w:val="6A9955"/>
          <w:sz w:val="21"/>
          <w:szCs w:val="21"/>
        </w:rPr>
        <w:t># Cash Flow</w:t>
      </w:r>
    </w:p>
    <w:p w14:paraId="3681F848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cash_inflows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</w:p>
    <w:p w14:paraId="331EB1CE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cash_outflows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B5CEA8"/>
          <w:sz w:val="21"/>
          <w:szCs w:val="21"/>
        </w:rPr>
        <w:t>40000</w:t>
      </w:r>
    </w:p>
    <w:p w14:paraId="3B9808E6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net_cash_flow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cash_inflows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cash_outflows</w:t>
      </w:r>
      <w:proofErr w:type="spellEnd"/>
    </w:p>
    <w:p w14:paraId="529A29F5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488400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FB3">
        <w:rPr>
          <w:rFonts w:ascii="Consolas" w:eastAsia="Times New Roman" w:hAnsi="Consolas" w:cs="Times New Roman"/>
          <w:color w:val="6A9955"/>
          <w:sz w:val="21"/>
          <w:szCs w:val="21"/>
        </w:rPr>
        <w:t># Margin</w:t>
      </w:r>
    </w:p>
    <w:p w14:paraId="1BFCF8B3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</w:p>
    <w:p w14:paraId="52DDB8E1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cost_of_goods_sold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B5CEA8"/>
          <w:sz w:val="21"/>
          <w:szCs w:val="21"/>
        </w:rPr>
        <w:t>300000</w:t>
      </w:r>
    </w:p>
    <w:p w14:paraId="1F0A5F04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gross_margin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cost_of_goods_sold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BEBD6AC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97637E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FB3">
        <w:rPr>
          <w:rFonts w:ascii="Consolas" w:eastAsia="Times New Roman" w:hAnsi="Consolas" w:cs="Times New Roman"/>
          <w:color w:val="6A9955"/>
          <w:sz w:val="21"/>
          <w:szCs w:val="21"/>
        </w:rPr>
        <w:t># Feedback</w:t>
      </w:r>
    </w:p>
    <w:p w14:paraId="37D0BEE7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customer_feedback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"Positive"</w:t>
      </w:r>
    </w:p>
    <w:p w14:paraId="5E386D7F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CD8937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FB3">
        <w:rPr>
          <w:rFonts w:ascii="Consolas" w:eastAsia="Times New Roman" w:hAnsi="Consolas" w:cs="Times New Roman"/>
          <w:color w:val="6A9955"/>
          <w:sz w:val="21"/>
          <w:szCs w:val="21"/>
        </w:rPr>
        <w:t># Ecosystem</w:t>
      </w:r>
    </w:p>
    <w:p w14:paraId="2915C1EC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has_ecosystem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42BD4464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57901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FB3">
        <w:rPr>
          <w:rFonts w:ascii="Consolas" w:eastAsia="Times New Roman" w:hAnsi="Consolas" w:cs="Times New Roman"/>
          <w:color w:val="6A9955"/>
          <w:sz w:val="21"/>
          <w:szCs w:val="21"/>
        </w:rPr>
        <w:t># Manpower</w:t>
      </w:r>
    </w:p>
    <w:p w14:paraId="713022E8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num_employees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3F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5EB80EBF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AA7F3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3FB3">
        <w:rPr>
          <w:rFonts w:ascii="Consolas" w:eastAsia="Times New Roman" w:hAnsi="Consolas" w:cs="Times New Roman"/>
          <w:color w:val="6A9955"/>
          <w:sz w:val="21"/>
          <w:szCs w:val="21"/>
        </w:rPr>
        <w:t># Print Metrics</w:t>
      </w:r>
    </w:p>
    <w:p w14:paraId="57AA0B10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3F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"Business Metrics:"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775355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3F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"Innovation:"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innovation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C4BAA5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3F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"Single Signal:"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single_signal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3932D2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3F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"Laggard in Product Release:"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is_laggard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5F64D2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3F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"Competition Level:"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competition_level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ABD7E1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3F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"Scalability:"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scalability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585BBDD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3F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"Cash Flow:"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net_cash_flow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84E121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3F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"Margin:"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gross_margin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BD92A5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3F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"Feedback:"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customer_feedback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DAF8DBF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3F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"Ecosystem:"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has_ecosystem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DDAF01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3F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33FB3">
        <w:rPr>
          <w:rFonts w:ascii="Consolas" w:eastAsia="Times New Roman" w:hAnsi="Consolas" w:cs="Times New Roman"/>
          <w:color w:val="CE9178"/>
          <w:sz w:val="21"/>
          <w:szCs w:val="21"/>
        </w:rPr>
        <w:t>"Manpower:"</w:t>
      </w:r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33FB3">
        <w:rPr>
          <w:rFonts w:ascii="Consolas" w:eastAsia="Times New Roman" w:hAnsi="Consolas" w:cs="Times New Roman"/>
          <w:color w:val="9CDCFE"/>
          <w:sz w:val="21"/>
          <w:szCs w:val="21"/>
        </w:rPr>
        <w:t>num_employees</w:t>
      </w:r>
      <w:proofErr w:type="spellEnd"/>
      <w:r w:rsidRPr="00F33F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8F924D" w14:textId="77777777" w:rsidR="00F33FB3" w:rsidRPr="00F33FB3" w:rsidRDefault="00F33FB3" w:rsidP="00F33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380803" w14:textId="77777777" w:rsidR="009D07D2" w:rsidRPr="009D07D2" w:rsidRDefault="009D07D2" w:rsidP="009D07D2">
      <w:bookmarkStart w:id="0" w:name="_GoBack"/>
      <w:bookmarkEnd w:id="0"/>
    </w:p>
    <w:sectPr w:rsidR="009D07D2" w:rsidRPr="009D07D2" w:rsidSect="00B31F01">
      <w:pgSz w:w="12240" w:h="15840"/>
      <w:pgMar w:top="1440" w:right="1440" w:bottom="1440" w:left="1440" w:header="708" w:footer="708" w:gutter="0"/>
      <w:pgBorders w:offsetFrom="page">
        <w:top w:val="checkedBarColor" w:sz="10" w:space="24" w:color="auto"/>
        <w:left w:val="checkedBarColor" w:sz="10" w:space="24" w:color="auto"/>
        <w:bottom w:val="checkedBarColor" w:sz="10" w:space="24" w:color="auto"/>
        <w:right w:val="checkedBarColor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2D2"/>
    <w:multiLevelType w:val="hybridMultilevel"/>
    <w:tmpl w:val="A5D6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827FE"/>
    <w:multiLevelType w:val="hybridMultilevel"/>
    <w:tmpl w:val="35F8E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7665E"/>
    <w:multiLevelType w:val="hybridMultilevel"/>
    <w:tmpl w:val="35F8E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927B5"/>
    <w:multiLevelType w:val="hybridMultilevel"/>
    <w:tmpl w:val="3BEE9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B6378"/>
    <w:multiLevelType w:val="hybridMultilevel"/>
    <w:tmpl w:val="97B0B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920CA"/>
    <w:multiLevelType w:val="hybridMultilevel"/>
    <w:tmpl w:val="2EA8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82FE3"/>
    <w:multiLevelType w:val="hybridMultilevel"/>
    <w:tmpl w:val="B2CCE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C03AB"/>
    <w:multiLevelType w:val="hybridMultilevel"/>
    <w:tmpl w:val="B8F87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A2BC9"/>
    <w:multiLevelType w:val="hybridMultilevel"/>
    <w:tmpl w:val="B5540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94A1A"/>
    <w:multiLevelType w:val="hybridMultilevel"/>
    <w:tmpl w:val="69401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F40CF"/>
    <w:multiLevelType w:val="hybridMultilevel"/>
    <w:tmpl w:val="0D92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205"/>
    <w:rsid w:val="000012DD"/>
    <w:rsid w:val="00011449"/>
    <w:rsid w:val="00032D39"/>
    <w:rsid w:val="00064B50"/>
    <w:rsid w:val="000679CA"/>
    <w:rsid w:val="000717CB"/>
    <w:rsid w:val="00090E02"/>
    <w:rsid w:val="00105F5C"/>
    <w:rsid w:val="001469E5"/>
    <w:rsid w:val="00157205"/>
    <w:rsid w:val="001A35B0"/>
    <w:rsid w:val="001B1A0A"/>
    <w:rsid w:val="0021082A"/>
    <w:rsid w:val="0021264B"/>
    <w:rsid w:val="00227CAA"/>
    <w:rsid w:val="0029770B"/>
    <w:rsid w:val="002D7A05"/>
    <w:rsid w:val="002F1563"/>
    <w:rsid w:val="00330AE7"/>
    <w:rsid w:val="00377430"/>
    <w:rsid w:val="003C1965"/>
    <w:rsid w:val="003F62CD"/>
    <w:rsid w:val="004718F7"/>
    <w:rsid w:val="004A0022"/>
    <w:rsid w:val="00515278"/>
    <w:rsid w:val="0055084F"/>
    <w:rsid w:val="00567432"/>
    <w:rsid w:val="00585175"/>
    <w:rsid w:val="005D1C76"/>
    <w:rsid w:val="00600A8A"/>
    <w:rsid w:val="00612FAC"/>
    <w:rsid w:val="0063682D"/>
    <w:rsid w:val="006E5D35"/>
    <w:rsid w:val="00742C4E"/>
    <w:rsid w:val="007B2156"/>
    <w:rsid w:val="007D7C1E"/>
    <w:rsid w:val="007F1ED0"/>
    <w:rsid w:val="007F43C7"/>
    <w:rsid w:val="008A6A0C"/>
    <w:rsid w:val="008C10A4"/>
    <w:rsid w:val="008F1F24"/>
    <w:rsid w:val="009307B2"/>
    <w:rsid w:val="00935B47"/>
    <w:rsid w:val="0094544E"/>
    <w:rsid w:val="009545B8"/>
    <w:rsid w:val="00983E1F"/>
    <w:rsid w:val="009C115E"/>
    <w:rsid w:val="009D07D2"/>
    <w:rsid w:val="009E10F1"/>
    <w:rsid w:val="009F7C4B"/>
    <w:rsid w:val="00A576B3"/>
    <w:rsid w:val="00A65DE7"/>
    <w:rsid w:val="00AB7AEA"/>
    <w:rsid w:val="00B31F01"/>
    <w:rsid w:val="00B324B4"/>
    <w:rsid w:val="00BB2FC4"/>
    <w:rsid w:val="00BC4C93"/>
    <w:rsid w:val="00BD6144"/>
    <w:rsid w:val="00BE2989"/>
    <w:rsid w:val="00C11CF3"/>
    <w:rsid w:val="00CC2D04"/>
    <w:rsid w:val="00CD54CB"/>
    <w:rsid w:val="00CD7238"/>
    <w:rsid w:val="00D50AD0"/>
    <w:rsid w:val="00D50CCE"/>
    <w:rsid w:val="00D567F2"/>
    <w:rsid w:val="00DE04D3"/>
    <w:rsid w:val="00E02B2C"/>
    <w:rsid w:val="00E44EE2"/>
    <w:rsid w:val="00E656FD"/>
    <w:rsid w:val="00E94BE3"/>
    <w:rsid w:val="00EB3D9D"/>
    <w:rsid w:val="00EC79C5"/>
    <w:rsid w:val="00F01E65"/>
    <w:rsid w:val="00F3285F"/>
    <w:rsid w:val="00F33FB3"/>
    <w:rsid w:val="00F36596"/>
    <w:rsid w:val="00F65B11"/>
    <w:rsid w:val="00F73428"/>
    <w:rsid w:val="00F7564C"/>
    <w:rsid w:val="00F81516"/>
    <w:rsid w:val="00FB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5624"/>
  <w15:docId w15:val="{73C505F3-9498-4AF0-AD5B-BF6C921C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596"/>
    <w:pPr>
      <w:ind w:left="720"/>
      <w:contextualSpacing/>
    </w:pPr>
  </w:style>
  <w:style w:type="table" w:styleId="TableGrid">
    <w:name w:val="Table Grid"/>
    <w:basedOn w:val="TableNormal"/>
    <w:uiPriority w:val="59"/>
    <w:rsid w:val="0003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2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Mr.Rashid</dc:creator>
  <cp:lastModifiedBy>Microsoft account</cp:lastModifiedBy>
  <cp:revision>8</cp:revision>
  <dcterms:created xsi:type="dcterms:W3CDTF">2023-06-14T20:10:00Z</dcterms:created>
  <dcterms:modified xsi:type="dcterms:W3CDTF">2024-01-10T09:49:00Z</dcterms:modified>
</cp:coreProperties>
</file>