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ED5E" w14:textId="1F51D990" w:rsidR="00CF3672" w:rsidRDefault="007434D0" w:rsidP="007434D0">
      <w:pPr>
        <w:pStyle w:val="ListParagraph"/>
        <w:numPr>
          <w:ilvl w:val="0"/>
          <w:numId w:val="1"/>
        </w:numPr>
      </w:pPr>
      <w:r>
        <w:t>Create List Of Consonants and print all</w:t>
      </w:r>
    </w:p>
    <w:p w14:paraId="1BFEE48A" w14:textId="5EBC313F" w:rsidR="007434D0" w:rsidRDefault="007434D0" w:rsidP="007434D0">
      <w:pPr>
        <w:pStyle w:val="ListParagraph"/>
        <w:numPr>
          <w:ilvl w:val="0"/>
          <w:numId w:val="1"/>
        </w:numPr>
      </w:pPr>
      <w:r>
        <w:t>Create List Of Subjects You Read In your Class And Print</w:t>
      </w:r>
    </w:p>
    <w:p w14:paraId="3D96D6D3" w14:textId="438B4EDC" w:rsidR="007434D0" w:rsidRDefault="007434D0" w:rsidP="007434D0">
      <w:pPr>
        <w:pStyle w:val="ListParagraph"/>
        <w:numPr>
          <w:ilvl w:val="0"/>
          <w:numId w:val="1"/>
        </w:numPr>
      </w:pPr>
      <w:r>
        <w:t>Create List Of All Of Your Friends And Print</w:t>
      </w:r>
    </w:p>
    <w:p w14:paraId="38DE4F0C" w14:textId="1D1EAD90" w:rsidR="007434D0" w:rsidRDefault="007B4B26" w:rsidP="007434D0">
      <w:pPr>
        <w:pStyle w:val="ListParagraph"/>
        <w:numPr>
          <w:ilvl w:val="0"/>
          <w:numId w:val="1"/>
        </w:numPr>
      </w:pPr>
      <w:r>
        <w:t xml:space="preserve">Create a List Of 3 Products With name, </w:t>
      </w:r>
      <w:proofErr w:type="spellStart"/>
      <w:r>
        <w:t>Qty</w:t>
      </w:r>
      <w:proofErr w:type="spellEnd"/>
      <w:r>
        <w:t xml:space="preserve"> and price And Print</w:t>
      </w:r>
    </w:p>
    <w:p w14:paraId="7BF38230" w14:textId="3443DCF9" w:rsidR="007B4B26" w:rsidRDefault="007B4B26" w:rsidP="007B4B26">
      <w:pPr>
        <w:pStyle w:val="ListParagraph"/>
      </w:pPr>
      <w:r>
        <w:t>Products</w:t>
      </w:r>
      <w:proofErr w:type="gramStart"/>
      <w:r>
        <w:t>=[</w:t>
      </w:r>
      <w:proofErr w:type="gramEnd"/>
      <w:r>
        <w:t>“P1”,2, 1000, “P2”,3,4000,”P3”,10,100]</w:t>
      </w:r>
    </w:p>
    <w:p w14:paraId="04D0E5DB" w14:textId="6D71EE3F" w:rsidR="00F200B3" w:rsidRDefault="00CF2CF9" w:rsidP="007B4B26">
      <w:pPr>
        <w:pStyle w:val="ListParagraph"/>
      </w:pPr>
      <w:proofErr w:type="gramStart"/>
      <w:r>
        <w:t>Products[</w:t>
      </w:r>
      <w:proofErr w:type="gramEnd"/>
      <w:r>
        <w:t>0]=P1</w:t>
      </w:r>
    </w:p>
    <w:p w14:paraId="25634C46" w14:textId="4CEFA55B" w:rsidR="00CF2CF9" w:rsidRDefault="00CF2CF9" w:rsidP="007B4B26">
      <w:pPr>
        <w:pStyle w:val="ListParagraph"/>
      </w:pPr>
      <w:proofErr w:type="gramStart"/>
      <w:r>
        <w:t>Products[</w:t>
      </w:r>
      <w:proofErr w:type="gramEnd"/>
      <w:r>
        <w:t>1]=2</w:t>
      </w:r>
    </w:p>
    <w:p w14:paraId="088AB934" w14:textId="20A76702" w:rsidR="00CF2CF9" w:rsidRDefault="00CF2CF9" w:rsidP="007B4B26">
      <w:pPr>
        <w:pStyle w:val="ListParagraph"/>
      </w:pPr>
      <w:r>
        <w:t>------</w:t>
      </w:r>
      <w:bookmarkStart w:id="0" w:name="_GoBack"/>
      <w:bookmarkEnd w:id="0"/>
    </w:p>
    <w:p w14:paraId="5D0EC86E" w14:textId="4612CA05" w:rsidR="00F200B3" w:rsidRDefault="00F200B3" w:rsidP="007B4B26">
      <w:pPr>
        <w:pStyle w:val="ListParagraph"/>
      </w:pPr>
      <w:r>
        <w:t>Product Name: P1</w:t>
      </w:r>
    </w:p>
    <w:p w14:paraId="52133631" w14:textId="7FF7289F" w:rsidR="00F200B3" w:rsidRDefault="00F200B3" w:rsidP="007B4B26">
      <w:pPr>
        <w:pStyle w:val="ListParagraph"/>
      </w:pPr>
      <w:r>
        <w:t xml:space="preserve">Product </w:t>
      </w:r>
      <w:proofErr w:type="spellStart"/>
      <w:r>
        <w:t>Qty</w:t>
      </w:r>
      <w:proofErr w:type="spellEnd"/>
      <w:r>
        <w:t>: 2</w:t>
      </w:r>
    </w:p>
    <w:p w14:paraId="4D7E43AD" w14:textId="6095F581" w:rsidR="00F200B3" w:rsidRDefault="00F200B3" w:rsidP="007B4B26">
      <w:pPr>
        <w:pStyle w:val="ListParagraph"/>
      </w:pPr>
      <w:r>
        <w:t>Product Price</w:t>
      </w:r>
      <w:proofErr w:type="gramStart"/>
      <w:r>
        <w:t>:1000</w:t>
      </w:r>
      <w:proofErr w:type="gramEnd"/>
    </w:p>
    <w:p w14:paraId="515C64DB" w14:textId="6B9A484A" w:rsidR="00F200B3" w:rsidRDefault="00F200B3" w:rsidP="007B4B26">
      <w:pPr>
        <w:pStyle w:val="ListParagraph"/>
      </w:pPr>
      <w:r>
        <w:t>Sub-total: 2000</w:t>
      </w:r>
    </w:p>
    <w:p w14:paraId="7E931504" w14:textId="77777777" w:rsidR="00F200B3" w:rsidRDefault="00F200B3" w:rsidP="007B4B26">
      <w:pPr>
        <w:pStyle w:val="ListParagraph"/>
      </w:pPr>
    </w:p>
    <w:p w14:paraId="18D4393E" w14:textId="77777777" w:rsidR="00F200B3" w:rsidRDefault="00F200B3" w:rsidP="007B4B26">
      <w:pPr>
        <w:pStyle w:val="ListParagraph"/>
      </w:pPr>
    </w:p>
    <w:p w14:paraId="742455A8" w14:textId="77777777" w:rsidR="006C35FA" w:rsidRDefault="006C35FA" w:rsidP="007B4B26">
      <w:pPr>
        <w:pStyle w:val="ListParagraph"/>
      </w:pPr>
    </w:p>
    <w:p w14:paraId="7B7AE22D" w14:textId="4CDA5AF1" w:rsidR="007B4B26" w:rsidRDefault="007B4B26" w:rsidP="007B4B26">
      <w:pPr>
        <w:pStyle w:val="ListParagraph"/>
      </w:pPr>
    </w:p>
    <w:p w14:paraId="2A81036A" w14:textId="77777777" w:rsidR="007B4B26" w:rsidRDefault="007B4B26" w:rsidP="007B4B26">
      <w:pPr>
        <w:pStyle w:val="ListParagraph"/>
      </w:pPr>
    </w:p>
    <w:p w14:paraId="05EDFFD5" w14:textId="77777777" w:rsidR="007B4B26" w:rsidRPr="007434D0" w:rsidRDefault="007B4B26" w:rsidP="007B4B26">
      <w:pPr>
        <w:pStyle w:val="ListParagraph"/>
      </w:pPr>
    </w:p>
    <w:sectPr w:rsidR="007B4B26" w:rsidRPr="0074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376E"/>
    <w:multiLevelType w:val="hybridMultilevel"/>
    <w:tmpl w:val="57B6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57"/>
    <w:rsid w:val="00010A11"/>
    <w:rsid w:val="000610E6"/>
    <w:rsid w:val="00084F57"/>
    <w:rsid w:val="000A7239"/>
    <w:rsid w:val="000C1150"/>
    <w:rsid w:val="000C645E"/>
    <w:rsid w:val="00115405"/>
    <w:rsid w:val="0018654C"/>
    <w:rsid w:val="001C002F"/>
    <w:rsid w:val="0023013F"/>
    <w:rsid w:val="002A3C9E"/>
    <w:rsid w:val="0034318E"/>
    <w:rsid w:val="00541600"/>
    <w:rsid w:val="00646149"/>
    <w:rsid w:val="006C35FA"/>
    <w:rsid w:val="007434D0"/>
    <w:rsid w:val="007B4B26"/>
    <w:rsid w:val="007F3D03"/>
    <w:rsid w:val="00850C84"/>
    <w:rsid w:val="00875154"/>
    <w:rsid w:val="00906258"/>
    <w:rsid w:val="00906F0E"/>
    <w:rsid w:val="00915029"/>
    <w:rsid w:val="0095619F"/>
    <w:rsid w:val="009A2B14"/>
    <w:rsid w:val="00AA53ED"/>
    <w:rsid w:val="00AC0A17"/>
    <w:rsid w:val="00B82475"/>
    <w:rsid w:val="00BB2ED5"/>
    <w:rsid w:val="00BD0751"/>
    <w:rsid w:val="00C101C5"/>
    <w:rsid w:val="00C56E03"/>
    <w:rsid w:val="00C91269"/>
    <w:rsid w:val="00CF2CF9"/>
    <w:rsid w:val="00CF3672"/>
    <w:rsid w:val="00DE6A11"/>
    <w:rsid w:val="00E15966"/>
    <w:rsid w:val="00E6425E"/>
    <w:rsid w:val="00F200B3"/>
    <w:rsid w:val="00F2546F"/>
    <w:rsid w:val="00F40355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F59B"/>
  <w15:chartTrackingRefBased/>
  <w15:docId w15:val="{85968788-BA8C-4AA3-A3A3-4E7268A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0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01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pythonnumbercolor">
    <w:name w:val="pythonnumbercolor"/>
    <w:basedOn w:val="DefaultParagraphFont"/>
    <w:rsid w:val="0023013F"/>
  </w:style>
  <w:style w:type="character" w:customStyle="1" w:styleId="pythonkeywordcolor">
    <w:name w:val="pythonkeywordcolor"/>
    <w:basedOn w:val="DefaultParagraphFont"/>
    <w:rsid w:val="0023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7</cp:revision>
  <dcterms:created xsi:type="dcterms:W3CDTF">2023-06-19T07:13:00Z</dcterms:created>
  <dcterms:modified xsi:type="dcterms:W3CDTF">2023-12-04T04:46:00Z</dcterms:modified>
</cp:coreProperties>
</file>