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A4B" w:rsidRPr="002050F6" w:rsidRDefault="00861B99" w:rsidP="002050F6">
      <w:pPr>
        <w:jc w:val="center"/>
        <w:rPr>
          <w:b/>
          <w:bCs/>
          <w:color w:val="00B050"/>
          <w:sz w:val="28"/>
          <w:szCs w:val="28"/>
        </w:rPr>
      </w:pPr>
      <w:bookmarkStart w:id="0" w:name="_GoBack"/>
      <w:bookmarkEnd w:id="0"/>
      <w:r>
        <w:rPr>
          <w:b/>
          <w:bCs/>
          <w:color w:val="00B050"/>
          <w:sz w:val="28"/>
          <w:szCs w:val="28"/>
        </w:rPr>
        <w:t>Sales App</w:t>
      </w:r>
      <w:r w:rsidR="00AC3136" w:rsidRPr="002050F6">
        <w:rPr>
          <w:b/>
          <w:bCs/>
          <w:color w:val="00B050"/>
          <w:sz w:val="28"/>
          <w:szCs w:val="28"/>
        </w:rPr>
        <w:t xml:space="preserve"> (Version-1):</w:t>
      </w:r>
    </w:p>
    <w:p w:rsidR="00BC1843" w:rsidRPr="00BC1843" w:rsidRDefault="00BC1843" w:rsidP="00BC1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BC1843" w:rsidRDefault="00BC1843" w:rsidP="00BC1843">
      <w:pPr>
        <w:shd w:val="clear" w:color="auto" w:fill="1F1F1F"/>
        <w:spacing w:after="0" w:line="285" w:lineRule="atLeast"/>
      </w:pPr>
    </w:p>
    <w:p w:rsidR="00BF3184" w:rsidRDefault="00BF3184" w:rsidP="00BC1843">
      <w:pPr>
        <w:shd w:val="clear" w:color="auto" w:fill="1F1F1F"/>
        <w:spacing w:after="0" w:line="285" w:lineRule="atLeast"/>
      </w:pPr>
      <w:r w:rsidRPr="00BF3184">
        <w:rPr>
          <w:noProof/>
        </w:rPr>
        <w:drawing>
          <wp:inline distT="0" distB="0" distL="0" distR="0" wp14:anchorId="7B6D7B47" wp14:editId="392BCA25">
            <wp:extent cx="5943600" cy="4507230"/>
            <wp:effectExtent l="0" t="0" r="0" b="7620"/>
            <wp:docPr id="113652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27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99" w:rsidRDefault="00861B99" w:rsidP="00BC1843">
      <w:pPr>
        <w:shd w:val="clear" w:color="auto" w:fill="1F1F1F"/>
        <w:spacing w:after="0" w:line="285" w:lineRule="atLeast"/>
      </w:pPr>
    </w:p>
    <w:p w:rsidR="00861B99" w:rsidRPr="00861B99" w:rsidRDefault="00861B99" w:rsidP="00861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1B9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Take input for price and quality</w:t>
      </w:r>
      <w:r w:rsidR="001E69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(We sell software Apps)</w:t>
      </w:r>
    </w:p>
    <w:p w:rsidR="00861B99" w:rsidRPr="00861B99" w:rsidRDefault="00861B99" w:rsidP="00861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61B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gramEnd"/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61B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61B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price of the app: "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861B99" w:rsidRPr="00861B99" w:rsidRDefault="00861B99" w:rsidP="00861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61B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quality</w:t>
      </w:r>
      <w:proofErr w:type="gramEnd"/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61B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61B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quality of the app: "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861B99" w:rsidRPr="00861B99" w:rsidRDefault="00861B99" w:rsidP="00861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61B99" w:rsidRPr="00861B99" w:rsidRDefault="00861B99" w:rsidP="00861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1B9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Determine the quadrant</w:t>
      </w:r>
    </w:p>
    <w:p w:rsidR="00861B99" w:rsidRPr="00861B99" w:rsidRDefault="00861B99" w:rsidP="00861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1B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quality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861B99" w:rsidRPr="00861B99" w:rsidRDefault="00861B99" w:rsidP="00861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1B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quality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861B99" w:rsidRPr="00861B99" w:rsidRDefault="00861B99" w:rsidP="00861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61B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quadrant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"Quadrant 1 - Opportunistic Market"</w:t>
      </w:r>
    </w:p>
    <w:p w:rsidR="00861B99" w:rsidRPr="00861B99" w:rsidRDefault="00861B99" w:rsidP="00861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1B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quality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861B99" w:rsidRPr="00861B99" w:rsidRDefault="00861B99" w:rsidP="00861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61B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quadrant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"Quadrant 2 - Premium Market"</w:t>
      </w:r>
    </w:p>
    <w:p w:rsidR="00861B99" w:rsidRPr="00861B99" w:rsidRDefault="00861B99" w:rsidP="00861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1B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quality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861B99" w:rsidRPr="00861B99" w:rsidRDefault="00861B99" w:rsidP="00861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61B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quadrant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"Quadrant 3 - Chinese Goods Market"</w:t>
      </w:r>
    </w:p>
    <w:p w:rsidR="00861B99" w:rsidRPr="00861B99" w:rsidRDefault="00861B99" w:rsidP="00861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1B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quality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861B99" w:rsidRPr="00861B99" w:rsidRDefault="00861B99" w:rsidP="00861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61B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quadrant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"Quadrant 4 - Value for Money Market"</w:t>
      </w:r>
    </w:p>
    <w:p w:rsidR="00861B99" w:rsidRPr="00861B99" w:rsidRDefault="00861B99" w:rsidP="00861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1B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861B99" w:rsidRPr="00861B99" w:rsidRDefault="00861B99" w:rsidP="00861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861B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quadrant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B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input. Please enter positive values for price and quality."</w:t>
      </w:r>
    </w:p>
    <w:p w:rsidR="00861B99" w:rsidRPr="00861B99" w:rsidRDefault="00861B99" w:rsidP="00861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61B99" w:rsidRPr="00861B99" w:rsidRDefault="00861B99" w:rsidP="00861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1B9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the quadrant</w:t>
      </w:r>
    </w:p>
    <w:p w:rsidR="00861B99" w:rsidRPr="00861B99" w:rsidRDefault="00861B99" w:rsidP="00861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61B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61B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app falls into:"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1B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quadrant</w:t>
      </w:r>
      <w:r w:rsidRPr="00861B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61B99" w:rsidRPr="00861B99" w:rsidRDefault="00861B99" w:rsidP="00861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61B99" w:rsidRDefault="00861B99" w:rsidP="00BC1843">
      <w:pPr>
        <w:shd w:val="clear" w:color="auto" w:fill="1F1F1F"/>
        <w:spacing w:after="0" w:line="285" w:lineRule="atLeast"/>
      </w:pPr>
    </w:p>
    <w:p w:rsidR="00861B99" w:rsidRDefault="00861B99" w:rsidP="00BC1843">
      <w:pPr>
        <w:shd w:val="clear" w:color="auto" w:fill="1F1F1F"/>
        <w:spacing w:after="0" w:line="285" w:lineRule="atLeast"/>
      </w:pPr>
    </w:p>
    <w:p w:rsidR="00861B99" w:rsidRPr="00AC3136" w:rsidRDefault="00861B99" w:rsidP="00BC1843">
      <w:pPr>
        <w:shd w:val="clear" w:color="auto" w:fill="1F1F1F"/>
        <w:spacing w:after="0" w:line="285" w:lineRule="atLeast"/>
      </w:pPr>
    </w:p>
    <w:sectPr w:rsidR="00861B99" w:rsidRPr="00AC3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94D7F"/>
    <w:multiLevelType w:val="hybridMultilevel"/>
    <w:tmpl w:val="3AC27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7C"/>
    <w:rsid w:val="000610E6"/>
    <w:rsid w:val="001E695A"/>
    <w:rsid w:val="002050F6"/>
    <w:rsid w:val="00222122"/>
    <w:rsid w:val="004F5914"/>
    <w:rsid w:val="006F62D3"/>
    <w:rsid w:val="00780A4B"/>
    <w:rsid w:val="007D5267"/>
    <w:rsid w:val="00861B99"/>
    <w:rsid w:val="00906F0E"/>
    <w:rsid w:val="0095619F"/>
    <w:rsid w:val="009B5218"/>
    <w:rsid w:val="009E348E"/>
    <w:rsid w:val="009F4A56"/>
    <w:rsid w:val="00A31A1E"/>
    <w:rsid w:val="00AA167C"/>
    <w:rsid w:val="00AC0A17"/>
    <w:rsid w:val="00AC3136"/>
    <w:rsid w:val="00BC1843"/>
    <w:rsid w:val="00BF3184"/>
    <w:rsid w:val="00E15966"/>
    <w:rsid w:val="00E6425E"/>
    <w:rsid w:val="00F8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A8761-F665-48C7-8359-C7332B9C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Irshad</dc:creator>
  <cp:keywords/>
  <dc:description/>
  <cp:lastModifiedBy>Microsoft account</cp:lastModifiedBy>
  <cp:revision>5</cp:revision>
  <dcterms:created xsi:type="dcterms:W3CDTF">2023-08-08T16:53:00Z</dcterms:created>
  <dcterms:modified xsi:type="dcterms:W3CDTF">2023-12-20T05:53:00Z</dcterms:modified>
</cp:coreProperties>
</file>