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74631">
      <w:r>
        <w:t>Dice Game: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6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46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roll_</w:t>
      </w:r>
      <w:proofErr w:type="gramStart"/>
      <w:r w:rsidRPr="00C746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dice</w:t>
      </w:r>
      <w:proofErr w:type="spellEnd"/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46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46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46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proofErr w:type="spellEnd"/>
      <w:proofErr w:type="gramEnd"/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46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46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46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746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46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the Simple Dice Game!"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746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46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need to guess the number that will appear on the dice."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46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6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746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target_number</w:t>
      </w:r>
      <w:proofErr w:type="spellEnd"/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6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46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roll_</w:t>
      </w:r>
      <w:proofErr w:type="gramStart"/>
      <w:r w:rsidRPr="00C746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dice</w:t>
      </w:r>
      <w:proofErr w:type="spellEnd"/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46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6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46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46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guess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6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46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46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46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guess (1-6): "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46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6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6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6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guess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6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6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46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46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746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46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guess. Please enter a number between 1 and 6."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46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46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746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46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Please enter a valid number."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746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46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"Rolling the dice..."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746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746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746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</w:t>
      </w:r>
      <w:proofErr w:type="spellEnd"/>
      <w:r w:rsidRPr="00C746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number on the dice is: </w:t>
      </w:r>
      <w:r w:rsidRPr="00C746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746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target_number</w:t>
      </w:r>
      <w:proofErr w:type="spellEnd"/>
      <w:r w:rsidRPr="00C746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746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46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6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guess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6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46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target_number</w:t>
      </w:r>
      <w:proofErr w:type="spellEnd"/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746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46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"Congratulations! Your guess is correct!"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46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746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46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"Sorry, your guess is incorrect."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746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play_again</w:t>
      </w:r>
      <w:proofErr w:type="spellEnd"/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6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746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46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 you want to play again? (yes/no): "</w:t>
      </w:r>
      <w:proofErr w:type="gramStart"/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746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46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46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</w:t>
      </w:r>
      <w:proofErr w:type="gramStart"/>
      <w:r w:rsidRPr="00C746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again</w:t>
      </w:r>
      <w:proofErr w:type="spellEnd"/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6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C746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6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746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46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 you for playing! Goodbye!"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46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6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6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6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746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46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C74631" w:rsidRPr="00C74631" w:rsidRDefault="00C74631" w:rsidP="00C7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74631" w:rsidRDefault="00C74631"/>
    <w:p w:rsidR="00C74631" w:rsidRDefault="00C74631"/>
    <w:p w:rsidR="00C74631" w:rsidRDefault="00C74631"/>
    <w:sectPr w:rsidR="00C7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4F"/>
    <w:rsid w:val="000610E6"/>
    <w:rsid w:val="0070124F"/>
    <w:rsid w:val="00906F0E"/>
    <w:rsid w:val="0095619F"/>
    <w:rsid w:val="00AC0A17"/>
    <w:rsid w:val="00C74631"/>
    <w:rsid w:val="00E15966"/>
    <w:rsid w:val="00E6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66D5"/>
  <w15:chartTrackingRefBased/>
  <w15:docId w15:val="{E73259D3-F3C3-42EF-90C3-BF0DBA18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Irshad</dc:creator>
  <cp:keywords/>
  <dc:description/>
  <cp:lastModifiedBy>Rashid Irshad</cp:lastModifiedBy>
  <cp:revision>2</cp:revision>
  <dcterms:created xsi:type="dcterms:W3CDTF">2023-08-08T17:18:00Z</dcterms:created>
  <dcterms:modified xsi:type="dcterms:W3CDTF">2023-08-08T17:19:00Z</dcterms:modified>
</cp:coreProperties>
</file>