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4A1" w:rsidRPr="00ED14A1" w:rsidRDefault="00ED14A1" w:rsidP="00ED14A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ED14A1">
        <w:rPr>
          <w:rFonts w:ascii="Times New Roman" w:eastAsia="Times New Roman" w:hAnsi="Times New Roman" w:cs="Times New Roman"/>
          <w:sz w:val="24"/>
          <w:szCs w:val="24"/>
        </w:rPr>
        <w:t>The mortuary attendant at Cooper Hospital, where Sushant Singh Rajput's post-mortem was performed, has stated that Mumbai Police helped Rhea Chakraborty and her family see SSR’s body. In a sting operation by Republic TV, the attendant named Raorane said the police is always present when the body is shown and that only family members are permitted to see the body. He also stated that he was 'not present' that day, but his signatures on the documents were as per 'instructions from the doctors.'</w:t>
      </w:r>
    </w:p>
    <w:p w:rsidR="001318C7" w:rsidRPr="00ED14A1" w:rsidRDefault="001318C7" w:rsidP="00ED14A1"/>
    <w:sectPr w:rsidR="001318C7" w:rsidRPr="00ED1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9E"/>
    <w:rsid w:val="00071B2F"/>
    <w:rsid w:val="001318C7"/>
    <w:rsid w:val="001B41BA"/>
    <w:rsid w:val="0079459E"/>
    <w:rsid w:val="00E871ED"/>
    <w:rsid w:val="00ED1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1B41"/>
  <w15:chartTrackingRefBased/>
  <w15:docId w15:val="{014B39C2-342E-4075-9E98-98B3D8D1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4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37935">
      <w:bodyDiv w:val="1"/>
      <w:marLeft w:val="0"/>
      <w:marRight w:val="0"/>
      <w:marTop w:val="0"/>
      <w:marBottom w:val="0"/>
      <w:divBdr>
        <w:top w:val="none" w:sz="0" w:space="0" w:color="auto"/>
        <w:left w:val="none" w:sz="0" w:space="0" w:color="auto"/>
        <w:bottom w:val="none" w:sz="0" w:space="0" w:color="auto"/>
        <w:right w:val="none" w:sz="0" w:space="0" w:color="auto"/>
      </w:divBdr>
      <w:divsChild>
        <w:div w:id="871920816">
          <w:marLeft w:val="0"/>
          <w:marRight w:val="0"/>
          <w:marTop w:val="0"/>
          <w:marBottom w:val="0"/>
          <w:divBdr>
            <w:top w:val="none" w:sz="0" w:space="0" w:color="auto"/>
            <w:left w:val="none" w:sz="0" w:space="0" w:color="auto"/>
            <w:bottom w:val="none" w:sz="0" w:space="0" w:color="auto"/>
            <w:right w:val="none" w:sz="0" w:space="0" w:color="auto"/>
          </w:divBdr>
          <w:divsChild>
            <w:div w:id="9279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6</cp:revision>
  <dcterms:created xsi:type="dcterms:W3CDTF">2020-08-04T08:44:00Z</dcterms:created>
  <dcterms:modified xsi:type="dcterms:W3CDTF">2020-08-24T15:33:00Z</dcterms:modified>
</cp:coreProperties>
</file>