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C7" w:rsidRPr="00ED14A1" w:rsidRDefault="002D0CCA" w:rsidP="00ED14A1">
      <w:r>
        <w:t>Actor Saif Ali Khan just announced his new venture and Twitter went into overdrive. No, we aren't talking about a new film but his autobiography. The 50-year-old actor is all set to unveil his autobiography in October 2021, which will be published by Harper Collins India, reported news agency PTI. Saif's autobiography is said to be a no-filter account of the actor's personal and professional life, touching upon his family, home, career highs and lows and his love for films. "So many things have changed and will be lost with time if we don't record them. It would be nice to look back; to remember and to record," Saif said in a statement, reported PTI. Describing his new venture as a "selfish endeavour", Saif added: "It has been funny and moving, and I must say, this is quite a selfish endeavour. I do hope others enjoy the book, too, of course.</w:t>
      </w:r>
      <w:bookmarkStart w:id="0" w:name="_GoBack"/>
      <w:bookmarkEnd w:id="0"/>
    </w:p>
    <w:sectPr w:rsidR="001318C7" w:rsidRPr="00ED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9E"/>
    <w:rsid w:val="00071B2F"/>
    <w:rsid w:val="001318C7"/>
    <w:rsid w:val="001B41BA"/>
    <w:rsid w:val="002D0CCA"/>
    <w:rsid w:val="0079459E"/>
    <w:rsid w:val="00E871ED"/>
    <w:rsid w:val="00ED1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39C2-342E-4075-9E98-98B3D8D1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4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7935">
      <w:bodyDiv w:val="1"/>
      <w:marLeft w:val="0"/>
      <w:marRight w:val="0"/>
      <w:marTop w:val="0"/>
      <w:marBottom w:val="0"/>
      <w:divBdr>
        <w:top w:val="none" w:sz="0" w:space="0" w:color="auto"/>
        <w:left w:val="none" w:sz="0" w:space="0" w:color="auto"/>
        <w:bottom w:val="none" w:sz="0" w:space="0" w:color="auto"/>
        <w:right w:val="none" w:sz="0" w:space="0" w:color="auto"/>
      </w:divBdr>
      <w:divsChild>
        <w:div w:id="871920816">
          <w:marLeft w:val="0"/>
          <w:marRight w:val="0"/>
          <w:marTop w:val="0"/>
          <w:marBottom w:val="0"/>
          <w:divBdr>
            <w:top w:val="none" w:sz="0" w:space="0" w:color="auto"/>
            <w:left w:val="none" w:sz="0" w:space="0" w:color="auto"/>
            <w:bottom w:val="none" w:sz="0" w:space="0" w:color="auto"/>
            <w:right w:val="none" w:sz="0" w:space="0" w:color="auto"/>
          </w:divBdr>
          <w:divsChild>
            <w:div w:id="927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cp:revision>
  <dcterms:created xsi:type="dcterms:W3CDTF">2020-08-04T08:44:00Z</dcterms:created>
  <dcterms:modified xsi:type="dcterms:W3CDTF">2020-08-25T09:29:00Z</dcterms:modified>
</cp:coreProperties>
</file>