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29" w:rsidRDefault="002F2A29" w:rsidP="002F2A29">
      <w:pPr>
        <w:pStyle w:val="NormalWeb"/>
      </w:pPr>
      <w:r>
        <w:t xml:space="preserve">Usain Bolt was in quarantine on Monday as Jamaican media reported the sprint legend had tested positive for the coronavirus, just days after he celebrated his 34th birthday with a lavish party. The </w:t>
      </w:r>
      <w:r w:rsidRPr="002F2A29">
        <w:t>retired 100m and 200m world-record holder didn't confirm his test result, but he urged anyone who had been in contact with him to go into quarantine</w:t>
      </w:r>
      <w:r>
        <w:t>. "I did a test on Saturday to leave (Jamaica) because I have work," Bolt said in a video posted on Twitter. "I am trying to be responsible so I am going to stay in and be safe.</w:t>
      </w:r>
      <w:r>
        <w:t xml:space="preserve"> </w:t>
      </w:r>
      <w:r>
        <w:t>"Also, I am having no symptoms, I will quarantine myself and wait on the confirmation to see what is the protocol and to see how I go about quarantining myself from the Ministry of Health.</w:t>
      </w:r>
      <w:r>
        <w:t xml:space="preserve"> </w:t>
      </w:r>
      <w:bookmarkStart w:id="0" w:name="_GoBack"/>
      <w:bookmarkEnd w:id="0"/>
      <w:r>
        <w:t>"Until then, I will call my friends and tell them once they came in contact with me to be safe, quarantine and take it easy," said Bolt.</w:t>
      </w:r>
    </w:p>
    <w:p w:rsidR="001318C7" w:rsidRPr="002F2A29" w:rsidRDefault="001318C7" w:rsidP="002F2A29"/>
    <w:sectPr w:rsidR="001318C7" w:rsidRPr="002F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9E"/>
    <w:rsid w:val="00071B2F"/>
    <w:rsid w:val="001318C7"/>
    <w:rsid w:val="001B41BA"/>
    <w:rsid w:val="002F2A29"/>
    <w:rsid w:val="0079459E"/>
    <w:rsid w:val="00B3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7845"/>
  <w15:chartTrackingRefBased/>
  <w15:docId w15:val="{014B39C2-342E-4075-9E98-98B3D8D1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2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2020-08-04T08:44:00Z</dcterms:created>
  <dcterms:modified xsi:type="dcterms:W3CDTF">2020-08-25T09:33:00Z</dcterms:modified>
</cp:coreProperties>
</file>