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882" w:rsidRPr="008F03FF" w:rsidRDefault="008F03FF" w:rsidP="008F03FF">
      <w:r>
        <w:t xml:space="preserve">Reliance Jio offers various prepaid plans that offer unlimited calling as well as other benefits like data. However, most users rely heavily on their carrier for data coverage which is limited in most cases. Reliance Jio, in order to provide more options to heavy data users has a range of add-on plans. These add-on plans offer data without any additional benefits in most cases. Reliance Jio is also offering </w:t>
      </w:r>
      <w:r w:rsidRPr="00B7435B">
        <w:t>Disney</w:t>
      </w:r>
      <w:bookmarkStart w:id="0" w:name="_GoBack"/>
      <w:bookmarkEnd w:id="0"/>
      <w:r w:rsidRPr="00B7435B">
        <w:t xml:space="preserve">+ Hotstar </w:t>
      </w:r>
      <w:r>
        <w:t>subscription with these add on plans to cater to consumer’s demand of OTT applications.</w:t>
      </w:r>
    </w:p>
    <w:sectPr w:rsidR="00974882" w:rsidRPr="008F0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04"/>
    <w:rsid w:val="008F03FF"/>
    <w:rsid w:val="00974882"/>
    <w:rsid w:val="00B7435B"/>
    <w:rsid w:val="00C731F3"/>
    <w:rsid w:val="00D034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7A2A7-91CC-41D4-8777-495424AB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03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5</cp:revision>
  <dcterms:created xsi:type="dcterms:W3CDTF">2020-08-04T08:43:00Z</dcterms:created>
  <dcterms:modified xsi:type="dcterms:W3CDTF">2020-08-24T15:25:00Z</dcterms:modified>
</cp:coreProperties>
</file>